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88" w:rsidRDefault="001E7B51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菊池栗キャラクター栗の王子さまの利用に関する規程</w:t>
      </w:r>
    </w:p>
    <w:p w:rsidR="00B8147D" w:rsidRDefault="00B8147D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2578E9" w:rsidRDefault="002578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様式第1号　利用許諾申請書</w:t>
      </w:r>
    </w:p>
    <w:p w:rsidR="002578E9" w:rsidRDefault="002578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様式第２号　利用許諾書</w:t>
      </w:r>
    </w:p>
    <w:p w:rsidR="002578E9" w:rsidRDefault="002578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様式第３号　利用不許諾書</w:t>
      </w:r>
    </w:p>
    <w:p w:rsidR="002578E9" w:rsidRDefault="002578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様式第４号　利用許諾変更申請書</w:t>
      </w:r>
    </w:p>
    <w:p w:rsidR="002578E9" w:rsidRDefault="002578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様式第５号　利用許諾変更通知書</w:t>
      </w:r>
    </w:p>
    <w:p w:rsidR="002578E9" w:rsidRDefault="002578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様式第６号　取消し通知書</w:t>
      </w:r>
    </w:p>
    <w:p w:rsidR="002578E9" w:rsidRDefault="002578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様式第7号　取下げ申請書</w:t>
      </w:r>
    </w:p>
    <w:p w:rsidR="00486BE9" w:rsidRDefault="00486BE9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486BE9" w:rsidRDefault="00325ACD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別記様式第１号（第４</w:t>
      </w:r>
      <w:r w:rsidR="00486BE9">
        <w:rPr>
          <w:rFonts w:ascii="メイリオ" w:eastAsia="メイリオ" w:hAnsi="メイリオ" w:hint="eastAsia"/>
          <w:sz w:val="24"/>
        </w:rPr>
        <w:t>条関係）</w:t>
      </w:r>
    </w:p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486BE9" w:rsidRPr="00F66BC6" w:rsidRDefault="00486BE9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菊池栗キャラクター栗の王子さま</w:t>
      </w:r>
    </w:p>
    <w:p w:rsidR="00486BE9" w:rsidRPr="00F66BC6" w:rsidRDefault="00486BE9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利用許諾申請書</w:t>
      </w:r>
    </w:p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486BE9" w:rsidRDefault="00486BE9" w:rsidP="00591ABE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  <w:r w:rsidR="00F66BC6">
        <w:rPr>
          <w:rFonts w:ascii="メイリオ" w:eastAsia="メイリオ" w:hAnsi="メイリオ" w:hint="eastAsia"/>
          <w:sz w:val="24"/>
        </w:rPr>
        <w:t xml:space="preserve">　</w:t>
      </w:r>
    </w:p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486BE9" w:rsidRDefault="00486BE9" w:rsidP="00591ABE">
      <w:pPr>
        <w:snapToGrid w:val="0"/>
        <w:spacing w:line="211" w:lineRule="auto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熊本県知事　様</w:t>
      </w:r>
    </w:p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私（私を代表とする法人・団体）は、菊池栗キャラクター栗の王子さま（以下「キャラクター」という。）を利用したいので、キャラクターの利用に関する規程に定める内容を承諾のうえ、下記添付書類のとおり申請します。</w:t>
      </w:r>
    </w:p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486BE9" w:rsidRDefault="00486BE9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86BE9" w:rsidTr="00486BE9">
        <w:tc>
          <w:tcPr>
            <w:tcW w:w="2547" w:type="dxa"/>
          </w:tcPr>
          <w:p w:rsidR="00486BE9" w:rsidRDefault="00486BE9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5947" w:type="dxa"/>
          </w:tcPr>
          <w:p w:rsidR="00486BE9" w:rsidRDefault="00486BE9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486BE9" w:rsidRDefault="00486BE9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486BE9" w:rsidTr="00486BE9">
        <w:tc>
          <w:tcPr>
            <w:tcW w:w="2547" w:type="dxa"/>
          </w:tcPr>
          <w:p w:rsidR="00486BE9" w:rsidRPr="00486BE9" w:rsidRDefault="00486BE9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486BE9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486BE9" w:rsidRDefault="00486BE9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法人・団体名</w:t>
            </w:r>
          </w:p>
        </w:tc>
        <w:tc>
          <w:tcPr>
            <w:tcW w:w="5947" w:type="dxa"/>
          </w:tcPr>
          <w:p w:rsidR="00486BE9" w:rsidRDefault="00486BE9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486BE9" w:rsidTr="00486BE9">
        <w:tc>
          <w:tcPr>
            <w:tcW w:w="2547" w:type="dxa"/>
          </w:tcPr>
          <w:p w:rsidR="00486BE9" w:rsidRPr="00486BE9" w:rsidRDefault="00486BE9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486BE9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486BE9" w:rsidRDefault="00486BE9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　役職・氏名</w:t>
            </w:r>
          </w:p>
        </w:tc>
        <w:tc>
          <w:tcPr>
            <w:tcW w:w="5947" w:type="dxa"/>
          </w:tcPr>
          <w:p w:rsidR="00486BE9" w:rsidRDefault="00486BE9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486BE9" w:rsidRDefault="00486BE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F66BC6" w:rsidRDefault="00F66BC6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66BC6" w:rsidTr="00F66BC6">
        <w:tc>
          <w:tcPr>
            <w:tcW w:w="2123" w:type="dxa"/>
          </w:tcPr>
          <w:p w:rsidR="00F66BC6" w:rsidRP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F66BC6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所属部署名</w:t>
            </w:r>
          </w:p>
        </w:tc>
        <w:tc>
          <w:tcPr>
            <w:tcW w:w="2123" w:type="dxa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4" w:type="dxa"/>
          </w:tcPr>
          <w:p w:rsidR="00F66BC6" w:rsidRP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F66BC6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役職・氏名</w:t>
            </w:r>
          </w:p>
        </w:tc>
        <w:tc>
          <w:tcPr>
            <w:tcW w:w="2124" w:type="dxa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F66BC6" w:rsidTr="00A3613C">
        <w:tc>
          <w:tcPr>
            <w:tcW w:w="2123" w:type="dxa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371" w:type="dxa"/>
            <w:gridSpan w:val="3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F66BC6" w:rsidTr="00F66BC6">
        <w:tc>
          <w:tcPr>
            <w:tcW w:w="2123" w:type="dxa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123" w:type="dxa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4" w:type="dxa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FAX番号</w:t>
            </w:r>
          </w:p>
        </w:tc>
        <w:tc>
          <w:tcPr>
            <w:tcW w:w="2124" w:type="dxa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F66BC6" w:rsidTr="00B61381">
        <w:tc>
          <w:tcPr>
            <w:tcW w:w="2123" w:type="dxa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</w:t>
            </w:r>
            <w:r>
              <w:rPr>
                <w:rFonts w:ascii="メイリオ" w:eastAsia="メイリオ" w:hAnsi="メイリオ"/>
                <w:sz w:val="24"/>
              </w:rPr>
              <w:t>-mail</w:t>
            </w:r>
          </w:p>
        </w:tc>
        <w:tc>
          <w:tcPr>
            <w:tcW w:w="6371" w:type="dxa"/>
            <w:gridSpan w:val="3"/>
          </w:tcPr>
          <w:p w:rsidR="00F66BC6" w:rsidRDefault="00F66BC6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66BC6" w:rsidRDefault="00F66BC6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F66BC6" w:rsidRDefault="00F66BC6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〇キャラクター利用申請の利用期間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65"/>
      </w:tblGrid>
      <w:tr w:rsidR="00F66BC6" w:rsidTr="00F66BC6">
        <w:tc>
          <w:tcPr>
            <w:tcW w:w="7365" w:type="dxa"/>
          </w:tcPr>
          <w:p w:rsidR="00F66BC6" w:rsidRDefault="00F66BC6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利用許諾の日から令和　　年　　月　　日</w:t>
            </w:r>
          </w:p>
        </w:tc>
      </w:tr>
    </w:tbl>
    <w:p w:rsidR="00F66BC6" w:rsidRDefault="00F66BC6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F66BC6" w:rsidRDefault="00F66BC6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〇キャラクター利用申請の対象物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276"/>
        <w:gridCol w:w="1276"/>
        <w:gridCol w:w="2545"/>
      </w:tblGrid>
      <w:tr w:rsidR="00DF0271" w:rsidTr="00DF0271">
        <w:tc>
          <w:tcPr>
            <w:tcW w:w="1698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対象物の名称</w:t>
            </w:r>
          </w:p>
        </w:tc>
        <w:tc>
          <w:tcPr>
            <w:tcW w:w="1699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サイズ・色</w:t>
            </w: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製造予定個数</w:t>
            </w: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予定価格</w:t>
            </w:r>
          </w:p>
        </w:tc>
        <w:tc>
          <w:tcPr>
            <w:tcW w:w="2545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販売又は利用する場所</w:t>
            </w:r>
          </w:p>
        </w:tc>
      </w:tr>
      <w:tr w:rsidR="00DF0271" w:rsidTr="00DF0271">
        <w:tc>
          <w:tcPr>
            <w:tcW w:w="1698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9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45" w:type="dxa"/>
            <w:vMerge w:val="restart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DF0271" w:rsidTr="00DF0271">
        <w:tc>
          <w:tcPr>
            <w:tcW w:w="1698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9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45" w:type="dxa"/>
            <w:vMerge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DF0271" w:rsidTr="00DF0271">
        <w:tc>
          <w:tcPr>
            <w:tcW w:w="1698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9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45" w:type="dxa"/>
            <w:vMerge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DF0271" w:rsidTr="00DF0271">
        <w:tc>
          <w:tcPr>
            <w:tcW w:w="1698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9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276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545" w:type="dxa"/>
            <w:vMerge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66BC6" w:rsidRDefault="00F66BC6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DF0271" w:rsidRDefault="00DF0271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〇利用者（利用申請の対象物の販売、配布、展示等を行う者）　</w:t>
      </w:r>
    </w:p>
    <w:p w:rsidR="00DF0271" w:rsidRDefault="00DF0271" w:rsidP="00591ABE">
      <w:pPr>
        <w:pStyle w:val="a8"/>
        <w:numPr>
          <w:ilvl w:val="0"/>
          <w:numId w:val="1"/>
        </w:numPr>
        <w:snapToGrid w:val="0"/>
        <w:spacing w:line="211" w:lineRule="auto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申請者に同じ</w:t>
      </w:r>
    </w:p>
    <w:p w:rsidR="00DF0271" w:rsidRDefault="00DF0271" w:rsidP="00591ABE">
      <w:pPr>
        <w:pStyle w:val="a8"/>
        <w:numPr>
          <w:ilvl w:val="0"/>
          <w:numId w:val="1"/>
        </w:numPr>
        <w:snapToGrid w:val="0"/>
        <w:spacing w:line="211" w:lineRule="auto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申請者と違う（下記に記載）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F0271" w:rsidTr="00DF0271">
        <w:tc>
          <w:tcPr>
            <w:tcW w:w="2547" w:type="dxa"/>
          </w:tcPr>
          <w:p w:rsid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5947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DF0271" w:rsidTr="00DF0271">
        <w:tc>
          <w:tcPr>
            <w:tcW w:w="2547" w:type="dxa"/>
          </w:tcPr>
          <w:p w:rsidR="00DF0271" w:rsidRP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DF0271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法人・団体名</w:t>
            </w:r>
          </w:p>
        </w:tc>
        <w:tc>
          <w:tcPr>
            <w:tcW w:w="5947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DF0271" w:rsidTr="00DF0271">
        <w:tc>
          <w:tcPr>
            <w:tcW w:w="2547" w:type="dxa"/>
          </w:tcPr>
          <w:p w:rsidR="00DF0271" w:rsidRP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DF0271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利用者氏名</w:t>
            </w:r>
          </w:p>
          <w:p w:rsid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　役職・氏名</w:t>
            </w:r>
          </w:p>
        </w:tc>
        <w:tc>
          <w:tcPr>
            <w:tcW w:w="5947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DF0271" w:rsidRDefault="00DF0271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DF0271" w:rsidRDefault="00DF0271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〇製造者</w:t>
      </w:r>
    </w:p>
    <w:p w:rsidR="00DF0271" w:rsidRDefault="00DF0271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□申請者に同じ</w:t>
      </w:r>
    </w:p>
    <w:p w:rsidR="00DF0271" w:rsidRDefault="00DF0271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□申請者と違う（下記に記載）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F0271" w:rsidTr="002F3367">
        <w:tc>
          <w:tcPr>
            <w:tcW w:w="2547" w:type="dxa"/>
          </w:tcPr>
          <w:p w:rsid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5947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DF0271" w:rsidTr="002F3367">
        <w:tc>
          <w:tcPr>
            <w:tcW w:w="2547" w:type="dxa"/>
          </w:tcPr>
          <w:p w:rsidR="00DF0271" w:rsidRP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DF0271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法人・団体名</w:t>
            </w:r>
          </w:p>
        </w:tc>
        <w:tc>
          <w:tcPr>
            <w:tcW w:w="5947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DF0271" w:rsidTr="002F3367">
        <w:tc>
          <w:tcPr>
            <w:tcW w:w="2547" w:type="dxa"/>
          </w:tcPr>
          <w:p w:rsidR="00DF0271" w:rsidRP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DF0271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利用者氏名</w:t>
            </w:r>
          </w:p>
          <w:p w:rsidR="00DF0271" w:rsidRDefault="00DF0271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　役職・氏名</w:t>
            </w:r>
          </w:p>
        </w:tc>
        <w:tc>
          <w:tcPr>
            <w:tcW w:w="5947" w:type="dxa"/>
          </w:tcPr>
          <w:p w:rsidR="00DF0271" w:rsidRDefault="00DF0271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DF0271" w:rsidRDefault="009B3D3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〇添付書類</w:t>
      </w:r>
    </w:p>
    <w:p w:rsidR="009B3D39" w:rsidRDefault="009B3D39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□キャラクター利用状況が分かる写真・印刷物等</w:t>
      </w:r>
    </w:p>
    <w:p w:rsidR="00FC23EF" w:rsidRDefault="00FC23EF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利用許諾番号を表示する場所を明示してください。</w:t>
      </w:r>
    </w:p>
    <w:p w:rsidR="00FC23EF" w:rsidRDefault="00FC23EF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□法人・団体等の概要が分かるパンフレット等</w:t>
      </w:r>
    </w:p>
    <w:p w:rsidR="00C34C75" w:rsidRDefault="00C34C75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C34C75" w:rsidRDefault="00325ACD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別記様式第２号（第５</w:t>
      </w:r>
      <w:r w:rsidR="00C34C75">
        <w:rPr>
          <w:rFonts w:ascii="メイリオ" w:eastAsia="メイリオ" w:hAnsi="メイリオ" w:hint="eastAsia"/>
          <w:sz w:val="24"/>
        </w:rPr>
        <w:t>条関係）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34C75" w:rsidRPr="00F66BC6" w:rsidRDefault="00C34C75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菊池栗キャラクター栗の王子さま</w:t>
      </w:r>
    </w:p>
    <w:p w:rsidR="00C34C75" w:rsidRPr="00F66BC6" w:rsidRDefault="00871537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利用許諾</w:t>
      </w:r>
      <w:r w:rsidR="00C34C75" w:rsidRPr="00F66BC6">
        <w:rPr>
          <w:rFonts w:ascii="メイリオ" w:eastAsia="メイリオ" w:hAnsi="メイリオ" w:hint="eastAsia"/>
          <w:sz w:val="32"/>
        </w:rPr>
        <w:t>書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34C75" w:rsidRDefault="00C34C75" w:rsidP="00591ABE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（申請者）　様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34C75" w:rsidRDefault="00C34C75" w:rsidP="00591ABE">
      <w:pPr>
        <w:snapToGrid w:val="0"/>
        <w:spacing w:line="211" w:lineRule="auto"/>
        <w:ind w:firstLineChars="2800" w:firstLine="6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熊本県知事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申請のありました菊池栗キャラクター栗の王子さまの利用につきまして、下記のとおり許諾することとしましたので通知します。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なお、利用にあたっては菊池栗キャラクター栗の王子さまの利用に関する規程第８条の規定を遵守されますようお願いします。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34C75" w:rsidRDefault="00C34C75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〇利用を許諾する対象物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34C75" w:rsidTr="00C34C75">
        <w:tc>
          <w:tcPr>
            <w:tcW w:w="1555" w:type="dxa"/>
          </w:tcPr>
          <w:p w:rsidR="00C34C75" w:rsidRDefault="00C34C75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  <w:p w:rsidR="00C34C75" w:rsidRDefault="00C34C75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名称</w:t>
            </w:r>
          </w:p>
          <w:p w:rsidR="00C34C75" w:rsidRDefault="00C34C75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6939" w:type="dxa"/>
          </w:tcPr>
          <w:p w:rsidR="00C34C75" w:rsidRDefault="00C34C75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〇利用許諾番号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</w:tblGrid>
      <w:tr w:rsidR="00C34C75" w:rsidRPr="00C34C75" w:rsidTr="00C34C75">
        <w:tc>
          <w:tcPr>
            <w:tcW w:w="1134" w:type="dxa"/>
          </w:tcPr>
          <w:p w:rsidR="00C34C75" w:rsidRPr="00C34C75" w:rsidRDefault="00C34C75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  <w:r w:rsidRPr="00C34C75">
              <w:rPr>
                <w:rFonts w:ascii="メイリオ" w:eastAsia="メイリオ" w:hAnsi="メイリオ" w:hint="eastAsia"/>
                <w:sz w:val="40"/>
              </w:rPr>
              <w:t>＃</w:t>
            </w:r>
          </w:p>
        </w:tc>
        <w:tc>
          <w:tcPr>
            <w:tcW w:w="992" w:type="dxa"/>
          </w:tcPr>
          <w:p w:rsidR="00C34C75" w:rsidRPr="00C34C75" w:rsidRDefault="00C34C75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  <w:tc>
          <w:tcPr>
            <w:tcW w:w="1134" w:type="dxa"/>
          </w:tcPr>
          <w:p w:rsidR="00C34C75" w:rsidRPr="00C34C75" w:rsidRDefault="00C34C75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  <w:tc>
          <w:tcPr>
            <w:tcW w:w="1134" w:type="dxa"/>
          </w:tcPr>
          <w:p w:rsidR="00C34C75" w:rsidRPr="00C34C75" w:rsidRDefault="00C34C75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</w:tr>
    </w:tbl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＊この許諾番号は、上記利用を許諾する対象物に限り使用が認められたものであり、他の許諾を受けていない商品等への使用はできません。</w:t>
      </w: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34C75" w:rsidRDefault="00C34C75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〇利用許諾期間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6EC9" w:rsidTr="00AD6EC9">
        <w:tc>
          <w:tcPr>
            <w:tcW w:w="8494" w:type="dxa"/>
          </w:tcPr>
          <w:p w:rsidR="00AD6EC9" w:rsidRDefault="00AD6EC9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　年　　月　　日から令和　　年　　月　　日まで</w:t>
            </w:r>
          </w:p>
        </w:tc>
      </w:tr>
    </w:tbl>
    <w:p w:rsidR="00434008" w:rsidRDefault="00434008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871537" w:rsidRDefault="00434008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  <w:r w:rsidR="00325ACD">
        <w:rPr>
          <w:rFonts w:ascii="メイリオ" w:eastAsia="メイリオ" w:hAnsi="メイリオ" w:hint="eastAsia"/>
          <w:sz w:val="24"/>
        </w:rPr>
        <w:lastRenderedPageBreak/>
        <w:t>別記様式第３号（第６</w:t>
      </w:r>
      <w:r w:rsidR="00871537">
        <w:rPr>
          <w:rFonts w:ascii="メイリオ" w:eastAsia="メイリオ" w:hAnsi="メイリオ" w:hint="eastAsia"/>
          <w:sz w:val="24"/>
        </w:rPr>
        <w:t>条関係）</w:t>
      </w:r>
    </w:p>
    <w:p w:rsidR="00871537" w:rsidRDefault="00871537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871537" w:rsidRPr="00F66BC6" w:rsidRDefault="00871537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菊池栗キャラクター栗の王子さま</w:t>
      </w:r>
    </w:p>
    <w:p w:rsidR="00871537" w:rsidRPr="00F66BC6" w:rsidRDefault="00871537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利用不許諾</w:t>
      </w:r>
      <w:r w:rsidRPr="00F66BC6">
        <w:rPr>
          <w:rFonts w:ascii="メイリオ" w:eastAsia="メイリオ" w:hAnsi="メイリオ" w:hint="eastAsia"/>
          <w:sz w:val="32"/>
        </w:rPr>
        <w:t>書</w:t>
      </w:r>
    </w:p>
    <w:p w:rsidR="00871537" w:rsidRDefault="00871537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871537" w:rsidRDefault="00871537" w:rsidP="00591ABE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:rsidR="00871537" w:rsidRDefault="00871537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871537" w:rsidRDefault="00871537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（申請者）　様</w:t>
      </w:r>
    </w:p>
    <w:p w:rsidR="00871537" w:rsidRDefault="00871537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871537" w:rsidRDefault="00871537" w:rsidP="00591ABE">
      <w:pPr>
        <w:snapToGrid w:val="0"/>
        <w:spacing w:line="211" w:lineRule="auto"/>
        <w:ind w:firstLineChars="2800" w:firstLine="6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熊本県知事</w:t>
      </w:r>
    </w:p>
    <w:p w:rsidR="00871537" w:rsidRDefault="00871537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871537" w:rsidRDefault="00871537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申請のありました菊池栗キャラクター栗の王子さまの利用につきまして、下記の理由により不許諾としますので通知します。</w:t>
      </w:r>
    </w:p>
    <w:p w:rsidR="00AD6EC9" w:rsidRDefault="00AD6EC9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</w:p>
    <w:p w:rsidR="00871537" w:rsidRDefault="00871537" w:rsidP="00591ABE">
      <w:pPr>
        <w:widowControl/>
        <w:snapToGrid w:val="0"/>
        <w:spacing w:line="211" w:lineRule="auto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A07DD2" w:rsidRDefault="00871537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菊池栗キャラクター栗の王子さまの利用に関する規程第6条第１項第〇号に該当するため。</w:t>
      </w:r>
    </w:p>
    <w:p w:rsidR="00A07DD2" w:rsidRDefault="00A07DD2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A07DD2" w:rsidRDefault="00325ACD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別記様式第４号（第７</w:t>
      </w:r>
      <w:r w:rsidR="00A07DD2">
        <w:rPr>
          <w:rFonts w:ascii="メイリオ" w:eastAsia="メイリオ" w:hAnsi="メイリオ" w:hint="eastAsia"/>
          <w:sz w:val="24"/>
        </w:rPr>
        <w:t>条関係）</w:t>
      </w:r>
    </w:p>
    <w:p w:rsidR="00A07DD2" w:rsidRDefault="00A07DD2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A07DD2" w:rsidRPr="00F66BC6" w:rsidRDefault="00A07DD2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菊池栗キャラクター栗の王子さま</w:t>
      </w:r>
    </w:p>
    <w:p w:rsidR="00A07DD2" w:rsidRPr="00F66BC6" w:rsidRDefault="00A07DD2" w:rsidP="00591AB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利用許諾</w:t>
      </w:r>
      <w:r>
        <w:rPr>
          <w:rFonts w:ascii="メイリオ" w:eastAsia="メイリオ" w:hAnsi="メイリオ" w:hint="eastAsia"/>
          <w:sz w:val="32"/>
        </w:rPr>
        <w:t>変更</w:t>
      </w:r>
      <w:r w:rsidRPr="00F66BC6">
        <w:rPr>
          <w:rFonts w:ascii="メイリオ" w:eastAsia="メイリオ" w:hAnsi="メイリオ" w:hint="eastAsia"/>
          <w:sz w:val="32"/>
        </w:rPr>
        <w:t>申請書</w:t>
      </w:r>
    </w:p>
    <w:p w:rsidR="00A07DD2" w:rsidRDefault="00A07DD2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A07DD2" w:rsidRDefault="00A07DD2" w:rsidP="00591ABE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令和　　年　　月　　日　</w:t>
      </w:r>
    </w:p>
    <w:p w:rsidR="00A07DD2" w:rsidRDefault="00A07DD2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A07DD2" w:rsidRDefault="00A07DD2" w:rsidP="00591ABE">
      <w:pPr>
        <w:snapToGrid w:val="0"/>
        <w:spacing w:line="211" w:lineRule="auto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熊本県知事　様</w:t>
      </w:r>
    </w:p>
    <w:p w:rsidR="00A07DD2" w:rsidRDefault="00A07DD2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871537" w:rsidRDefault="00A07DD2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私（私を代表とする法人・団体）が利用許諾を受けました利用許諾対象物等につきまして、下記のとおり変更を行いたいので、利用許諾内容の変更を申請します。</w:t>
      </w:r>
    </w:p>
    <w:p w:rsidR="00A07DD2" w:rsidRDefault="00A07DD2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</w:p>
    <w:p w:rsidR="00A07DD2" w:rsidRDefault="00A07DD2" w:rsidP="00325ACD">
      <w:pPr>
        <w:widowControl/>
        <w:snapToGrid w:val="0"/>
        <w:spacing w:line="211" w:lineRule="auto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A07DD2" w:rsidRDefault="00A07DD2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〇申請者</w:t>
      </w:r>
      <w:r w:rsidR="00591ABE">
        <w:rPr>
          <w:rFonts w:ascii="メイリオ" w:eastAsia="メイリオ" w:hAnsi="メイリオ" w:hint="eastAsia"/>
          <w:sz w:val="24"/>
        </w:rPr>
        <w:t>（申請者が法人・団体の場合は代表者）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07DD2" w:rsidTr="006939B7">
        <w:tc>
          <w:tcPr>
            <w:tcW w:w="2547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5947" w:type="dxa"/>
          </w:tcPr>
          <w:p w:rsidR="00A07DD2" w:rsidRDefault="00A07DD2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A07DD2" w:rsidRDefault="00A07DD2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A07DD2" w:rsidTr="006939B7">
        <w:tc>
          <w:tcPr>
            <w:tcW w:w="2547" w:type="dxa"/>
          </w:tcPr>
          <w:p w:rsidR="00A07DD2" w:rsidRPr="00486BE9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486BE9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法人・団体名</w:t>
            </w:r>
          </w:p>
        </w:tc>
        <w:tc>
          <w:tcPr>
            <w:tcW w:w="5947" w:type="dxa"/>
          </w:tcPr>
          <w:p w:rsidR="00A07DD2" w:rsidRDefault="00A07DD2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A07DD2" w:rsidTr="006939B7">
        <w:tc>
          <w:tcPr>
            <w:tcW w:w="2547" w:type="dxa"/>
          </w:tcPr>
          <w:p w:rsidR="00A07DD2" w:rsidRPr="00486BE9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486BE9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　役職・氏名</w:t>
            </w:r>
          </w:p>
        </w:tc>
        <w:tc>
          <w:tcPr>
            <w:tcW w:w="5947" w:type="dxa"/>
          </w:tcPr>
          <w:p w:rsidR="00A07DD2" w:rsidRDefault="00A07DD2" w:rsidP="00591AB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A07DD2" w:rsidRDefault="00A07DD2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A07DD2" w:rsidRDefault="00A07DD2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07DD2" w:rsidTr="006939B7">
        <w:tc>
          <w:tcPr>
            <w:tcW w:w="2123" w:type="dxa"/>
          </w:tcPr>
          <w:p w:rsidR="00A07DD2" w:rsidRPr="00F66BC6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F66BC6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所属部署名</w:t>
            </w:r>
          </w:p>
        </w:tc>
        <w:tc>
          <w:tcPr>
            <w:tcW w:w="2123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4" w:type="dxa"/>
          </w:tcPr>
          <w:p w:rsidR="00A07DD2" w:rsidRPr="00F66BC6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F66BC6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役職・氏名</w:t>
            </w:r>
          </w:p>
        </w:tc>
        <w:tc>
          <w:tcPr>
            <w:tcW w:w="2124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07DD2" w:rsidTr="006939B7">
        <w:tc>
          <w:tcPr>
            <w:tcW w:w="2123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371" w:type="dxa"/>
            <w:gridSpan w:val="3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07DD2" w:rsidTr="006939B7">
        <w:tc>
          <w:tcPr>
            <w:tcW w:w="2123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123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4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FAX番号</w:t>
            </w:r>
          </w:p>
        </w:tc>
        <w:tc>
          <w:tcPr>
            <w:tcW w:w="2124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07DD2" w:rsidTr="006939B7">
        <w:tc>
          <w:tcPr>
            <w:tcW w:w="2123" w:type="dxa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</w:t>
            </w:r>
            <w:r>
              <w:rPr>
                <w:rFonts w:ascii="メイリオ" w:eastAsia="メイリオ" w:hAnsi="メイリオ"/>
                <w:sz w:val="24"/>
              </w:rPr>
              <w:t>-mail</w:t>
            </w:r>
          </w:p>
        </w:tc>
        <w:tc>
          <w:tcPr>
            <w:tcW w:w="6371" w:type="dxa"/>
            <w:gridSpan w:val="3"/>
          </w:tcPr>
          <w:p w:rsidR="00A07DD2" w:rsidRDefault="00A07DD2" w:rsidP="00591ABE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A07DD2" w:rsidRDefault="00A07DD2" w:rsidP="00591AB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325ACD" w:rsidRDefault="00325ACD" w:rsidP="00591ABE">
      <w:pPr>
        <w:snapToGrid w:val="0"/>
        <w:spacing w:line="211" w:lineRule="auto"/>
        <w:rPr>
          <w:rFonts w:ascii="メイリオ" w:eastAsia="メイリオ" w:hAnsi="メイリオ" w:hint="eastAsia"/>
          <w:sz w:val="24"/>
        </w:rPr>
      </w:pPr>
    </w:p>
    <w:p w:rsidR="00A07DD2" w:rsidRDefault="00591ABE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〇許諾番号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</w:tblGrid>
      <w:tr w:rsidR="00591ABE" w:rsidRPr="00C34C75" w:rsidTr="006939B7">
        <w:tc>
          <w:tcPr>
            <w:tcW w:w="1134" w:type="dxa"/>
          </w:tcPr>
          <w:p w:rsidR="00591ABE" w:rsidRPr="00C34C75" w:rsidRDefault="00591ABE" w:rsidP="006939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  <w:r w:rsidRPr="00C34C75">
              <w:rPr>
                <w:rFonts w:ascii="メイリオ" w:eastAsia="メイリオ" w:hAnsi="メイリオ" w:hint="eastAsia"/>
                <w:sz w:val="40"/>
              </w:rPr>
              <w:t>＃</w:t>
            </w:r>
          </w:p>
        </w:tc>
        <w:tc>
          <w:tcPr>
            <w:tcW w:w="992" w:type="dxa"/>
          </w:tcPr>
          <w:p w:rsidR="00591ABE" w:rsidRPr="00C34C75" w:rsidRDefault="00591ABE" w:rsidP="006939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  <w:tc>
          <w:tcPr>
            <w:tcW w:w="1134" w:type="dxa"/>
          </w:tcPr>
          <w:p w:rsidR="00591ABE" w:rsidRPr="00C34C75" w:rsidRDefault="00591ABE" w:rsidP="006939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  <w:tc>
          <w:tcPr>
            <w:tcW w:w="1134" w:type="dxa"/>
          </w:tcPr>
          <w:p w:rsidR="00591ABE" w:rsidRPr="00C34C75" w:rsidRDefault="00591ABE" w:rsidP="006939B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</w:tr>
    </w:tbl>
    <w:p w:rsidR="00591ABE" w:rsidRDefault="00591ABE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</w:p>
    <w:p w:rsidR="00591ABE" w:rsidRDefault="00591ABE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〇変更した部分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91ABE" w:rsidTr="00591ABE">
        <w:tc>
          <w:tcPr>
            <w:tcW w:w="2831" w:type="dxa"/>
          </w:tcPr>
          <w:p w:rsidR="00591ABE" w:rsidRDefault="00591ABE" w:rsidP="00591ABE">
            <w:pPr>
              <w:widowControl/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変更部分</w:t>
            </w:r>
          </w:p>
        </w:tc>
        <w:tc>
          <w:tcPr>
            <w:tcW w:w="2831" w:type="dxa"/>
          </w:tcPr>
          <w:p w:rsidR="00591ABE" w:rsidRDefault="00591ABE" w:rsidP="00591ABE">
            <w:pPr>
              <w:widowControl/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変更前</w:t>
            </w:r>
          </w:p>
        </w:tc>
        <w:tc>
          <w:tcPr>
            <w:tcW w:w="2832" w:type="dxa"/>
          </w:tcPr>
          <w:p w:rsidR="00591ABE" w:rsidRDefault="00591ABE" w:rsidP="00591ABE">
            <w:pPr>
              <w:widowControl/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変更後</w:t>
            </w:r>
          </w:p>
        </w:tc>
      </w:tr>
      <w:tr w:rsidR="00591ABE" w:rsidTr="00591ABE">
        <w:tc>
          <w:tcPr>
            <w:tcW w:w="2831" w:type="dxa"/>
          </w:tcPr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□商品名</w:t>
            </w:r>
          </w:p>
          <w:p w:rsidR="00591ABE" w:rsidRP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</w:rPr>
            </w:pPr>
            <w:r w:rsidRPr="00591ABE">
              <w:rPr>
                <w:rFonts w:ascii="メイリオ" w:eastAsia="メイリオ" w:hAnsi="メイリオ" w:hint="eastAsia"/>
              </w:rPr>
              <w:t>（変更なしの場合も記入）</w:t>
            </w:r>
          </w:p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□サイズ・色</w:t>
            </w:r>
          </w:p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□製造予定個数</w:t>
            </w:r>
          </w:p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□販売予定価格</w:t>
            </w:r>
          </w:p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□販売等場所</w:t>
            </w:r>
          </w:p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□期間</w:t>
            </w:r>
          </w:p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□その他</w:t>
            </w:r>
          </w:p>
        </w:tc>
        <w:tc>
          <w:tcPr>
            <w:tcW w:w="2831" w:type="dxa"/>
          </w:tcPr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832" w:type="dxa"/>
          </w:tcPr>
          <w:p w:rsidR="00591ABE" w:rsidRDefault="00591ABE" w:rsidP="00591A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591ABE" w:rsidRDefault="00591ABE" w:rsidP="00591ABE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</w:p>
    <w:p w:rsidR="00C61C3E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〇添付書類</w:t>
      </w:r>
    </w:p>
    <w:p w:rsidR="00C61C3E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□変更後のキャラクター利用状況が分かる写真・印刷物等</w:t>
      </w:r>
    </w:p>
    <w:p w:rsidR="00C61C3E" w:rsidRDefault="00C61C3E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C61C3E" w:rsidRDefault="00325ACD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別記様式第５号（第７</w:t>
      </w:r>
      <w:r w:rsidR="00C61C3E">
        <w:rPr>
          <w:rFonts w:ascii="メイリオ" w:eastAsia="メイリオ" w:hAnsi="メイリオ" w:hint="eastAsia"/>
          <w:sz w:val="24"/>
        </w:rPr>
        <w:t>条関係）</w:t>
      </w:r>
    </w:p>
    <w:p w:rsidR="00C61C3E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61C3E" w:rsidRPr="00F66BC6" w:rsidRDefault="00C61C3E" w:rsidP="00C61C3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菊池栗キャラクター栗の王子さま</w:t>
      </w:r>
    </w:p>
    <w:p w:rsidR="00C61C3E" w:rsidRPr="00F66BC6" w:rsidRDefault="00C61C3E" w:rsidP="00C61C3E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利用許諾変更</w:t>
      </w:r>
      <w:r w:rsidR="00325ACD">
        <w:rPr>
          <w:rFonts w:ascii="メイリオ" w:eastAsia="メイリオ" w:hAnsi="メイリオ" w:hint="eastAsia"/>
          <w:sz w:val="32"/>
        </w:rPr>
        <w:t>通知</w:t>
      </w:r>
      <w:r w:rsidRPr="00F66BC6">
        <w:rPr>
          <w:rFonts w:ascii="メイリオ" w:eastAsia="メイリオ" w:hAnsi="メイリオ" w:hint="eastAsia"/>
          <w:sz w:val="32"/>
        </w:rPr>
        <w:t>書</w:t>
      </w:r>
    </w:p>
    <w:p w:rsidR="00C61C3E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61C3E" w:rsidRDefault="00C61C3E" w:rsidP="00C61C3E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:rsidR="00C61C3E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61C3E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（申請者）　様</w:t>
      </w:r>
    </w:p>
    <w:p w:rsidR="00C61C3E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61C3E" w:rsidRDefault="00C61C3E" w:rsidP="00C61C3E">
      <w:pPr>
        <w:snapToGrid w:val="0"/>
        <w:spacing w:line="211" w:lineRule="auto"/>
        <w:ind w:firstLineChars="2800" w:firstLine="6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熊本県知事</w:t>
      </w:r>
    </w:p>
    <w:p w:rsidR="00C61C3E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EA20E0" w:rsidRDefault="00C61C3E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令和　年　　月　　日付けにより変更申請のありました菊池栗キャラクター栗の王子さまの利用</w:t>
      </w:r>
      <w:r w:rsidR="00ED2007">
        <w:rPr>
          <w:rFonts w:ascii="メイリオ" w:eastAsia="メイリオ" w:hAnsi="メイリオ" w:hint="eastAsia"/>
          <w:sz w:val="24"/>
        </w:rPr>
        <w:t>に係る変更</w:t>
      </w:r>
      <w:r>
        <w:rPr>
          <w:rFonts w:ascii="メイリオ" w:eastAsia="メイリオ" w:hAnsi="メイリオ" w:hint="eastAsia"/>
          <w:sz w:val="24"/>
        </w:rPr>
        <w:t>につきまして</w:t>
      </w:r>
      <w:r w:rsidR="00ED2007">
        <w:rPr>
          <w:rFonts w:ascii="メイリオ" w:eastAsia="メイリオ" w:hAnsi="メイリオ" w:hint="eastAsia"/>
          <w:sz w:val="24"/>
        </w:rPr>
        <w:t>は</w:t>
      </w:r>
      <w:r>
        <w:rPr>
          <w:rFonts w:ascii="メイリオ" w:eastAsia="メイリオ" w:hAnsi="メイリオ" w:hint="eastAsia"/>
          <w:sz w:val="24"/>
        </w:rPr>
        <w:t>、</w:t>
      </w:r>
      <w:r w:rsidR="00ED2007">
        <w:rPr>
          <w:rFonts w:ascii="メイリオ" w:eastAsia="メイリオ" w:hAnsi="メイリオ" w:hint="eastAsia"/>
          <w:sz w:val="24"/>
        </w:rPr>
        <w:t>別添申請書副本のとおり</w:t>
      </w:r>
      <w:r>
        <w:rPr>
          <w:rFonts w:ascii="メイリオ" w:eastAsia="メイリオ" w:hAnsi="メイリオ" w:hint="eastAsia"/>
          <w:sz w:val="24"/>
        </w:rPr>
        <w:t>許諾することとしましたので通知します。</w:t>
      </w:r>
    </w:p>
    <w:p w:rsidR="00EA20E0" w:rsidRDefault="00EA20E0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EA20E0" w:rsidRDefault="00325ACD" w:rsidP="00EA20E0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別記様式第６号（第１０</w:t>
      </w:r>
      <w:r w:rsidR="00EA20E0">
        <w:rPr>
          <w:rFonts w:ascii="メイリオ" w:eastAsia="メイリオ" w:hAnsi="メイリオ" w:hint="eastAsia"/>
          <w:sz w:val="24"/>
        </w:rPr>
        <w:t>条関係）</w:t>
      </w:r>
    </w:p>
    <w:p w:rsidR="00EA20E0" w:rsidRDefault="00EA20E0" w:rsidP="00EA20E0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EA20E0" w:rsidRPr="00F66BC6" w:rsidRDefault="00EA20E0" w:rsidP="00EA20E0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菊池栗キャラクター栗の王子さま</w:t>
      </w:r>
    </w:p>
    <w:p w:rsidR="00EA20E0" w:rsidRPr="00F66BC6" w:rsidRDefault="00EA20E0" w:rsidP="00EA20E0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利用許諾取消し</w:t>
      </w:r>
      <w:r w:rsidR="00325ACD">
        <w:rPr>
          <w:rFonts w:ascii="メイリオ" w:eastAsia="メイリオ" w:hAnsi="メイリオ" w:hint="eastAsia"/>
          <w:sz w:val="32"/>
        </w:rPr>
        <w:t>通知</w:t>
      </w:r>
      <w:r w:rsidRPr="00F66BC6">
        <w:rPr>
          <w:rFonts w:ascii="メイリオ" w:eastAsia="メイリオ" w:hAnsi="メイリオ" w:hint="eastAsia"/>
          <w:sz w:val="32"/>
        </w:rPr>
        <w:t>書</w:t>
      </w:r>
    </w:p>
    <w:p w:rsidR="00EA20E0" w:rsidRDefault="00EA20E0" w:rsidP="00EA20E0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EA20E0" w:rsidRDefault="00EA20E0" w:rsidP="00EA20E0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　　年　　月　　日</w:t>
      </w:r>
    </w:p>
    <w:p w:rsidR="00EA20E0" w:rsidRDefault="00EA20E0" w:rsidP="00EA20E0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EA20E0" w:rsidRDefault="00EA20E0" w:rsidP="00EA20E0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（申請者）　様</w:t>
      </w:r>
    </w:p>
    <w:p w:rsidR="00EA20E0" w:rsidRDefault="00EA20E0" w:rsidP="00EA20E0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EA20E0" w:rsidRDefault="00EA20E0" w:rsidP="00EA20E0">
      <w:pPr>
        <w:snapToGrid w:val="0"/>
        <w:spacing w:line="211" w:lineRule="auto"/>
        <w:ind w:firstLineChars="2800" w:firstLine="6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熊本県知事</w:t>
      </w:r>
    </w:p>
    <w:p w:rsidR="00EA20E0" w:rsidRDefault="00EA20E0" w:rsidP="00EA20E0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C61C3E" w:rsidRDefault="00EA20E0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あなたの菊池栗キャラクター栗の王子さま利用許諾につきまして、下記のとおり取消しますので通知します。</w:t>
      </w:r>
    </w:p>
    <w:p w:rsidR="00EA20E0" w:rsidRDefault="00EA20E0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EA20E0" w:rsidRDefault="00EA20E0" w:rsidP="00EA20E0">
      <w:pPr>
        <w:snapToGrid w:val="0"/>
        <w:spacing w:line="211" w:lineRule="auto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A20E0" w:rsidTr="00EA20E0">
        <w:tc>
          <w:tcPr>
            <w:tcW w:w="1838" w:type="dxa"/>
          </w:tcPr>
          <w:p w:rsidR="00EA20E0" w:rsidRDefault="00EA20E0" w:rsidP="00EA20E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取消しの対象</w:t>
            </w:r>
          </w:p>
        </w:tc>
        <w:tc>
          <w:tcPr>
            <w:tcW w:w="6656" w:type="dxa"/>
          </w:tcPr>
          <w:p w:rsidR="00EA20E0" w:rsidRDefault="00EA20E0" w:rsidP="00C61C3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利用許諾番号　＃</w:t>
            </w:r>
          </w:p>
        </w:tc>
      </w:tr>
      <w:tr w:rsidR="00EA20E0" w:rsidTr="00EA20E0">
        <w:tc>
          <w:tcPr>
            <w:tcW w:w="1838" w:type="dxa"/>
          </w:tcPr>
          <w:p w:rsidR="00EA20E0" w:rsidRDefault="00EA20E0" w:rsidP="00EA20E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取消し理由</w:t>
            </w:r>
          </w:p>
        </w:tc>
        <w:tc>
          <w:tcPr>
            <w:tcW w:w="6656" w:type="dxa"/>
          </w:tcPr>
          <w:p w:rsidR="00EA20E0" w:rsidRDefault="00EA20E0" w:rsidP="00C61C3E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菊池栗キャラクター栗の王子さまの利用に規定第６条第1項第〇号に該当するため</w:t>
            </w:r>
          </w:p>
        </w:tc>
      </w:tr>
    </w:tbl>
    <w:p w:rsidR="00A4002B" w:rsidRDefault="00A4002B" w:rsidP="00C61C3E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A4002B" w:rsidRDefault="00A4002B">
      <w:pPr>
        <w:widowControl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:rsidR="00A4002B" w:rsidRDefault="002E6A6D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別記様式第７</w:t>
      </w:r>
      <w:r w:rsidR="00325ACD">
        <w:rPr>
          <w:rFonts w:ascii="メイリオ" w:eastAsia="メイリオ" w:hAnsi="メイリオ" w:hint="eastAsia"/>
          <w:sz w:val="24"/>
        </w:rPr>
        <w:t>号（第１１</w:t>
      </w:r>
      <w:r w:rsidR="00A4002B">
        <w:rPr>
          <w:rFonts w:ascii="メイリオ" w:eastAsia="メイリオ" w:hAnsi="メイリオ" w:hint="eastAsia"/>
          <w:sz w:val="24"/>
        </w:rPr>
        <w:t>条関係）</w:t>
      </w:r>
    </w:p>
    <w:p w:rsidR="00A4002B" w:rsidRDefault="00A4002B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A4002B" w:rsidRPr="00F66BC6" w:rsidRDefault="00A4002B" w:rsidP="00A4002B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 w:rsidRPr="00F66BC6">
        <w:rPr>
          <w:rFonts w:ascii="メイリオ" w:eastAsia="メイリオ" w:hAnsi="メイリオ" w:hint="eastAsia"/>
          <w:sz w:val="32"/>
        </w:rPr>
        <w:t>菊池栗キャラクター栗の王子さま</w:t>
      </w:r>
    </w:p>
    <w:p w:rsidR="00A4002B" w:rsidRPr="00F66BC6" w:rsidRDefault="002E6A6D" w:rsidP="00A4002B">
      <w:pPr>
        <w:snapToGrid w:val="0"/>
        <w:spacing w:line="211" w:lineRule="auto"/>
        <w:jc w:val="center"/>
        <w:rPr>
          <w:rFonts w:ascii="メイリオ" w:eastAsia="メイリオ" w:hAnsi="メイリオ"/>
          <w:sz w:val="32"/>
        </w:rPr>
      </w:pPr>
      <w:r>
        <w:rPr>
          <w:rFonts w:ascii="メイリオ" w:eastAsia="メイリオ" w:hAnsi="メイリオ" w:hint="eastAsia"/>
          <w:sz w:val="32"/>
        </w:rPr>
        <w:t>取下げ</w:t>
      </w:r>
      <w:r w:rsidR="00A4002B" w:rsidRPr="00F66BC6">
        <w:rPr>
          <w:rFonts w:ascii="メイリオ" w:eastAsia="メイリオ" w:hAnsi="メイリオ" w:hint="eastAsia"/>
          <w:sz w:val="32"/>
        </w:rPr>
        <w:t>申請書</w:t>
      </w:r>
    </w:p>
    <w:p w:rsidR="00A4002B" w:rsidRDefault="00A4002B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A4002B" w:rsidRDefault="00A4002B" w:rsidP="00A4002B">
      <w:pPr>
        <w:snapToGrid w:val="0"/>
        <w:spacing w:line="211" w:lineRule="auto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令和　　年　　月　　日　</w:t>
      </w:r>
    </w:p>
    <w:p w:rsidR="00A4002B" w:rsidRDefault="00A4002B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A4002B" w:rsidRDefault="00A4002B" w:rsidP="00A4002B">
      <w:pPr>
        <w:snapToGrid w:val="0"/>
        <w:spacing w:line="211" w:lineRule="auto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熊本県知事　様</w:t>
      </w:r>
    </w:p>
    <w:p w:rsidR="00A4002B" w:rsidRDefault="00A4002B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EA20E0" w:rsidRDefault="00A4002B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2E6A6D">
        <w:rPr>
          <w:rFonts w:ascii="メイリオ" w:eastAsia="メイリオ" w:hAnsi="メイリオ" w:hint="eastAsia"/>
          <w:sz w:val="24"/>
        </w:rPr>
        <w:t>令和　年　　月　　日付け文書により</w:t>
      </w:r>
      <w:r>
        <w:rPr>
          <w:rFonts w:ascii="メイリオ" w:eastAsia="メイリオ" w:hAnsi="メイリオ" w:hint="eastAsia"/>
          <w:sz w:val="24"/>
        </w:rPr>
        <w:t>私（私を代表とする法人・団体）が</w:t>
      </w:r>
      <w:r w:rsidR="002E6A6D">
        <w:rPr>
          <w:rFonts w:ascii="メイリオ" w:eastAsia="メイリオ" w:hAnsi="メイリオ" w:hint="eastAsia"/>
          <w:sz w:val="24"/>
        </w:rPr>
        <w:t>提出しました菊池栗キャラクター栗の王子さま許諾（変更）申請につきましては、下記のとおりこれを取下げます。</w:t>
      </w:r>
    </w:p>
    <w:p w:rsidR="002E6A6D" w:rsidRDefault="002E6A6D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2E6A6D" w:rsidRDefault="002E6A6D" w:rsidP="002E6A6D">
      <w:pPr>
        <w:snapToGrid w:val="0"/>
        <w:spacing w:line="211" w:lineRule="auto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記</w:t>
      </w:r>
    </w:p>
    <w:p w:rsidR="002E6A6D" w:rsidRDefault="002E6A6D" w:rsidP="002E6A6D">
      <w:pPr>
        <w:widowControl/>
        <w:snapToGrid w:val="0"/>
        <w:spacing w:line="211" w:lineRule="auto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>
        <w:rPr>
          <w:rFonts w:ascii="メイリオ" w:eastAsia="メイリオ" w:hAnsi="メイリオ" w:hint="eastAsia"/>
          <w:sz w:val="24"/>
        </w:rPr>
        <w:t>許諾番号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134"/>
      </w:tblGrid>
      <w:tr w:rsidR="002E6A6D" w:rsidRPr="00C34C75" w:rsidTr="00C931E6">
        <w:tc>
          <w:tcPr>
            <w:tcW w:w="1134" w:type="dxa"/>
          </w:tcPr>
          <w:p w:rsidR="002E6A6D" w:rsidRPr="00C34C75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  <w:r w:rsidRPr="00C34C75">
              <w:rPr>
                <w:rFonts w:ascii="メイリオ" w:eastAsia="メイリオ" w:hAnsi="メイリオ" w:hint="eastAsia"/>
                <w:sz w:val="40"/>
              </w:rPr>
              <w:t>＃</w:t>
            </w:r>
          </w:p>
        </w:tc>
        <w:tc>
          <w:tcPr>
            <w:tcW w:w="992" w:type="dxa"/>
          </w:tcPr>
          <w:p w:rsidR="002E6A6D" w:rsidRPr="00C34C75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  <w:tc>
          <w:tcPr>
            <w:tcW w:w="1134" w:type="dxa"/>
          </w:tcPr>
          <w:p w:rsidR="002E6A6D" w:rsidRPr="00C34C75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  <w:tc>
          <w:tcPr>
            <w:tcW w:w="1134" w:type="dxa"/>
          </w:tcPr>
          <w:p w:rsidR="002E6A6D" w:rsidRPr="00C34C75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40"/>
              </w:rPr>
            </w:pPr>
          </w:p>
        </w:tc>
      </w:tr>
    </w:tbl>
    <w:p w:rsidR="002E6A6D" w:rsidRDefault="002E6A6D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2E6A6D" w:rsidRDefault="002E6A6D" w:rsidP="002E6A6D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</w:t>
      </w:r>
      <w:r>
        <w:rPr>
          <w:rFonts w:ascii="メイリオ" w:eastAsia="メイリオ" w:hAnsi="メイリオ" w:hint="eastAsia"/>
          <w:sz w:val="24"/>
        </w:rPr>
        <w:t>〇申請者（申請者が法人・団体の場合は代表者）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E6A6D" w:rsidTr="00C931E6">
        <w:tc>
          <w:tcPr>
            <w:tcW w:w="2547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5947" w:type="dxa"/>
          </w:tcPr>
          <w:p w:rsidR="002E6A6D" w:rsidRDefault="002E6A6D" w:rsidP="00C931E6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2E6A6D" w:rsidRDefault="002E6A6D" w:rsidP="00C931E6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2E6A6D" w:rsidTr="00C931E6">
        <w:tc>
          <w:tcPr>
            <w:tcW w:w="2547" w:type="dxa"/>
          </w:tcPr>
          <w:p w:rsidR="002E6A6D" w:rsidRPr="00486BE9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486BE9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法人・団体名</w:t>
            </w:r>
          </w:p>
        </w:tc>
        <w:tc>
          <w:tcPr>
            <w:tcW w:w="5947" w:type="dxa"/>
          </w:tcPr>
          <w:p w:rsidR="002E6A6D" w:rsidRDefault="002E6A6D" w:rsidP="00C931E6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  <w:tr w:rsidR="002E6A6D" w:rsidTr="00C931E6">
        <w:tc>
          <w:tcPr>
            <w:tcW w:w="2547" w:type="dxa"/>
          </w:tcPr>
          <w:p w:rsidR="002E6A6D" w:rsidRPr="00486BE9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486BE9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代表者　役職・氏名</w:t>
            </w:r>
          </w:p>
        </w:tc>
        <w:tc>
          <w:tcPr>
            <w:tcW w:w="5947" w:type="dxa"/>
          </w:tcPr>
          <w:p w:rsidR="002E6A6D" w:rsidRDefault="002E6A6D" w:rsidP="00C931E6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2E6A6D" w:rsidRDefault="002E6A6D" w:rsidP="002E6A6D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325ACD" w:rsidRDefault="00325ACD" w:rsidP="002E6A6D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325ACD" w:rsidRDefault="00325ACD" w:rsidP="002E6A6D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325ACD" w:rsidRDefault="00325ACD" w:rsidP="002E6A6D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325ACD" w:rsidRDefault="00325ACD" w:rsidP="002E6A6D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325ACD" w:rsidRDefault="00325ACD" w:rsidP="002E6A6D">
      <w:pPr>
        <w:snapToGrid w:val="0"/>
        <w:spacing w:line="211" w:lineRule="auto"/>
        <w:rPr>
          <w:rFonts w:ascii="メイリオ" w:eastAsia="メイリオ" w:hAnsi="メイリオ" w:hint="eastAsia"/>
          <w:sz w:val="24"/>
        </w:rPr>
      </w:pPr>
      <w:bookmarkStart w:id="0" w:name="_GoBack"/>
      <w:bookmarkEnd w:id="0"/>
    </w:p>
    <w:p w:rsidR="002E6A6D" w:rsidRDefault="002E6A6D" w:rsidP="002E6A6D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lastRenderedPageBreak/>
        <w:t>〇担当者連絡先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E6A6D" w:rsidTr="00C931E6">
        <w:tc>
          <w:tcPr>
            <w:tcW w:w="2123" w:type="dxa"/>
          </w:tcPr>
          <w:p w:rsidR="002E6A6D" w:rsidRPr="00F66BC6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F66BC6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所属部署名</w:t>
            </w:r>
          </w:p>
        </w:tc>
        <w:tc>
          <w:tcPr>
            <w:tcW w:w="2123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4" w:type="dxa"/>
          </w:tcPr>
          <w:p w:rsidR="002E6A6D" w:rsidRPr="00F66BC6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8"/>
              </w:rPr>
            </w:pPr>
            <w:r w:rsidRPr="00F66BC6">
              <w:rPr>
                <w:rFonts w:ascii="メイリオ" w:eastAsia="メイリオ" w:hAnsi="メイリオ" w:hint="eastAsia"/>
                <w:sz w:val="18"/>
              </w:rPr>
              <w:t>（フリガナ）</w:t>
            </w:r>
          </w:p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役職・氏名</w:t>
            </w:r>
          </w:p>
        </w:tc>
        <w:tc>
          <w:tcPr>
            <w:tcW w:w="2124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2E6A6D" w:rsidTr="00C931E6">
        <w:tc>
          <w:tcPr>
            <w:tcW w:w="2123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371" w:type="dxa"/>
            <w:gridSpan w:val="3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2E6A6D" w:rsidTr="00C931E6">
        <w:tc>
          <w:tcPr>
            <w:tcW w:w="2123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123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124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FAX番号</w:t>
            </w:r>
          </w:p>
        </w:tc>
        <w:tc>
          <w:tcPr>
            <w:tcW w:w="2124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2E6A6D" w:rsidTr="00C931E6">
        <w:tc>
          <w:tcPr>
            <w:tcW w:w="2123" w:type="dxa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e</w:t>
            </w:r>
            <w:r>
              <w:rPr>
                <w:rFonts w:ascii="メイリオ" w:eastAsia="メイリオ" w:hAnsi="メイリオ"/>
                <w:sz w:val="24"/>
              </w:rPr>
              <w:t>-mail</w:t>
            </w:r>
          </w:p>
        </w:tc>
        <w:tc>
          <w:tcPr>
            <w:tcW w:w="6371" w:type="dxa"/>
            <w:gridSpan w:val="3"/>
          </w:tcPr>
          <w:p w:rsidR="002E6A6D" w:rsidRDefault="002E6A6D" w:rsidP="00C931E6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2E6A6D" w:rsidRDefault="002E6A6D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</w:p>
    <w:p w:rsidR="002E6A6D" w:rsidRPr="00EA20E0" w:rsidRDefault="002E6A6D" w:rsidP="00A4002B">
      <w:pPr>
        <w:snapToGrid w:val="0"/>
        <w:spacing w:line="211" w:lineRule="auto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〇取下げ理由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E6A6D" w:rsidTr="002E6A6D">
        <w:tc>
          <w:tcPr>
            <w:tcW w:w="8494" w:type="dxa"/>
          </w:tcPr>
          <w:p w:rsidR="002E6A6D" w:rsidRDefault="002E6A6D" w:rsidP="00A4002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</w:rPr>
            </w:pPr>
          </w:p>
          <w:p w:rsidR="002E6A6D" w:rsidRDefault="002E6A6D" w:rsidP="00A4002B">
            <w:pPr>
              <w:snapToGrid w:val="0"/>
              <w:spacing w:line="211" w:lineRule="auto"/>
              <w:rPr>
                <w:rFonts w:ascii="メイリオ" w:eastAsia="メイリオ" w:hAnsi="メイリオ" w:hint="eastAsia"/>
                <w:sz w:val="24"/>
              </w:rPr>
            </w:pPr>
          </w:p>
        </w:tc>
      </w:tr>
    </w:tbl>
    <w:p w:rsidR="002E6A6D" w:rsidRPr="00EA20E0" w:rsidRDefault="002E6A6D" w:rsidP="00A4002B">
      <w:pPr>
        <w:snapToGrid w:val="0"/>
        <w:spacing w:line="211" w:lineRule="auto"/>
        <w:rPr>
          <w:rFonts w:ascii="メイリオ" w:eastAsia="メイリオ" w:hAnsi="メイリオ" w:hint="eastAsia"/>
          <w:sz w:val="24"/>
        </w:rPr>
      </w:pPr>
    </w:p>
    <w:sectPr w:rsidR="002E6A6D" w:rsidRPr="00EA20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D7C34"/>
    <w:multiLevelType w:val="hybridMultilevel"/>
    <w:tmpl w:val="78503716"/>
    <w:lvl w:ilvl="0" w:tplc="2214C44E">
      <w:start w:val="5"/>
      <w:numFmt w:val="bullet"/>
      <w:lvlText w:val="□"/>
      <w:lvlJc w:val="left"/>
      <w:pPr>
        <w:ind w:left="8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51"/>
    <w:rsid w:val="000261D1"/>
    <w:rsid w:val="000943D7"/>
    <w:rsid w:val="00136C4D"/>
    <w:rsid w:val="0015276A"/>
    <w:rsid w:val="001734D0"/>
    <w:rsid w:val="001E7B51"/>
    <w:rsid w:val="002578E9"/>
    <w:rsid w:val="002E6A6D"/>
    <w:rsid w:val="00325ACD"/>
    <w:rsid w:val="00415904"/>
    <w:rsid w:val="00434008"/>
    <w:rsid w:val="0045770D"/>
    <w:rsid w:val="00486BE9"/>
    <w:rsid w:val="00591ABE"/>
    <w:rsid w:val="00720388"/>
    <w:rsid w:val="007F3A4C"/>
    <w:rsid w:val="00871537"/>
    <w:rsid w:val="009B3D39"/>
    <w:rsid w:val="00A07DD2"/>
    <w:rsid w:val="00A4002B"/>
    <w:rsid w:val="00AB21E3"/>
    <w:rsid w:val="00AB5F0D"/>
    <w:rsid w:val="00AD6EC9"/>
    <w:rsid w:val="00B35E0A"/>
    <w:rsid w:val="00B56BE5"/>
    <w:rsid w:val="00B8147D"/>
    <w:rsid w:val="00B944FF"/>
    <w:rsid w:val="00C166DA"/>
    <w:rsid w:val="00C34C75"/>
    <w:rsid w:val="00C61C3E"/>
    <w:rsid w:val="00DF0271"/>
    <w:rsid w:val="00EA20E0"/>
    <w:rsid w:val="00ED2007"/>
    <w:rsid w:val="00F03BA7"/>
    <w:rsid w:val="00F140EA"/>
    <w:rsid w:val="00F54C1C"/>
    <w:rsid w:val="00F66BC6"/>
    <w:rsid w:val="00F75FBF"/>
    <w:rsid w:val="00FA1487"/>
    <w:rsid w:val="00FC23E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BFC43"/>
  <w15:chartTrackingRefBased/>
  <w15:docId w15:val="{D6757551-7059-46ED-9F62-23BC981E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6BE9"/>
    <w:pPr>
      <w:jc w:val="center"/>
    </w:pPr>
    <w:rPr>
      <w:rFonts w:ascii="メイリオ" w:eastAsia="メイリオ" w:hAnsi="メイリオ"/>
      <w:sz w:val="24"/>
    </w:rPr>
  </w:style>
  <w:style w:type="character" w:customStyle="1" w:styleId="a4">
    <w:name w:val="記 (文字)"/>
    <w:basedOn w:val="a0"/>
    <w:link w:val="a3"/>
    <w:uiPriority w:val="99"/>
    <w:rsid w:val="00486BE9"/>
    <w:rPr>
      <w:rFonts w:ascii="メイリオ" w:eastAsia="メイリオ" w:hAnsi="メイリオ"/>
      <w:sz w:val="24"/>
    </w:rPr>
  </w:style>
  <w:style w:type="paragraph" w:styleId="a5">
    <w:name w:val="Closing"/>
    <w:basedOn w:val="a"/>
    <w:link w:val="a6"/>
    <w:uiPriority w:val="99"/>
    <w:unhideWhenUsed/>
    <w:rsid w:val="00486BE9"/>
    <w:pPr>
      <w:jc w:val="right"/>
    </w:pPr>
    <w:rPr>
      <w:rFonts w:ascii="メイリオ" w:eastAsia="メイリオ" w:hAnsi="メイリオ"/>
      <w:sz w:val="24"/>
    </w:rPr>
  </w:style>
  <w:style w:type="character" w:customStyle="1" w:styleId="a6">
    <w:name w:val="結語 (文字)"/>
    <w:basedOn w:val="a0"/>
    <w:link w:val="a5"/>
    <w:uiPriority w:val="99"/>
    <w:rsid w:val="00486BE9"/>
    <w:rPr>
      <w:rFonts w:ascii="メイリオ" w:eastAsia="メイリオ" w:hAnsi="メイリオ"/>
      <w:sz w:val="24"/>
    </w:rPr>
  </w:style>
  <w:style w:type="table" w:styleId="a7">
    <w:name w:val="Table Grid"/>
    <w:basedOn w:val="a1"/>
    <w:uiPriority w:val="39"/>
    <w:rsid w:val="0048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02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26</cp:revision>
  <dcterms:created xsi:type="dcterms:W3CDTF">2021-03-04T07:17:00Z</dcterms:created>
  <dcterms:modified xsi:type="dcterms:W3CDTF">2021-03-12T00:37:00Z</dcterms:modified>
</cp:coreProperties>
</file>