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E625D" w14:textId="35696438" w:rsidR="005013A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3472C6">
        <w:rPr>
          <w:rFonts w:ascii="ＭＳ 明朝" w:eastAsia="ＭＳ 明朝" w:hAnsi="ＭＳ 明朝" w:hint="eastAsia"/>
          <w:szCs w:val="21"/>
        </w:rPr>
        <w:t>様式</w:t>
      </w:r>
      <w:r w:rsidR="00B51148">
        <w:rPr>
          <w:rFonts w:ascii="ＭＳ 明朝" w:eastAsia="ＭＳ 明朝" w:hAnsi="ＭＳ 明朝" w:hint="eastAsia"/>
          <w:szCs w:val="21"/>
        </w:rPr>
        <w:t>１</w:t>
      </w:r>
    </w:p>
    <w:p w14:paraId="748F5127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　　　　　　　　　　　　　事 業（変更） 計 画 書　　</w:t>
      </w:r>
    </w:p>
    <w:p w14:paraId="39292A66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7B4C4DD0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団体名　        </w:t>
      </w:r>
    </w:p>
    <w:p w14:paraId="39521EB2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32B2BD9D" w14:textId="77777777" w:rsidR="00050F20" w:rsidRPr="007F4FDB" w:rsidRDefault="00050F20" w:rsidP="00050F20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１　実施主体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F4FDB" w:rsidRPr="007F4FDB" w14:paraId="0E8703E7" w14:textId="77777777" w:rsidTr="00D225CB">
        <w:tc>
          <w:tcPr>
            <w:tcW w:w="1838" w:type="dxa"/>
          </w:tcPr>
          <w:p w14:paraId="0E20FD70" w14:textId="77777777" w:rsidR="00050F20" w:rsidRPr="007F4FDB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団体名</w:t>
            </w:r>
          </w:p>
        </w:tc>
        <w:tc>
          <w:tcPr>
            <w:tcW w:w="6656" w:type="dxa"/>
          </w:tcPr>
          <w:p w14:paraId="22A77D84" w14:textId="77777777" w:rsidR="00050F20" w:rsidRPr="007F4FDB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7F4FDB" w:rsidRPr="007F4FDB" w14:paraId="592336FC" w14:textId="77777777" w:rsidTr="00D225CB">
        <w:tc>
          <w:tcPr>
            <w:tcW w:w="1838" w:type="dxa"/>
          </w:tcPr>
          <w:p w14:paraId="6CAD6B50" w14:textId="77777777" w:rsidR="00050F20" w:rsidRPr="007F4FDB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代表者名</w:t>
            </w:r>
          </w:p>
        </w:tc>
        <w:tc>
          <w:tcPr>
            <w:tcW w:w="6656" w:type="dxa"/>
          </w:tcPr>
          <w:p w14:paraId="53FAD752" w14:textId="77777777" w:rsidR="00050F20" w:rsidRPr="007F4FDB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50F20" w:rsidRPr="007F4FDB" w14:paraId="7716480F" w14:textId="77777777" w:rsidTr="00D225CB">
        <w:tc>
          <w:tcPr>
            <w:tcW w:w="1838" w:type="dxa"/>
          </w:tcPr>
          <w:p w14:paraId="3701455A" w14:textId="77777777" w:rsidR="00050F20" w:rsidRPr="007F4FDB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職員数</w:t>
            </w:r>
          </w:p>
        </w:tc>
        <w:tc>
          <w:tcPr>
            <w:tcW w:w="6656" w:type="dxa"/>
          </w:tcPr>
          <w:p w14:paraId="46CE6570" w14:textId="77777777" w:rsidR="00050F20" w:rsidRPr="007F4FDB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E97E7FD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5EAA83AC" w14:textId="6F4F063E" w:rsidR="00050F20" w:rsidRPr="007F4FDB" w:rsidRDefault="00050F20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２　事業内容</w:t>
      </w:r>
    </w:p>
    <w:p w14:paraId="29AF8359" w14:textId="6FF61A77" w:rsidR="00050F20" w:rsidRPr="007F4FDB" w:rsidRDefault="00050F20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（１）アウトリーチ支援支援・ＳＮＳ</w:t>
      </w:r>
      <w:r w:rsidR="00864277" w:rsidRPr="007F4FDB">
        <w:rPr>
          <w:rFonts w:ascii="ＭＳ 明朝" w:eastAsia="ＭＳ 明朝" w:hAnsi="ＭＳ 明朝" w:hint="eastAsia"/>
          <w:szCs w:val="21"/>
        </w:rPr>
        <w:t>等</w:t>
      </w:r>
      <w:r w:rsidRPr="007F4FDB">
        <w:rPr>
          <w:rFonts w:ascii="ＭＳ 明朝" w:eastAsia="ＭＳ 明朝" w:hAnsi="ＭＳ 明朝" w:hint="eastAsia"/>
          <w:szCs w:val="21"/>
        </w:rPr>
        <w:t>相談支援【</w:t>
      </w:r>
      <w:r w:rsidR="000A51E7" w:rsidRPr="007F4FDB">
        <w:rPr>
          <w:rFonts w:ascii="ＭＳ 明朝" w:eastAsia="ＭＳ 明朝" w:hAnsi="ＭＳ 明朝" w:hint="eastAsia"/>
          <w:szCs w:val="21"/>
        </w:rPr>
        <w:t>①又は②のいずれか</w:t>
      </w:r>
      <w:r w:rsidRPr="007F4FDB">
        <w:rPr>
          <w:rFonts w:ascii="ＭＳ 明朝" w:eastAsia="ＭＳ 明朝" w:hAnsi="ＭＳ 明朝" w:hint="eastAsia"/>
          <w:szCs w:val="21"/>
        </w:rPr>
        <w:t>必須】</w:t>
      </w:r>
    </w:p>
    <w:p w14:paraId="0904C0C2" w14:textId="32C6817B" w:rsidR="00050F20" w:rsidRPr="007F4FDB" w:rsidRDefault="00050F20" w:rsidP="00050F20">
      <w:pPr>
        <w:ind w:firstLineChars="100" w:firstLine="210"/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①アウトリーチ支援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1559"/>
        <w:gridCol w:w="3821"/>
      </w:tblGrid>
      <w:tr w:rsidR="007F4FDB" w:rsidRPr="007F4FDB" w14:paraId="2A2C41C3" w14:textId="77777777" w:rsidTr="000A51E7">
        <w:tc>
          <w:tcPr>
            <w:tcW w:w="1413" w:type="dxa"/>
          </w:tcPr>
          <w:p w14:paraId="3ED8D20F" w14:textId="2553D3FA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実施月</w:t>
            </w:r>
          </w:p>
        </w:tc>
        <w:tc>
          <w:tcPr>
            <w:tcW w:w="1701" w:type="dxa"/>
          </w:tcPr>
          <w:p w14:paraId="1EFF713A" w14:textId="665971E0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実施時間</w:t>
            </w:r>
          </w:p>
        </w:tc>
        <w:tc>
          <w:tcPr>
            <w:tcW w:w="1559" w:type="dxa"/>
          </w:tcPr>
          <w:p w14:paraId="48A78780" w14:textId="717F2FED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実施場所</w:t>
            </w:r>
          </w:p>
        </w:tc>
        <w:tc>
          <w:tcPr>
            <w:tcW w:w="3821" w:type="dxa"/>
          </w:tcPr>
          <w:p w14:paraId="5E0613A3" w14:textId="0F207206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実施内容</w:t>
            </w:r>
          </w:p>
        </w:tc>
      </w:tr>
      <w:tr w:rsidR="007F4FDB" w:rsidRPr="007F4FDB" w14:paraId="16AA7C3C" w14:textId="77777777" w:rsidTr="000A51E7">
        <w:tc>
          <w:tcPr>
            <w:tcW w:w="1413" w:type="dxa"/>
          </w:tcPr>
          <w:p w14:paraId="7EE39EBE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</w:tcPr>
          <w:p w14:paraId="7D4DD51B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2DF57734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21" w:type="dxa"/>
          </w:tcPr>
          <w:p w14:paraId="3CEACC40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7F4FDB" w:rsidRPr="007F4FDB" w14:paraId="2BA87A04" w14:textId="77777777" w:rsidTr="000A51E7">
        <w:tc>
          <w:tcPr>
            <w:tcW w:w="1413" w:type="dxa"/>
          </w:tcPr>
          <w:p w14:paraId="52E22B66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</w:tcPr>
          <w:p w14:paraId="49A7BADA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42B80C05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21" w:type="dxa"/>
          </w:tcPr>
          <w:p w14:paraId="29B1F8F4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7F4FDB" w:rsidRPr="007F4FDB" w14:paraId="1362D104" w14:textId="77777777" w:rsidTr="000A51E7">
        <w:tc>
          <w:tcPr>
            <w:tcW w:w="1413" w:type="dxa"/>
          </w:tcPr>
          <w:p w14:paraId="7DA58C72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</w:tcPr>
          <w:p w14:paraId="5309E4CE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3D9B822F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21" w:type="dxa"/>
          </w:tcPr>
          <w:p w14:paraId="11DE2CA1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7F4FDB" w:rsidRPr="007F4FDB" w14:paraId="2EC076AE" w14:textId="77777777" w:rsidTr="000A51E7">
        <w:tc>
          <w:tcPr>
            <w:tcW w:w="1413" w:type="dxa"/>
          </w:tcPr>
          <w:p w14:paraId="6709895C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</w:tcPr>
          <w:p w14:paraId="73E78987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1493EA98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21" w:type="dxa"/>
          </w:tcPr>
          <w:p w14:paraId="099B8816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A51E7" w:rsidRPr="007F4FDB" w14:paraId="72F33EC6" w14:textId="77777777" w:rsidTr="000A51E7">
        <w:tc>
          <w:tcPr>
            <w:tcW w:w="1413" w:type="dxa"/>
          </w:tcPr>
          <w:p w14:paraId="261EED1C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</w:tcPr>
          <w:p w14:paraId="0B7B0253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0914D1A5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21" w:type="dxa"/>
          </w:tcPr>
          <w:p w14:paraId="7EBB4FD9" w14:textId="77777777" w:rsidR="000A51E7" w:rsidRPr="007F4FDB" w:rsidRDefault="000A51E7" w:rsidP="00050F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5738657" w14:textId="77777777" w:rsidR="00050F20" w:rsidRPr="007F4FDB" w:rsidRDefault="00050F20" w:rsidP="000A51E7">
      <w:pPr>
        <w:rPr>
          <w:rFonts w:ascii="ＭＳ 明朝" w:eastAsia="ＭＳ 明朝" w:hAnsi="ＭＳ 明朝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E7BA7" w:rsidRPr="007F4FDB" w14:paraId="09ECB86F" w14:textId="77777777" w:rsidTr="00E846EA">
        <w:tc>
          <w:tcPr>
            <w:tcW w:w="1838" w:type="dxa"/>
          </w:tcPr>
          <w:p w14:paraId="0C9B757B" w14:textId="1768EFE8" w:rsidR="007E7BA7" w:rsidRPr="007F4FDB" w:rsidRDefault="007E7BA7" w:rsidP="00E846EA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日中の居場所の開設日時、居場所を提供する場所等の計画を記載</w:t>
            </w:r>
          </w:p>
        </w:tc>
        <w:tc>
          <w:tcPr>
            <w:tcW w:w="6656" w:type="dxa"/>
          </w:tcPr>
          <w:p w14:paraId="42F69CDE" w14:textId="77777777" w:rsidR="007E7BA7" w:rsidRPr="007F4FDB" w:rsidRDefault="007E7BA7" w:rsidP="00E846EA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2B5B4E4" w14:textId="77777777" w:rsidR="007E7BA7" w:rsidRPr="007F4FDB" w:rsidRDefault="007E7BA7" w:rsidP="000A51E7">
      <w:pPr>
        <w:rPr>
          <w:rFonts w:ascii="ＭＳ 明朝" w:eastAsia="ＭＳ 明朝" w:hAnsi="ＭＳ 明朝"/>
          <w:szCs w:val="21"/>
        </w:rPr>
      </w:pPr>
    </w:p>
    <w:p w14:paraId="2B2E6F81" w14:textId="676BF1A6" w:rsidR="00050F20" w:rsidRPr="007F4FDB" w:rsidRDefault="00050F20" w:rsidP="00050F20">
      <w:pPr>
        <w:ind w:firstLineChars="100" w:firstLine="210"/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②ＳＮＳ</w:t>
      </w:r>
      <w:r w:rsidR="00864277" w:rsidRPr="007F4FDB">
        <w:rPr>
          <w:rFonts w:ascii="ＭＳ 明朝" w:eastAsia="ＭＳ 明朝" w:hAnsi="ＭＳ 明朝" w:hint="eastAsia"/>
          <w:szCs w:val="21"/>
        </w:rPr>
        <w:t>等</w:t>
      </w:r>
      <w:r w:rsidRPr="007F4FDB">
        <w:rPr>
          <w:rFonts w:ascii="ＭＳ 明朝" w:eastAsia="ＭＳ 明朝" w:hAnsi="ＭＳ 明朝" w:hint="eastAsia"/>
          <w:szCs w:val="21"/>
        </w:rPr>
        <w:t>相談支援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0A51E7" w:rsidRPr="007F4FDB" w14:paraId="101DBC17" w14:textId="77777777" w:rsidTr="00712247">
        <w:tc>
          <w:tcPr>
            <w:tcW w:w="1838" w:type="dxa"/>
          </w:tcPr>
          <w:p w14:paraId="7BE0E40D" w14:textId="28D29A77" w:rsidR="000A51E7" w:rsidRPr="007F4FDB" w:rsidRDefault="00712247" w:rsidP="003472C6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相談窓口の設置日時、相談媒体等</w:t>
            </w:r>
            <w:r w:rsidR="004B4998" w:rsidRPr="007F4FDB">
              <w:rPr>
                <w:rFonts w:ascii="ＭＳ 明朝" w:eastAsia="ＭＳ 明朝" w:hAnsi="ＭＳ 明朝" w:hint="eastAsia"/>
                <w:szCs w:val="21"/>
              </w:rPr>
              <w:t>の計画を記載</w:t>
            </w:r>
          </w:p>
        </w:tc>
        <w:tc>
          <w:tcPr>
            <w:tcW w:w="6656" w:type="dxa"/>
          </w:tcPr>
          <w:p w14:paraId="7D99CB6B" w14:textId="77777777" w:rsidR="000A51E7" w:rsidRPr="007F4FDB" w:rsidRDefault="000A51E7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BA0F480" w14:textId="5469B35F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E7BA7" w:rsidRPr="007F4FDB" w14:paraId="74569C18" w14:textId="77777777" w:rsidTr="00E846EA">
        <w:tc>
          <w:tcPr>
            <w:tcW w:w="1838" w:type="dxa"/>
          </w:tcPr>
          <w:p w14:paraId="50CBC4C8" w14:textId="77777777" w:rsidR="007E7BA7" w:rsidRPr="007F4FDB" w:rsidRDefault="007E7BA7" w:rsidP="00E846EA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日中の居場所の開設日時、居場所を提供する場所等の計画を記載</w:t>
            </w:r>
          </w:p>
        </w:tc>
        <w:tc>
          <w:tcPr>
            <w:tcW w:w="6656" w:type="dxa"/>
          </w:tcPr>
          <w:p w14:paraId="60F556F4" w14:textId="77777777" w:rsidR="007E7BA7" w:rsidRPr="007F4FDB" w:rsidRDefault="00DA46F0" w:rsidP="00E846EA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※①アウトリーチ支援とあわせて日中の居場所を開設する場合、当欄への記載不要。</w:t>
            </w:r>
          </w:p>
          <w:p w14:paraId="3E34F99D" w14:textId="77777777" w:rsidR="00DA46F0" w:rsidRPr="007F4FDB" w:rsidRDefault="00DA46F0" w:rsidP="00E846EA">
            <w:pPr>
              <w:rPr>
                <w:rFonts w:ascii="ＭＳ 明朝" w:eastAsia="ＭＳ 明朝" w:hAnsi="ＭＳ 明朝"/>
                <w:szCs w:val="21"/>
              </w:rPr>
            </w:pPr>
          </w:p>
          <w:p w14:paraId="1696551F" w14:textId="77777777" w:rsidR="00DA46F0" w:rsidRPr="007F4FDB" w:rsidRDefault="00DA46F0" w:rsidP="00E846EA">
            <w:pPr>
              <w:rPr>
                <w:rFonts w:ascii="ＭＳ 明朝" w:eastAsia="ＭＳ 明朝" w:hAnsi="ＭＳ 明朝"/>
                <w:szCs w:val="21"/>
              </w:rPr>
            </w:pPr>
          </w:p>
          <w:p w14:paraId="28470E36" w14:textId="77777777" w:rsidR="00DA46F0" w:rsidRPr="007F4FDB" w:rsidRDefault="00DA46F0" w:rsidP="00E846EA">
            <w:pPr>
              <w:rPr>
                <w:rFonts w:ascii="ＭＳ 明朝" w:eastAsia="ＭＳ 明朝" w:hAnsi="ＭＳ 明朝"/>
                <w:szCs w:val="21"/>
              </w:rPr>
            </w:pPr>
          </w:p>
          <w:p w14:paraId="34491FD2" w14:textId="73E01A4B" w:rsidR="00DA46F0" w:rsidRPr="007F4FDB" w:rsidRDefault="00DA46F0" w:rsidP="00E846EA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5022275" w14:textId="77777777" w:rsidR="007E7BA7" w:rsidRPr="007F4FDB" w:rsidRDefault="007E7BA7" w:rsidP="003472C6">
      <w:pPr>
        <w:rPr>
          <w:rFonts w:ascii="ＭＳ 明朝" w:eastAsia="ＭＳ 明朝" w:hAnsi="ＭＳ 明朝"/>
          <w:szCs w:val="21"/>
        </w:rPr>
      </w:pPr>
    </w:p>
    <w:p w14:paraId="494A322A" w14:textId="77777777" w:rsidR="00CE018D" w:rsidRPr="007F4FDB" w:rsidRDefault="00CE018D" w:rsidP="003472C6">
      <w:pPr>
        <w:rPr>
          <w:rFonts w:ascii="ＭＳ 明朝" w:eastAsia="ＭＳ 明朝" w:hAnsi="ＭＳ 明朝"/>
          <w:szCs w:val="21"/>
        </w:rPr>
      </w:pPr>
    </w:p>
    <w:p w14:paraId="6936CDA5" w14:textId="77777777" w:rsidR="00CE018D" w:rsidRPr="007F4FDB" w:rsidRDefault="00CE018D" w:rsidP="003472C6">
      <w:pPr>
        <w:rPr>
          <w:rFonts w:ascii="ＭＳ 明朝" w:eastAsia="ＭＳ 明朝" w:hAnsi="ＭＳ 明朝"/>
          <w:szCs w:val="21"/>
        </w:rPr>
      </w:pPr>
    </w:p>
    <w:p w14:paraId="15A065AB" w14:textId="77777777" w:rsidR="00CE018D" w:rsidRPr="007F4FDB" w:rsidRDefault="00CE018D" w:rsidP="003472C6">
      <w:pPr>
        <w:rPr>
          <w:rFonts w:ascii="ＭＳ 明朝" w:eastAsia="ＭＳ 明朝" w:hAnsi="ＭＳ 明朝"/>
          <w:szCs w:val="21"/>
        </w:rPr>
      </w:pPr>
    </w:p>
    <w:p w14:paraId="6AE73284" w14:textId="7AAFDBBD" w:rsidR="000A51E7" w:rsidRPr="007F4FDB" w:rsidRDefault="000A51E7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lastRenderedPageBreak/>
        <w:t>（２）</w:t>
      </w:r>
      <w:r w:rsidR="007E7BA7" w:rsidRPr="007F4FDB">
        <w:rPr>
          <w:rFonts w:ascii="ＭＳ 明朝" w:eastAsia="ＭＳ 明朝" w:hAnsi="ＭＳ 明朝" w:hint="eastAsia"/>
          <w:szCs w:val="21"/>
        </w:rPr>
        <w:t>宿泊を伴う</w:t>
      </w:r>
      <w:r w:rsidRPr="007F4FDB">
        <w:rPr>
          <w:rFonts w:ascii="ＭＳ 明朝" w:eastAsia="ＭＳ 明朝" w:hAnsi="ＭＳ 明朝" w:hint="eastAsia"/>
          <w:szCs w:val="21"/>
        </w:rPr>
        <w:t>居場所の提供に関する支援【</w:t>
      </w:r>
      <w:r w:rsidR="007E7BA7" w:rsidRPr="007F4FDB">
        <w:rPr>
          <w:rFonts w:ascii="ＭＳ 明朝" w:eastAsia="ＭＳ 明朝" w:hAnsi="ＭＳ 明朝" w:hint="eastAsia"/>
          <w:szCs w:val="21"/>
        </w:rPr>
        <w:t>任意</w:t>
      </w:r>
      <w:r w:rsidRPr="007F4FDB">
        <w:rPr>
          <w:rFonts w:ascii="ＭＳ 明朝" w:eastAsia="ＭＳ 明朝" w:hAnsi="ＭＳ 明朝" w:hint="eastAsia"/>
          <w:szCs w:val="21"/>
        </w:rPr>
        <w:t>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12247" w:rsidRPr="007F4FDB" w14:paraId="6BCDBB1C" w14:textId="77777777" w:rsidTr="00D225CB">
        <w:tc>
          <w:tcPr>
            <w:tcW w:w="1838" w:type="dxa"/>
          </w:tcPr>
          <w:p w14:paraId="15FD7198" w14:textId="732B64C9" w:rsidR="00712247" w:rsidRPr="007F4FDB" w:rsidRDefault="00CE018D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宿泊を伴う</w:t>
            </w:r>
            <w:r w:rsidR="00712247" w:rsidRPr="007F4FDB">
              <w:rPr>
                <w:rFonts w:ascii="ＭＳ 明朝" w:eastAsia="ＭＳ 明朝" w:hAnsi="ＭＳ 明朝" w:hint="eastAsia"/>
                <w:szCs w:val="21"/>
              </w:rPr>
              <w:t>居場所を提供する場所</w:t>
            </w:r>
            <w:r w:rsidRPr="007F4FDB">
              <w:rPr>
                <w:rFonts w:ascii="ＭＳ 明朝" w:eastAsia="ＭＳ 明朝" w:hAnsi="ＭＳ 明朝" w:hint="eastAsia"/>
                <w:szCs w:val="21"/>
              </w:rPr>
              <w:t>、利用者の安全確保、利用者と連絡が取れる体制</w:t>
            </w:r>
            <w:r w:rsidR="004B4998" w:rsidRPr="007F4FDB">
              <w:rPr>
                <w:rFonts w:ascii="ＭＳ 明朝" w:eastAsia="ＭＳ 明朝" w:hAnsi="ＭＳ 明朝" w:hint="eastAsia"/>
                <w:szCs w:val="21"/>
              </w:rPr>
              <w:t>等の計画を記載</w:t>
            </w:r>
          </w:p>
        </w:tc>
        <w:tc>
          <w:tcPr>
            <w:tcW w:w="6656" w:type="dxa"/>
          </w:tcPr>
          <w:p w14:paraId="36FB8FF0" w14:textId="5571114B" w:rsidR="00462FE8" w:rsidRPr="007F4FDB" w:rsidRDefault="00462FE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3F2816B" w14:textId="77777777" w:rsidR="00712247" w:rsidRPr="007F4FDB" w:rsidRDefault="00712247" w:rsidP="003472C6">
      <w:pPr>
        <w:rPr>
          <w:rFonts w:ascii="ＭＳ 明朝" w:eastAsia="ＭＳ 明朝" w:hAnsi="ＭＳ 明朝"/>
          <w:szCs w:val="21"/>
        </w:rPr>
      </w:pPr>
    </w:p>
    <w:p w14:paraId="78F4677B" w14:textId="1458736B" w:rsidR="000A51E7" w:rsidRPr="007F4FDB" w:rsidRDefault="000A51E7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（３）自立支援【任意】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12247" w:rsidRPr="007F4FDB" w14:paraId="66D28082" w14:textId="77777777" w:rsidTr="00D225CB">
        <w:tc>
          <w:tcPr>
            <w:tcW w:w="1838" w:type="dxa"/>
          </w:tcPr>
          <w:p w14:paraId="12CC9A27" w14:textId="0D8A39BA" w:rsidR="00712247" w:rsidRPr="007F4FDB" w:rsidRDefault="00712247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居住支援、就業支援、生活支援等</w:t>
            </w:r>
            <w:r w:rsidR="004B4998" w:rsidRPr="007F4FDB">
              <w:rPr>
                <w:rFonts w:ascii="ＭＳ 明朝" w:eastAsia="ＭＳ 明朝" w:hAnsi="ＭＳ 明朝" w:hint="eastAsia"/>
                <w:szCs w:val="21"/>
              </w:rPr>
              <w:t>の</w:t>
            </w:r>
            <w:r w:rsidRPr="007F4FDB">
              <w:rPr>
                <w:rFonts w:ascii="ＭＳ 明朝" w:eastAsia="ＭＳ 明朝" w:hAnsi="ＭＳ 明朝" w:hint="eastAsia"/>
                <w:szCs w:val="21"/>
              </w:rPr>
              <w:t>支援内容</w:t>
            </w:r>
            <w:r w:rsidR="004B4998" w:rsidRPr="007F4FDB">
              <w:rPr>
                <w:rFonts w:ascii="ＭＳ 明朝" w:eastAsia="ＭＳ 明朝" w:hAnsi="ＭＳ 明朝" w:hint="eastAsia"/>
                <w:szCs w:val="21"/>
              </w:rPr>
              <w:t>の計画を</w:t>
            </w:r>
            <w:r w:rsidRPr="007F4FDB">
              <w:rPr>
                <w:rFonts w:ascii="ＭＳ 明朝" w:eastAsia="ＭＳ 明朝" w:hAnsi="ＭＳ 明朝" w:hint="eastAsia"/>
                <w:szCs w:val="21"/>
              </w:rPr>
              <w:t>記載</w:t>
            </w:r>
          </w:p>
        </w:tc>
        <w:tc>
          <w:tcPr>
            <w:tcW w:w="6656" w:type="dxa"/>
          </w:tcPr>
          <w:p w14:paraId="4E4276C0" w14:textId="77777777" w:rsidR="00712247" w:rsidRPr="007F4FDB" w:rsidRDefault="00712247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A788E44" w14:textId="77777777" w:rsidR="000A51E7" w:rsidRPr="007F4FDB" w:rsidRDefault="000A51E7" w:rsidP="003472C6">
      <w:pPr>
        <w:rPr>
          <w:rFonts w:ascii="ＭＳ 明朝" w:eastAsia="ＭＳ 明朝" w:hAnsi="ＭＳ 明朝"/>
          <w:szCs w:val="21"/>
        </w:rPr>
      </w:pPr>
    </w:p>
    <w:p w14:paraId="478B5C69" w14:textId="3852D77A" w:rsidR="000A51E7" w:rsidRPr="007F4FDB" w:rsidRDefault="000A51E7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（４）関係機関連携会議への参加</w:t>
      </w:r>
      <w:r w:rsidR="00783342" w:rsidRPr="007F4FDB">
        <w:rPr>
          <w:rFonts w:ascii="ＭＳ 明朝" w:eastAsia="ＭＳ 明朝" w:hAnsi="ＭＳ 明朝" w:hint="eastAsia"/>
          <w:szCs w:val="21"/>
        </w:rPr>
        <w:t>【必須】</w:t>
      </w:r>
    </w:p>
    <w:p w14:paraId="3F6FAA13" w14:textId="0AD54FD8" w:rsidR="000A51E7" w:rsidRPr="007F4FDB" w:rsidRDefault="000A51E7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</w:t>
      </w:r>
      <w:r w:rsidR="00712247" w:rsidRPr="007F4FDB">
        <w:rPr>
          <w:rFonts w:ascii="ＭＳ 明朝" w:eastAsia="ＭＳ 明朝" w:hAnsi="ＭＳ 明朝" w:hint="eastAsia"/>
          <w:szCs w:val="21"/>
        </w:rPr>
        <w:t>別途、県から開催日時等を連絡予定</w:t>
      </w:r>
    </w:p>
    <w:p w14:paraId="702ECDCD" w14:textId="77777777" w:rsidR="00F76ECB" w:rsidRPr="007F4FDB" w:rsidRDefault="00F76ECB" w:rsidP="003472C6">
      <w:pPr>
        <w:rPr>
          <w:rFonts w:ascii="ＭＳ 明朝" w:eastAsia="ＭＳ 明朝" w:hAnsi="ＭＳ 明朝"/>
          <w:szCs w:val="21"/>
        </w:rPr>
      </w:pPr>
    </w:p>
    <w:p w14:paraId="24708F99" w14:textId="77777777" w:rsidR="007E7BA7" w:rsidRPr="007F4FDB" w:rsidRDefault="007E7BA7">
      <w:pPr>
        <w:widowControl/>
        <w:jc w:val="left"/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/>
          <w:szCs w:val="21"/>
        </w:rPr>
        <w:br w:type="page"/>
      </w:r>
    </w:p>
    <w:p w14:paraId="34C679E2" w14:textId="6E113023" w:rsidR="003472C6" w:rsidRPr="007F4FDB" w:rsidRDefault="00B51148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lastRenderedPageBreak/>
        <w:t>様式２</w:t>
      </w:r>
      <w:r w:rsidR="003472C6" w:rsidRPr="007F4FDB">
        <w:rPr>
          <w:rFonts w:ascii="ＭＳ 明朝" w:eastAsia="ＭＳ 明朝" w:hAnsi="ＭＳ 明朝" w:hint="eastAsia"/>
          <w:szCs w:val="21"/>
        </w:rPr>
        <w:t xml:space="preserve">　</w:t>
      </w:r>
    </w:p>
    <w:p w14:paraId="3D3EA61F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　　　　　　　　　　　　　　　収支予算書　</w:t>
      </w:r>
    </w:p>
    <w:p w14:paraId="2777D6FE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3B7F9F0C" w14:textId="671B3696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団体名　 </w:t>
      </w:r>
    </w:p>
    <w:p w14:paraId="2A0561DB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2B87E7E0" w14:textId="0380E0A1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　　　　　　　　（単位：円）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703"/>
        <w:gridCol w:w="1657"/>
        <w:gridCol w:w="1704"/>
        <w:gridCol w:w="1657"/>
      </w:tblGrid>
      <w:tr w:rsidR="007F4FDB" w:rsidRPr="007F4FDB" w14:paraId="28A325BE" w14:textId="77777777" w:rsidTr="00FD38D5">
        <w:trPr>
          <w:trHeight w:val="988"/>
        </w:trPr>
        <w:tc>
          <w:tcPr>
            <w:tcW w:w="1904" w:type="dxa"/>
            <w:vMerge w:val="restart"/>
          </w:tcPr>
          <w:p w14:paraId="17D743A2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384A6DBA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1A60442D" w14:textId="77777777" w:rsidR="003472C6" w:rsidRPr="007F4FDB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事業内容</w:t>
            </w:r>
          </w:p>
        </w:tc>
        <w:tc>
          <w:tcPr>
            <w:tcW w:w="4025" w:type="dxa"/>
            <w:gridSpan w:val="2"/>
          </w:tcPr>
          <w:p w14:paraId="7A243063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59612F17" w14:textId="77777777" w:rsidR="003472C6" w:rsidRPr="007F4FDB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収入</w:t>
            </w:r>
          </w:p>
          <w:p w14:paraId="00585934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026" w:type="dxa"/>
            <w:gridSpan w:val="2"/>
          </w:tcPr>
          <w:p w14:paraId="5862DD2E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63CC1DE1" w14:textId="77777777" w:rsidR="003472C6" w:rsidRPr="007F4FDB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支出</w:t>
            </w:r>
          </w:p>
        </w:tc>
      </w:tr>
      <w:tr w:rsidR="007F4FDB" w:rsidRPr="007F4FDB" w14:paraId="72911B60" w14:textId="77777777" w:rsidTr="00FD38D5">
        <w:trPr>
          <w:trHeight w:val="788"/>
        </w:trPr>
        <w:tc>
          <w:tcPr>
            <w:tcW w:w="1904" w:type="dxa"/>
            <w:vMerge/>
          </w:tcPr>
          <w:p w14:paraId="15EBBE2C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2" w:type="dxa"/>
            <w:tcBorders>
              <w:right w:val="dotted" w:sz="4" w:space="0" w:color="auto"/>
            </w:tcBorders>
          </w:tcPr>
          <w:p w14:paraId="0FEB50CA" w14:textId="77777777" w:rsidR="003472C6" w:rsidRPr="007F4FDB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事項</w:t>
            </w:r>
          </w:p>
          <w:p w14:paraId="51870EB4" w14:textId="77777777" w:rsidR="003472C6" w:rsidRPr="007F4FDB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（明細）</w:t>
            </w:r>
          </w:p>
        </w:tc>
        <w:tc>
          <w:tcPr>
            <w:tcW w:w="2013" w:type="dxa"/>
            <w:tcBorders>
              <w:left w:val="dotted" w:sz="4" w:space="0" w:color="auto"/>
            </w:tcBorders>
          </w:tcPr>
          <w:p w14:paraId="454BE782" w14:textId="77777777" w:rsidR="003472C6" w:rsidRPr="007F4FDB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金額</w:t>
            </w:r>
          </w:p>
        </w:tc>
        <w:tc>
          <w:tcPr>
            <w:tcW w:w="2013" w:type="dxa"/>
            <w:tcBorders>
              <w:right w:val="dotted" w:sz="4" w:space="0" w:color="auto"/>
            </w:tcBorders>
          </w:tcPr>
          <w:p w14:paraId="0BFD3115" w14:textId="77777777" w:rsidR="003472C6" w:rsidRPr="007F4FDB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事項</w:t>
            </w:r>
          </w:p>
          <w:p w14:paraId="0B50B7B7" w14:textId="77777777" w:rsidR="003472C6" w:rsidRPr="007F4FDB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（明細）</w:t>
            </w:r>
          </w:p>
        </w:tc>
        <w:tc>
          <w:tcPr>
            <w:tcW w:w="2013" w:type="dxa"/>
            <w:tcBorders>
              <w:left w:val="dotted" w:sz="4" w:space="0" w:color="auto"/>
            </w:tcBorders>
          </w:tcPr>
          <w:p w14:paraId="32A4AD17" w14:textId="77777777" w:rsidR="003472C6" w:rsidRPr="007F4FDB" w:rsidRDefault="003472C6" w:rsidP="00E42AB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金額</w:t>
            </w:r>
          </w:p>
        </w:tc>
      </w:tr>
      <w:tr w:rsidR="007F4FDB" w:rsidRPr="007F4FDB" w14:paraId="1D23FA93" w14:textId="77777777" w:rsidTr="00FD38D5">
        <w:tc>
          <w:tcPr>
            <w:tcW w:w="1904" w:type="dxa"/>
          </w:tcPr>
          <w:p w14:paraId="3E867B88" w14:textId="7509F8CE" w:rsidR="003472C6" w:rsidRPr="007F4FDB" w:rsidRDefault="00E42AB0" w:rsidP="003472C6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（１）アウトリーチ支援・</w:t>
            </w:r>
            <w:r w:rsidR="005013A6" w:rsidRPr="007F4FDB">
              <w:rPr>
                <w:rFonts w:ascii="ＭＳ 明朝" w:eastAsia="ＭＳ 明朝" w:hAnsi="ＭＳ 明朝" w:hint="eastAsia"/>
                <w:szCs w:val="21"/>
              </w:rPr>
              <w:t>ＳＮＳ</w:t>
            </w:r>
            <w:r w:rsidR="00864277" w:rsidRPr="007F4FDB">
              <w:rPr>
                <w:rFonts w:ascii="ＭＳ 明朝" w:eastAsia="ＭＳ 明朝" w:hAnsi="ＭＳ 明朝" w:hint="eastAsia"/>
                <w:szCs w:val="21"/>
              </w:rPr>
              <w:t>等</w:t>
            </w:r>
            <w:r w:rsidR="005013A6" w:rsidRPr="007F4FDB">
              <w:rPr>
                <w:rFonts w:ascii="ＭＳ 明朝" w:eastAsia="ＭＳ 明朝" w:hAnsi="ＭＳ 明朝" w:hint="eastAsia"/>
                <w:szCs w:val="21"/>
              </w:rPr>
              <w:t>相談支援</w:t>
            </w:r>
          </w:p>
          <w:p w14:paraId="483DDAE3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0802FF13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0583026E" w14:textId="77777777" w:rsidR="005013A6" w:rsidRPr="007F4FDB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76002FC0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0034CD45" w14:textId="0B802E4C" w:rsidR="003472C6" w:rsidRPr="007F4FDB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（２）</w:t>
            </w:r>
            <w:r w:rsidR="00AE471C" w:rsidRPr="007F4FDB">
              <w:rPr>
                <w:rFonts w:ascii="ＭＳ 明朝" w:eastAsia="ＭＳ 明朝" w:hAnsi="ＭＳ 明朝" w:hint="eastAsia"/>
                <w:szCs w:val="21"/>
              </w:rPr>
              <w:t>宿泊を伴う</w:t>
            </w:r>
            <w:r w:rsidRPr="007F4FDB">
              <w:rPr>
                <w:rFonts w:ascii="ＭＳ 明朝" w:eastAsia="ＭＳ 明朝" w:hAnsi="ＭＳ 明朝" w:hint="eastAsia"/>
                <w:szCs w:val="21"/>
              </w:rPr>
              <w:t>居場所の提供に関する支援</w:t>
            </w:r>
          </w:p>
          <w:p w14:paraId="04B36E91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55167334" w14:textId="77777777" w:rsidR="005013A6" w:rsidRPr="007F4FDB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72A56161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21FA23A6" w14:textId="77777777" w:rsidR="005013A6" w:rsidRPr="007F4FDB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4D95B0FF" w14:textId="09666335" w:rsidR="003472C6" w:rsidRPr="007F4FDB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（３）自立支援</w:t>
            </w:r>
          </w:p>
          <w:p w14:paraId="02B409C5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2FE6BDD9" w14:textId="77777777" w:rsidR="005013A6" w:rsidRPr="007F4FDB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4FE789F5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21A601E2" w14:textId="77777777" w:rsidR="005013A6" w:rsidRPr="007F4FDB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00A4491D" w14:textId="08F59EE1" w:rsidR="003472C6" w:rsidRPr="007F4FDB" w:rsidRDefault="005013A6" w:rsidP="003472C6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（４）関係機関連携会議への参加</w:t>
            </w:r>
          </w:p>
          <w:p w14:paraId="3714925B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  <w:p w14:paraId="59833212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2" w:type="dxa"/>
            <w:tcBorders>
              <w:right w:val="dotted" w:sz="4" w:space="0" w:color="auto"/>
            </w:tcBorders>
          </w:tcPr>
          <w:p w14:paraId="1924C3B8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dotted" w:sz="4" w:space="0" w:color="auto"/>
            </w:tcBorders>
          </w:tcPr>
          <w:p w14:paraId="327521E4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3" w:type="dxa"/>
            <w:tcBorders>
              <w:right w:val="dotted" w:sz="4" w:space="0" w:color="auto"/>
            </w:tcBorders>
          </w:tcPr>
          <w:p w14:paraId="52A1FC92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dotted" w:sz="4" w:space="0" w:color="auto"/>
            </w:tcBorders>
          </w:tcPr>
          <w:p w14:paraId="2B635797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472C6" w:rsidRPr="007F4FDB" w14:paraId="52678F4D" w14:textId="77777777" w:rsidTr="00FD38D5">
        <w:tc>
          <w:tcPr>
            <w:tcW w:w="1904" w:type="dxa"/>
          </w:tcPr>
          <w:p w14:paraId="28A14EAD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 xml:space="preserve">　　　計</w:t>
            </w:r>
          </w:p>
        </w:tc>
        <w:tc>
          <w:tcPr>
            <w:tcW w:w="2012" w:type="dxa"/>
            <w:tcBorders>
              <w:right w:val="dotted" w:sz="4" w:space="0" w:color="auto"/>
            </w:tcBorders>
          </w:tcPr>
          <w:p w14:paraId="4F541771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dotted" w:sz="4" w:space="0" w:color="auto"/>
            </w:tcBorders>
          </w:tcPr>
          <w:p w14:paraId="681426A9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3" w:type="dxa"/>
            <w:tcBorders>
              <w:right w:val="dotted" w:sz="4" w:space="0" w:color="auto"/>
            </w:tcBorders>
          </w:tcPr>
          <w:p w14:paraId="76F5787D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dotted" w:sz="4" w:space="0" w:color="auto"/>
            </w:tcBorders>
          </w:tcPr>
          <w:p w14:paraId="421C4A9F" w14:textId="77777777" w:rsidR="003472C6" w:rsidRPr="007F4FDB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9F15922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56462068" w14:textId="77777777" w:rsidR="00CE018D" w:rsidRPr="007F4FDB" w:rsidRDefault="00CE018D">
      <w:pPr>
        <w:widowControl/>
        <w:jc w:val="left"/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/>
          <w:szCs w:val="21"/>
        </w:rPr>
        <w:br w:type="page"/>
      </w:r>
    </w:p>
    <w:p w14:paraId="612018CC" w14:textId="6FACE124" w:rsidR="003472C6" w:rsidRPr="007F4FDB" w:rsidRDefault="00B51148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lastRenderedPageBreak/>
        <w:t>様式３</w:t>
      </w:r>
    </w:p>
    <w:p w14:paraId="47C3F2F3" w14:textId="290616F6" w:rsidR="003472C6" w:rsidRPr="007F4FDB" w:rsidRDefault="003472C6" w:rsidP="005013A6">
      <w:pPr>
        <w:jc w:val="center"/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過去１年間の活動実績報告書</w:t>
      </w:r>
    </w:p>
    <w:p w14:paraId="434C2DAB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5C80C758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団体名　　</w:t>
      </w:r>
    </w:p>
    <w:p w14:paraId="01A1B0F9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60BF1D57" w14:textId="69ABAAB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１　活動開始年月日</w:t>
      </w:r>
    </w:p>
    <w:p w14:paraId="1ED573C1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　年　　月　　日 </w:t>
      </w:r>
    </w:p>
    <w:p w14:paraId="7DC66683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1FBB2A9E" w14:textId="150C5153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２　過去１年間の一時保護の実績の有無及び概要</w:t>
      </w:r>
    </w:p>
    <w:p w14:paraId="6A5EC437" w14:textId="77777777" w:rsidR="003472C6" w:rsidRPr="007F4FDB" w:rsidRDefault="003472C6" w:rsidP="005013A6">
      <w:pPr>
        <w:ind w:firstLineChars="200" w:firstLine="420"/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（　　　）無</w:t>
      </w:r>
    </w:p>
    <w:p w14:paraId="509A637F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（　　　）有　…　「有」の場合、入所世帯数　（　　　）世帯</w:t>
      </w:r>
    </w:p>
    <w:p w14:paraId="4DE7E018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※該当する方に○を記入してください（以下同じ）。</w:t>
      </w:r>
    </w:p>
    <w:p w14:paraId="538CD435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44978BBF" w14:textId="03956EE5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３　活動目的</w:t>
      </w:r>
    </w:p>
    <w:p w14:paraId="04D8F4DC" w14:textId="12E34993" w:rsidR="003472C6" w:rsidRPr="007F4FDB" w:rsidRDefault="003472C6" w:rsidP="00864277">
      <w:pPr>
        <w:ind w:leftChars="100" w:left="210" w:firstLineChars="100" w:firstLine="210"/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特定の政党及びこれに類する政治団体に対する支援活動、宗教活動又は営利活動を目的としているか否か</w:t>
      </w:r>
    </w:p>
    <w:p w14:paraId="12364091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（　　　）目的としている</w:t>
      </w:r>
    </w:p>
    <w:p w14:paraId="4657A755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（　　　）目的としていない</w:t>
      </w:r>
    </w:p>
    <w:p w14:paraId="2BBB4B9C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　　</w:t>
      </w:r>
    </w:p>
    <w:p w14:paraId="67F697E8" w14:textId="16CBFC18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４　県内のＤＶ対策関係機関との連携の有無及び概要</w:t>
      </w:r>
    </w:p>
    <w:p w14:paraId="7A2E9EF5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（　　　）無</w:t>
      </w:r>
    </w:p>
    <w:p w14:paraId="69950A9F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（　　　）有　…　「有」の場合、主な連携先及び概要</w:t>
      </w:r>
    </w:p>
    <w:p w14:paraId="15C56C14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　　　　　　　　　（　　　　　　　　　　　　　　　　　　　　　）</w:t>
      </w:r>
    </w:p>
    <w:p w14:paraId="51CFE779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2FEFED3E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※記入欄が不足する場合は、適宜追加してください。</w:t>
      </w:r>
    </w:p>
    <w:p w14:paraId="226D26A9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11C72421" w14:textId="33697017" w:rsidR="003472C6" w:rsidRPr="007F4FDB" w:rsidRDefault="003472C6" w:rsidP="00B51148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/>
          <w:szCs w:val="21"/>
        </w:rPr>
        <w:br w:type="page"/>
      </w:r>
    </w:p>
    <w:p w14:paraId="6661D539" w14:textId="0929315C" w:rsidR="005E37FF" w:rsidRPr="007F4FDB" w:rsidRDefault="00B51148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lastRenderedPageBreak/>
        <w:t>様式４</w:t>
      </w:r>
    </w:p>
    <w:p w14:paraId="481960D0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　　　　　　　　　　　　　　事業実績報告書　</w:t>
      </w:r>
    </w:p>
    <w:p w14:paraId="286B6B0A" w14:textId="77777777" w:rsidR="005E37FF" w:rsidRPr="007F4FDB" w:rsidRDefault="005E37FF" w:rsidP="003472C6">
      <w:pPr>
        <w:rPr>
          <w:rFonts w:ascii="ＭＳ 明朝" w:eastAsia="ＭＳ 明朝" w:hAnsi="ＭＳ 明朝"/>
          <w:szCs w:val="21"/>
        </w:rPr>
      </w:pPr>
    </w:p>
    <w:p w14:paraId="10A3E208" w14:textId="112F77DA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団体名　                　　　</w:t>
      </w:r>
    </w:p>
    <w:p w14:paraId="6DBC4454" w14:textId="77777777" w:rsidR="005E37FF" w:rsidRPr="007F4FDB" w:rsidRDefault="005E37FF" w:rsidP="003472C6">
      <w:pPr>
        <w:rPr>
          <w:rFonts w:ascii="ＭＳ 明朝" w:eastAsia="ＭＳ 明朝" w:hAnsi="ＭＳ 明朝"/>
          <w:szCs w:val="21"/>
        </w:rPr>
      </w:pPr>
    </w:p>
    <w:p w14:paraId="7A2317E8" w14:textId="3BF62A29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１　実施主体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F4FDB" w:rsidRPr="007F4FDB" w14:paraId="04B29AC3" w14:textId="77777777" w:rsidTr="00624A75">
        <w:tc>
          <w:tcPr>
            <w:tcW w:w="1838" w:type="dxa"/>
          </w:tcPr>
          <w:p w14:paraId="6FA6CC07" w14:textId="04B2559A" w:rsidR="00624A75" w:rsidRPr="007F4FDB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団体名</w:t>
            </w:r>
          </w:p>
        </w:tc>
        <w:tc>
          <w:tcPr>
            <w:tcW w:w="6656" w:type="dxa"/>
          </w:tcPr>
          <w:p w14:paraId="6CEE1543" w14:textId="77777777" w:rsidR="00624A75" w:rsidRPr="007F4FDB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7F4FDB" w:rsidRPr="007F4FDB" w14:paraId="76C069C8" w14:textId="77777777" w:rsidTr="00624A75">
        <w:tc>
          <w:tcPr>
            <w:tcW w:w="1838" w:type="dxa"/>
          </w:tcPr>
          <w:p w14:paraId="52E7E236" w14:textId="72871E44" w:rsidR="00624A75" w:rsidRPr="007F4FDB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代表者名</w:t>
            </w:r>
          </w:p>
        </w:tc>
        <w:tc>
          <w:tcPr>
            <w:tcW w:w="6656" w:type="dxa"/>
          </w:tcPr>
          <w:p w14:paraId="24DE1460" w14:textId="77777777" w:rsidR="00624A75" w:rsidRPr="007F4FDB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24A75" w:rsidRPr="007F4FDB" w14:paraId="461BD921" w14:textId="77777777" w:rsidTr="00624A75">
        <w:tc>
          <w:tcPr>
            <w:tcW w:w="1838" w:type="dxa"/>
          </w:tcPr>
          <w:p w14:paraId="4EA725BA" w14:textId="4F22833A" w:rsidR="00624A75" w:rsidRPr="007F4FDB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職員数</w:t>
            </w:r>
          </w:p>
        </w:tc>
        <w:tc>
          <w:tcPr>
            <w:tcW w:w="6656" w:type="dxa"/>
          </w:tcPr>
          <w:p w14:paraId="7D5F2503" w14:textId="77777777" w:rsidR="00624A75" w:rsidRPr="007F4FDB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F9BD821" w14:textId="77777777" w:rsidR="00624A75" w:rsidRPr="007F4FDB" w:rsidRDefault="00624A75" w:rsidP="003472C6">
      <w:pPr>
        <w:rPr>
          <w:rFonts w:ascii="ＭＳ 明朝" w:eastAsia="ＭＳ 明朝" w:hAnsi="ＭＳ 明朝"/>
          <w:szCs w:val="21"/>
        </w:rPr>
      </w:pPr>
    </w:p>
    <w:p w14:paraId="1615585B" w14:textId="07AA9A5E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２　</w:t>
      </w:r>
      <w:r w:rsidR="00624A75" w:rsidRPr="007F4FDB">
        <w:rPr>
          <w:rFonts w:ascii="ＭＳ 明朝" w:eastAsia="ＭＳ 明朝" w:hAnsi="ＭＳ 明朝" w:hint="eastAsia"/>
          <w:szCs w:val="21"/>
        </w:rPr>
        <w:t>事業実績内容</w:t>
      </w:r>
    </w:p>
    <w:p w14:paraId="4BEB6251" w14:textId="6C7A1E0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（１）</w:t>
      </w:r>
      <w:r w:rsidR="00624A75" w:rsidRPr="007F4FDB">
        <w:rPr>
          <w:rFonts w:ascii="ＭＳ 明朝" w:eastAsia="ＭＳ 明朝" w:hAnsi="ＭＳ 明朝" w:hint="eastAsia"/>
          <w:szCs w:val="21"/>
        </w:rPr>
        <w:t>アウトリーチ支援・ＳＮＳ</w:t>
      </w:r>
      <w:r w:rsidR="00864277" w:rsidRPr="007F4FDB">
        <w:rPr>
          <w:rFonts w:ascii="ＭＳ 明朝" w:eastAsia="ＭＳ 明朝" w:hAnsi="ＭＳ 明朝" w:hint="eastAsia"/>
          <w:szCs w:val="21"/>
        </w:rPr>
        <w:t>等</w:t>
      </w:r>
      <w:r w:rsidR="00624A75" w:rsidRPr="007F4FDB">
        <w:rPr>
          <w:rFonts w:ascii="ＭＳ 明朝" w:eastAsia="ＭＳ 明朝" w:hAnsi="ＭＳ 明朝" w:hint="eastAsia"/>
          <w:szCs w:val="21"/>
        </w:rPr>
        <w:t>相談支援</w:t>
      </w:r>
    </w:p>
    <w:p w14:paraId="5207F076" w14:textId="77777777" w:rsidR="00D97A88" w:rsidRPr="007F4FDB" w:rsidRDefault="00D97A88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①</w:t>
      </w:r>
      <w:r w:rsidR="00624A75" w:rsidRPr="007F4FDB">
        <w:rPr>
          <w:rFonts w:ascii="ＭＳ 明朝" w:eastAsia="ＭＳ 明朝" w:hAnsi="ＭＳ 明朝" w:hint="eastAsia"/>
          <w:szCs w:val="21"/>
        </w:rPr>
        <w:t>アウトリーチ支援</w:t>
      </w:r>
    </w:p>
    <w:p w14:paraId="55D3B0F5" w14:textId="5048AE9E" w:rsidR="00624A75" w:rsidRPr="007F4FDB" w:rsidRDefault="00D97A88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</w:t>
      </w:r>
      <w:r w:rsidR="00624A75" w:rsidRPr="007F4FDB">
        <w:rPr>
          <w:rFonts w:ascii="ＭＳ 明朝" w:eastAsia="ＭＳ 明朝" w:hAnsi="ＭＳ 明朝" w:hint="eastAsia"/>
          <w:szCs w:val="21"/>
        </w:rPr>
        <w:t>実施状況</w:t>
      </w:r>
      <w:r w:rsidRPr="007F4FDB">
        <w:rPr>
          <w:rFonts w:ascii="ＭＳ 明朝" w:eastAsia="ＭＳ 明朝" w:hAnsi="ＭＳ 明朝" w:hint="eastAsia"/>
          <w:szCs w:val="21"/>
        </w:rPr>
        <w:t>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624A75" w:rsidRPr="007F4FDB" w14:paraId="7478EFC2" w14:textId="77777777" w:rsidTr="00624A75">
        <w:tc>
          <w:tcPr>
            <w:tcW w:w="1838" w:type="dxa"/>
          </w:tcPr>
          <w:p w14:paraId="17BFE1C6" w14:textId="530D9A57" w:rsidR="00624A75" w:rsidRPr="007F4FDB" w:rsidRDefault="005654A8" w:rsidP="003472C6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実施</w:t>
            </w:r>
            <w:r w:rsidR="00624A75" w:rsidRPr="007F4FDB">
              <w:rPr>
                <w:rFonts w:ascii="ＭＳ 明朝" w:eastAsia="ＭＳ 明朝" w:hAnsi="ＭＳ 明朝" w:hint="eastAsia"/>
                <w:szCs w:val="21"/>
              </w:rPr>
              <w:t>回数、</w:t>
            </w:r>
            <w:r w:rsidRPr="007F4FDB">
              <w:rPr>
                <w:rFonts w:ascii="ＭＳ 明朝" w:eastAsia="ＭＳ 明朝" w:hAnsi="ＭＳ 明朝" w:hint="eastAsia"/>
                <w:szCs w:val="21"/>
              </w:rPr>
              <w:t>時間、</w:t>
            </w:r>
            <w:r w:rsidR="00624A75" w:rsidRPr="007F4FDB">
              <w:rPr>
                <w:rFonts w:ascii="ＭＳ 明朝" w:eastAsia="ＭＳ 明朝" w:hAnsi="ＭＳ 明朝" w:hint="eastAsia"/>
                <w:szCs w:val="21"/>
              </w:rPr>
              <w:t>場所、支援対象者数、活動状況を具体的に記載</w:t>
            </w:r>
          </w:p>
        </w:tc>
        <w:tc>
          <w:tcPr>
            <w:tcW w:w="6656" w:type="dxa"/>
          </w:tcPr>
          <w:p w14:paraId="37453116" w14:textId="77777777" w:rsidR="00624A75" w:rsidRPr="007F4FDB" w:rsidRDefault="00624A75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0407614" w14:textId="77777777" w:rsidR="00624A75" w:rsidRPr="007F4FDB" w:rsidRDefault="00624A75" w:rsidP="003472C6">
      <w:pPr>
        <w:rPr>
          <w:rFonts w:ascii="ＭＳ 明朝" w:eastAsia="ＭＳ 明朝" w:hAnsi="ＭＳ 明朝"/>
          <w:szCs w:val="21"/>
        </w:rPr>
      </w:pPr>
    </w:p>
    <w:p w14:paraId="689ACB6E" w14:textId="6BF6AA18" w:rsidR="00D97A88" w:rsidRPr="007F4FDB" w:rsidRDefault="00D97A88" w:rsidP="003472C6">
      <w:pPr>
        <w:rPr>
          <w:rFonts w:ascii="ＭＳ 明朝" w:eastAsia="ＭＳ 明朝" w:hAnsi="ＭＳ 明朝"/>
          <w:szCs w:val="21"/>
        </w:rPr>
      </w:pPr>
      <w:bookmarkStart w:id="0" w:name="_Hlk241227661"/>
      <w:r w:rsidRPr="007F4FDB">
        <w:rPr>
          <w:rFonts w:ascii="ＭＳ 明朝" w:eastAsia="ＭＳ 明朝" w:hAnsi="ＭＳ 明朝" w:hint="eastAsia"/>
          <w:szCs w:val="21"/>
        </w:rPr>
        <w:t>【支援対象者】</w:t>
      </w:r>
      <w:r w:rsidR="00864277" w:rsidRPr="007F4FDB">
        <w:rPr>
          <w:rFonts w:ascii="ＭＳ 明朝" w:eastAsia="ＭＳ 明朝" w:hAnsi="ＭＳ 明朝" w:hint="eastAsia"/>
          <w:szCs w:val="21"/>
        </w:rPr>
        <w:t>※実人員を記載。</w:t>
      </w:r>
      <w:r w:rsidR="00A91779" w:rsidRPr="007F4FDB">
        <w:rPr>
          <w:rFonts w:ascii="ＭＳ 明朝" w:eastAsia="ＭＳ 明朝" w:hAnsi="ＭＳ 明朝" w:hint="eastAsia"/>
          <w:szCs w:val="21"/>
        </w:rPr>
        <w:t>うち、日中の居場所支援した人員を（　）に記載。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19"/>
        <w:gridCol w:w="1054"/>
        <w:gridCol w:w="1055"/>
        <w:gridCol w:w="993"/>
        <w:gridCol w:w="992"/>
        <w:gridCol w:w="992"/>
        <w:gridCol w:w="992"/>
        <w:gridCol w:w="851"/>
        <w:gridCol w:w="846"/>
      </w:tblGrid>
      <w:tr w:rsidR="007F4FDB" w:rsidRPr="007F4FDB" w14:paraId="4A6662AE" w14:textId="72B24723" w:rsidTr="00BF382F">
        <w:tc>
          <w:tcPr>
            <w:tcW w:w="720" w:type="dxa"/>
            <w:shd w:val="clear" w:color="auto" w:fill="D9D9D9" w:themeFill="background1" w:themeFillShade="D9"/>
          </w:tcPr>
          <w:bookmarkEnd w:id="0"/>
          <w:p w14:paraId="75608F54" w14:textId="7B6A638D" w:rsidR="00BF382F" w:rsidRPr="007F4FDB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F4FDB">
              <w:rPr>
                <w:rFonts w:ascii="ＭＳ 明朝" w:eastAsia="ＭＳ 明朝" w:hAnsi="ＭＳ 明朝" w:hint="eastAsia"/>
                <w:sz w:val="18"/>
                <w:szCs w:val="18"/>
              </w:rPr>
              <w:t>年齢別</w:t>
            </w:r>
          </w:p>
        </w:tc>
        <w:tc>
          <w:tcPr>
            <w:tcW w:w="1055" w:type="dxa"/>
            <w:shd w:val="clear" w:color="auto" w:fill="D9D9D9" w:themeFill="background1" w:themeFillShade="D9"/>
          </w:tcPr>
          <w:p w14:paraId="146790EA" w14:textId="71B06D3D" w:rsidR="00BF382F" w:rsidRPr="007F4FDB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F4FDB">
              <w:rPr>
                <w:rFonts w:ascii="ＭＳ 明朝" w:eastAsia="ＭＳ 明朝" w:hAnsi="ＭＳ 明朝" w:hint="eastAsia"/>
                <w:sz w:val="18"/>
                <w:szCs w:val="18"/>
              </w:rPr>
              <w:t>18歳未満</w:t>
            </w:r>
          </w:p>
        </w:tc>
        <w:tc>
          <w:tcPr>
            <w:tcW w:w="1055" w:type="dxa"/>
            <w:shd w:val="clear" w:color="auto" w:fill="D9D9D9" w:themeFill="background1" w:themeFillShade="D9"/>
          </w:tcPr>
          <w:p w14:paraId="6579AF01" w14:textId="77777777" w:rsidR="00BF382F" w:rsidRPr="007F4FDB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F4FDB">
              <w:rPr>
                <w:rFonts w:ascii="ＭＳ 明朝" w:eastAsia="ＭＳ 明朝" w:hAnsi="ＭＳ 明朝" w:hint="eastAsia"/>
                <w:sz w:val="18"/>
                <w:szCs w:val="18"/>
              </w:rPr>
              <w:t>18歳以上</w:t>
            </w:r>
          </w:p>
          <w:p w14:paraId="642F1D2C" w14:textId="795882FA" w:rsidR="00BF382F" w:rsidRPr="007F4FDB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F4FDB">
              <w:rPr>
                <w:rFonts w:ascii="ＭＳ 明朝" w:eastAsia="ＭＳ 明朝" w:hAnsi="ＭＳ 明朝" w:hint="eastAsia"/>
                <w:sz w:val="18"/>
                <w:szCs w:val="18"/>
              </w:rPr>
              <w:t>20歳未満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4F2C071D" w14:textId="6AACFC06" w:rsidR="00BF382F" w:rsidRPr="007F4FDB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F4FDB">
              <w:rPr>
                <w:rFonts w:ascii="ＭＳ 明朝" w:eastAsia="ＭＳ 明朝" w:hAnsi="ＭＳ 明朝" w:hint="eastAsia"/>
                <w:sz w:val="18"/>
                <w:szCs w:val="18"/>
              </w:rPr>
              <w:t>20歳以上</w:t>
            </w:r>
          </w:p>
          <w:p w14:paraId="7E7F1BB7" w14:textId="260216ED" w:rsidR="00BF382F" w:rsidRPr="007F4FDB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F4FDB">
              <w:rPr>
                <w:rFonts w:ascii="ＭＳ 明朝" w:eastAsia="ＭＳ 明朝" w:hAnsi="ＭＳ 明朝" w:hint="eastAsia"/>
                <w:sz w:val="18"/>
                <w:szCs w:val="18"/>
              </w:rPr>
              <w:t>25歳未満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F6C2A01" w14:textId="51B44249" w:rsidR="00BF382F" w:rsidRPr="007F4FDB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F4FDB">
              <w:rPr>
                <w:rFonts w:ascii="ＭＳ 明朝" w:eastAsia="ＭＳ 明朝" w:hAnsi="ＭＳ 明朝" w:hint="eastAsia"/>
                <w:sz w:val="18"/>
                <w:szCs w:val="18"/>
              </w:rPr>
              <w:t>25歳以上</w:t>
            </w:r>
          </w:p>
          <w:p w14:paraId="6D57298C" w14:textId="0A835635" w:rsidR="00BF382F" w:rsidRPr="007F4FDB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F4FDB">
              <w:rPr>
                <w:rFonts w:ascii="ＭＳ 明朝" w:eastAsia="ＭＳ 明朝" w:hAnsi="ＭＳ 明朝" w:hint="eastAsia"/>
                <w:sz w:val="18"/>
                <w:szCs w:val="18"/>
              </w:rPr>
              <w:t>30歳未満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44AFDAE" w14:textId="753D32DD" w:rsidR="00BF382F" w:rsidRPr="007F4FDB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F4FDB">
              <w:rPr>
                <w:rFonts w:ascii="ＭＳ 明朝" w:eastAsia="ＭＳ 明朝" w:hAnsi="ＭＳ 明朝" w:hint="eastAsia"/>
                <w:sz w:val="18"/>
                <w:szCs w:val="18"/>
              </w:rPr>
              <w:t>30歳以上</w:t>
            </w:r>
          </w:p>
          <w:p w14:paraId="43E1D99E" w14:textId="423CF516" w:rsidR="00BF382F" w:rsidRPr="007F4FDB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F4FDB">
              <w:rPr>
                <w:rFonts w:ascii="ＭＳ 明朝" w:eastAsia="ＭＳ 明朝" w:hAnsi="ＭＳ 明朝" w:hint="eastAsia"/>
                <w:sz w:val="18"/>
                <w:szCs w:val="18"/>
              </w:rPr>
              <w:t>40歳未満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A8EC02E" w14:textId="2661771B" w:rsidR="00BF382F" w:rsidRPr="007F4FDB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F4FDB">
              <w:rPr>
                <w:rFonts w:ascii="ＭＳ 明朝" w:eastAsia="ＭＳ 明朝" w:hAnsi="ＭＳ 明朝" w:hint="eastAsia"/>
                <w:sz w:val="18"/>
                <w:szCs w:val="18"/>
              </w:rPr>
              <w:t>40歳以上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7EA7ADF" w14:textId="10E31823" w:rsidR="00BF382F" w:rsidRPr="007F4FDB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F4FDB">
              <w:rPr>
                <w:rFonts w:ascii="ＭＳ 明朝" w:eastAsia="ＭＳ 明朝" w:hAnsi="ＭＳ 明朝" w:hint="eastAsia"/>
                <w:sz w:val="18"/>
                <w:szCs w:val="18"/>
              </w:rPr>
              <w:t>不明</w:t>
            </w:r>
          </w:p>
        </w:tc>
        <w:tc>
          <w:tcPr>
            <w:tcW w:w="844" w:type="dxa"/>
            <w:shd w:val="clear" w:color="auto" w:fill="D9D9D9" w:themeFill="background1" w:themeFillShade="D9"/>
          </w:tcPr>
          <w:p w14:paraId="3C6003B3" w14:textId="1FCF89E9" w:rsidR="00BF382F" w:rsidRPr="007F4FDB" w:rsidRDefault="00BF382F" w:rsidP="00D97A8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7F4FDB">
              <w:rPr>
                <w:rFonts w:ascii="ＭＳ 明朝" w:eastAsia="ＭＳ 明朝" w:hAnsi="ＭＳ 明朝" w:hint="eastAsia"/>
                <w:sz w:val="18"/>
                <w:szCs w:val="18"/>
              </w:rPr>
              <w:t>計</w:t>
            </w:r>
          </w:p>
        </w:tc>
      </w:tr>
      <w:tr w:rsidR="00BF382F" w:rsidRPr="007F4FDB" w14:paraId="1DB643F3" w14:textId="4A7AB8C7" w:rsidTr="00BF382F">
        <w:tc>
          <w:tcPr>
            <w:tcW w:w="720" w:type="dxa"/>
          </w:tcPr>
          <w:p w14:paraId="0273CB0E" w14:textId="188D9307" w:rsidR="00BF382F" w:rsidRPr="007F4FDB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1055" w:type="dxa"/>
          </w:tcPr>
          <w:p w14:paraId="22B69563" w14:textId="77777777" w:rsidR="00BF382F" w:rsidRPr="007F4FDB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  <w:p w14:paraId="2F419381" w14:textId="1EB0C663" w:rsidR="00A91779" w:rsidRPr="007F4FDB" w:rsidRDefault="00A91779" w:rsidP="00D97A8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1055" w:type="dxa"/>
          </w:tcPr>
          <w:p w14:paraId="63BAEA30" w14:textId="77777777" w:rsidR="00BF382F" w:rsidRPr="007F4FDB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  <w:p w14:paraId="01C49748" w14:textId="433890DF" w:rsidR="00A91779" w:rsidRPr="007F4FDB" w:rsidRDefault="00A91779" w:rsidP="00D97A8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993" w:type="dxa"/>
          </w:tcPr>
          <w:p w14:paraId="53B8F643" w14:textId="77777777" w:rsidR="00BF382F" w:rsidRPr="007F4FDB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  <w:p w14:paraId="6DEC6059" w14:textId="54ABAD63" w:rsidR="00A91779" w:rsidRPr="007F4FDB" w:rsidRDefault="00A91779" w:rsidP="00D97A8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992" w:type="dxa"/>
          </w:tcPr>
          <w:p w14:paraId="5F8C77EB" w14:textId="77777777" w:rsidR="00BF382F" w:rsidRPr="007F4FDB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  <w:p w14:paraId="20392335" w14:textId="25D43101" w:rsidR="00A91779" w:rsidRPr="007F4FDB" w:rsidRDefault="00A91779" w:rsidP="00D97A8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992" w:type="dxa"/>
          </w:tcPr>
          <w:p w14:paraId="43A422F5" w14:textId="77777777" w:rsidR="00BF382F" w:rsidRPr="007F4FDB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  <w:p w14:paraId="4B086FCF" w14:textId="755E0DAA" w:rsidR="00A91779" w:rsidRPr="007F4FDB" w:rsidRDefault="00A91779" w:rsidP="00D97A8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992" w:type="dxa"/>
          </w:tcPr>
          <w:p w14:paraId="737108B4" w14:textId="77777777" w:rsidR="00BF382F" w:rsidRPr="007F4FDB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  <w:p w14:paraId="6DC1141B" w14:textId="0333F490" w:rsidR="00A91779" w:rsidRPr="007F4FDB" w:rsidRDefault="00A91779" w:rsidP="00D97A8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851" w:type="dxa"/>
          </w:tcPr>
          <w:p w14:paraId="762083AF" w14:textId="77777777" w:rsidR="00BF382F" w:rsidRPr="007F4FDB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  <w:p w14:paraId="245C62A1" w14:textId="50C7F97A" w:rsidR="00A91779" w:rsidRPr="007F4FDB" w:rsidRDefault="00A91779" w:rsidP="00D97A8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844" w:type="dxa"/>
          </w:tcPr>
          <w:p w14:paraId="6E568E42" w14:textId="77777777" w:rsidR="00BF382F" w:rsidRPr="007F4FDB" w:rsidRDefault="00BF382F" w:rsidP="00D97A88">
            <w:pPr>
              <w:rPr>
                <w:rFonts w:ascii="ＭＳ 明朝" w:eastAsia="ＭＳ 明朝" w:hAnsi="ＭＳ 明朝"/>
                <w:szCs w:val="21"/>
              </w:rPr>
            </w:pPr>
          </w:p>
          <w:p w14:paraId="610F8075" w14:textId="06603164" w:rsidR="00A91779" w:rsidRPr="007F4FDB" w:rsidRDefault="00A91779" w:rsidP="00D97A8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</w:tr>
    </w:tbl>
    <w:p w14:paraId="5F504577" w14:textId="77777777" w:rsidR="00D97A88" w:rsidRPr="007F4FDB" w:rsidRDefault="00D97A88" w:rsidP="003472C6">
      <w:pPr>
        <w:rPr>
          <w:rFonts w:ascii="ＭＳ 明朝" w:eastAsia="ＭＳ 明朝" w:hAnsi="ＭＳ 明朝"/>
          <w:szCs w:val="21"/>
        </w:rPr>
      </w:pPr>
    </w:p>
    <w:p w14:paraId="25A6B780" w14:textId="6B21F45B" w:rsidR="00137E60" w:rsidRPr="007F4FDB" w:rsidRDefault="00137E60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</w:t>
      </w:r>
      <w:r w:rsidR="001959AB" w:rsidRPr="007F4FDB">
        <w:rPr>
          <w:rFonts w:ascii="ＭＳ 明朝" w:eastAsia="ＭＳ 明朝" w:hAnsi="ＭＳ 明朝" w:hint="eastAsia"/>
          <w:szCs w:val="21"/>
        </w:rPr>
        <w:t>支援した女性の属性・課題</w:t>
      </w:r>
      <w:r w:rsidRPr="007F4FDB">
        <w:rPr>
          <w:rFonts w:ascii="ＭＳ 明朝" w:eastAsia="ＭＳ 明朝" w:hAnsi="ＭＳ 明朝" w:hint="eastAsia"/>
          <w:szCs w:val="21"/>
        </w:rPr>
        <w:t>】</w:t>
      </w:r>
      <w:r w:rsidR="00AA01D8" w:rsidRPr="007F4FDB">
        <w:rPr>
          <w:rFonts w:ascii="ＭＳ 明朝" w:eastAsia="ＭＳ 明朝" w:hAnsi="ＭＳ 明朝" w:hint="eastAsia"/>
          <w:szCs w:val="21"/>
        </w:rPr>
        <w:t>※複数当てはまる場合は重複して計上すること。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12"/>
        <w:gridCol w:w="866"/>
        <w:gridCol w:w="957"/>
        <w:gridCol w:w="971"/>
        <w:gridCol w:w="957"/>
        <w:gridCol w:w="971"/>
        <w:gridCol w:w="957"/>
        <w:gridCol w:w="958"/>
        <w:gridCol w:w="945"/>
      </w:tblGrid>
      <w:tr w:rsidR="007F4FDB" w:rsidRPr="007F4FDB" w14:paraId="3C216A1E" w14:textId="3715A481" w:rsidTr="006F6F81">
        <w:tc>
          <w:tcPr>
            <w:tcW w:w="912" w:type="dxa"/>
            <w:shd w:val="clear" w:color="auto" w:fill="D9D9D9" w:themeFill="background1" w:themeFillShade="D9"/>
          </w:tcPr>
          <w:p w14:paraId="362D23A9" w14:textId="10489E47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bookmarkStart w:id="1" w:name="_Hlk241226161"/>
            <w:r w:rsidRPr="007F4FDB"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866" w:type="dxa"/>
            <w:shd w:val="clear" w:color="auto" w:fill="D9D9D9" w:themeFill="background1" w:themeFillShade="D9"/>
          </w:tcPr>
          <w:p w14:paraId="7CBDD9AA" w14:textId="2A9903BB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虐待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3068B97A" w14:textId="1BB567AC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性暴力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6B5F928B" w14:textId="42EF7321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AV出演被害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432E13D8" w14:textId="603B82E5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JKビジネス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235CF09A" w14:textId="0FA59A57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就労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302C95AF" w14:textId="77777777" w:rsidR="00F76ECB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居所</w:t>
            </w:r>
          </w:p>
          <w:p w14:paraId="3F871445" w14:textId="4A9E2635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なし</w:t>
            </w:r>
          </w:p>
        </w:tc>
        <w:tc>
          <w:tcPr>
            <w:tcW w:w="958" w:type="dxa"/>
            <w:shd w:val="clear" w:color="auto" w:fill="D9D9D9" w:themeFill="background1" w:themeFillShade="D9"/>
          </w:tcPr>
          <w:p w14:paraId="337E82F6" w14:textId="200CD04A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家出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30DA87F2" w14:textId="77777777" w:rsidR="00F76ECB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自殺</w:t>
            </w:r>
          </w:p>
          <w:p w14:paraId="5454C613" w14:textId="012984DB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念慮</w:t>
            </w:r>
          </w:p>
        </w:tc>
      </w:tr>
      <w:tr w:rsidR="007F4FDB" w:rsidRPr="007F4FDB" w14:paraId="021FC773" w14:textId="533F9F3E" w:rsidTr="006F6F81">
        <w:tc>
          <w:tcPr>
            <w:tcW w:w="912" w:type="dxa"/>
          </w:tcPr>
          <w:p w14:paraId="68F0CC93" w14:textId="3405B0A2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866" w:type="dxa"/>
          </w:tcPr>
          <w:p w14:paraId="78E50EC5" w14:textId="77777777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0674A6F0" w14:textId="77777777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4434F2F8" w14:textId="77777777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3E59ED42" w14:textId="77777777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1AEFDCAA" w14:textId="77777777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7EF11782" w14:textId="77777777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8" w:type="dxa"/>
          </w:tcPr>
          <w:p w14:paraId="305FC722" w14:textId="77777777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45" w:type="dxa"/>
          </w:tcPr>
          <w:p w14:paraId="4ACCED48" w14:textId="77777777" w:rsidR="006F6F81" w:rsidRPr="007F4FDB" w:rsidRDefault="006F6F81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bookmarkEnd w:id="1"/>
      <w:tr w:rsidR="007F4FDB" w:rsidRPr="007F4FDB" w14:paraId="1A2C9093" w14:textId="5946EC7D" w:rsidTr="00AA01D8">
        <w:tc>
          <w:tcPr>
            <w:tcW w:w="912" w:type="dxa"/>
            <w:shd w:val="clear" w:color="auto" w:fill="D9D9D9" w:themeFill="background1" w:themeFillShade="D9"/>
          </w:tcPr>
          <w:p w14:paraId="52476432" w14:textId="77777777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866" w:type="dxa"/>
            <w:shd w:val="clear" w:color="auto" w:fill="D9D9D9" w:themeFill="background1" w:themeFillShade="D9"/>
          </w:tcPr>
          <w:p w14:paraId="17DBA26A" w14:textId="43DD893C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いじめ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7BE6004B" w14:textId="77777777" w:rsidR="00F76ECB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孤独・</w:t>
            </w:r>
          </w:p>
          <w:p w14:paraId="5FF28496" w14:textId="661983E6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孤立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75D564A7" w14:textId="0D679D0E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貧困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168345AB" w14:textId="49D44992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DV（デートDV）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45147348" w14:textId="47C3A35B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妊娠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3C9779E8" w14:textId="49DA3130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依存症</w:t>
            </w:r>
          </w:p>
        </w:tc>
        <w:tc>
          <w:tcPr>
            <w:tcW w:w="958" w:type="dxa"/>
            <w:shd w:val="clear" w:color="auto" w:fill="D9D9D9" w:themeFill="background1" w:themeFillShade="D9"/>
          </w:tcPr>
          <w:p w14:paraId="42D1A76C" w14:textId="7CDF2BA3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その他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10EB4D82" w14:textId="3ADD06D2" w:rsidR="00AA01D8" w:rsidRPr="007F4FDB" w:rsidRDefault="00AA01D8" w:rsidP="00AA01D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計</w:t>
            </w:r>
          </w:p>
        </w:tc>
      </w:tr>
      <w:tr w:rsidR="00AA01D8" w:rsidRPr="007F4FDB" w14:paraId="2DF23E00" w14:textId="30BAD0C3" w:rsidTr="00FA003D">
        <w:tc>
          <w:tcPr>
            <w:tcW w:w="912" w:type="dxa"/>
          </w:tcPr>
          <w:p w14:paraId="3AB32255" w14:textId="77777777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866" w:type="dxa"/>
          </w:tcPr>
          <w:p w14:paraId="0538E2EF" w14:textId="77777777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7266AC4F" w14:textId="77777777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67ED4975" w14:textId="77777777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152809F6" w14:textId="77777777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3C12F0E5" w14:textId="77777777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3DB04274" w14:textId="77777777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8" w:type="dxa"/>
          </w:tcPr>
          <w:p w14:paraId="1E17F4B6" w14:textId="77777777" w:rsidR="00AA01D8" w:rsidRPr="007F4FDB" w:rsidRDefault="00AA01D8" w:rsidP="00AA01D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45" w:type="dxa"/>
          </w:tcPr>
          <w:p w14:paraId="09E792B9" w14:textId="77777777" w:rsidR="00AA01D8" w:rsidRPr="007F4FDB" w:rsidRDefault="00AA01D8" w:rsidP="00AA01D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305F08C" w14:textId="77777777" w:rsidR="00FE2C78" w:rsidRPr="007F4FDB" w:rsidRDefault="00FE2C78" w:rsidP="003472C6">
      <w:pPr>
        <w:rPr>
          <w:rFonts w:ascii="ＭＳ 明朝" w:eastAsia="ＭＳ 明朝" w:hAnsi="ＭＳ 明朝"/>
          <w:szCs w:val="21"/>
        </w:rPr>
      </w:pPr>
    </w:p>
    <w:p w14:paraId="4B717510" w14:textId="1AF34F43" w:rsidR="00D97A88" w:rsidRPr="007F4FDB" w:rsidRDefault="00D97A88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【関係機関との連携状況】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137E60" w:rsidRPr="007F4FDB" w14:paraId="1EA141EC" w14:textId="77777777" w:rsidTr="00137E60">
        <w:tc>
          <w:tcPr>
            <w:tcW w:w="1838" w:type="dxa"/>
          </w:tcPr>
          <w:p w14:paraId="6DB6AB03" w14:textId="77777777" w:rsidR="00137E60" w:rsidRPr="007F4FDB" w:rsidRDefault="00137E60" w:rsidP="003472C6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連携状況を具体的に記載</w:t>
            </w:r>
          </w:p>
          <w:p w14:paraId="32609BD4" w14:textId="791DF48D" w:rsidR="00137E60" w:rsidRPr="007F4FDB" w:rsidRDefault="00137E60" w:rsidP="003472C6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※公的機関につないだ件数等も記載</w:t>
            </w:r>
          </w:p>
        </w:tc>
        <w:tc>
          <w:tcPr>
            <w:tcW w:w="6656" w:type="dxa"/>
          </w:tcPr>
          <w:p w14:paraId="3F46EA8F" w14:textId="77777777" w:rsidR="00137E60" w:rsidRPr="007F4FDB" w:rsidRDefault="00137E60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2F03890" w14:textId="77777777" w:rsidR="005654A8" w:rsidRPr="007F4FDB" w:rsidRDefault="005654A8" w:rsidP="00FE2C78">
      <w:pPr>
        <w:rPr>
          <w:rFonts w:ascii="ＭＳ 明朝" w:eastAsia="ＭＳ 明朝" w:hAnsi="ＭＳ 明朝"/>
          <w:szCs w:val="21"/>
        </w:rPr>
      </w:pPr>
    </w:p>
    <w:p w14:paraId="75B84A66" w14:textId="4BE6DE6F" w:rsidR="00FE2C78" w:rsidRPr="007F4FDB" w:rsidRDefault="00FE2C78" w:rsidP="00FE2C78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lastRenderedPageBreak/>
        <w:t>【日中の居場所支援の状況】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FE2C78" w:rsidRPr="007F4FDB" w14:paraId="5B210C8C" w14:textId="77777777" w:rsidTr="00E846EA">
        <w:tc>
          <w:tcPr>
            <w:tcW w:w="1838" w:type="dxa"/>
          </w:tcPr>
          <w:p w14:paraId="3A0B2FFA" w14:textId="77777777" w:rsidR="00FE2C78" w:rsidRPr="007F4FDB" w:rsidRDefault="00FE2C78" w:rsidP="00E846EA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開設状況（開設月、開設時間、支援対象者数、支援内容等）を具体的に記載</w:t>
            </w:r>
          </w:p>
        </w:tc>
        <w:tc>
          <w:tcPr>
            <w:tcW w:w="6656" w:type="dxa"/>
          </w:tcPr>
          <w:p w14:paraId="5A3C6CA6" w14:textId="77777777" w:rsidR="00FE2C78" w:rsidRPr="007F4FDB" w:rsidRDefault="00FE2C78" w:rsidP="00E846EA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2A9218E" w14:textId="77777777" w:rsidR="00B51148" w:rsidRPr="007F4FDB" w:rsidRDefault="00B51148" w:rsidP="003472C6">
      <w:pPr>
        <w:rPr>
          <w:rFonts w:ascii="ＭＳ 明朝" w:eastAsia="ＭＳ 明朝" w:hAnsi="ＭＳ 明朝"/>
          <w:szCs w:val="21"/>
        </w:rPr>
      </w:pPr>
    </w:p>
    <w:p w14:paraId="6405FFEB" w14:textId="0011B263" w:rsidR="00690517" w:rsidRPr="007F4FDB" w:rsidRDefault="00137E60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②</w:t>
      </w:r>
      <w:r w:rsidR="00624A75" w:rsidRPr="007F4FDB">
        <w:rPr>
          <w:rFonts w:ascii="ＭＳ 明朝" w:eastAsia="ＭＳ 明朝" w:hAnsi="ＭＳ 明朝" w:hint="eastAsia"/>
          <w:szCs w:val="21"/>
        </w:rPr>
        <w:t>ＳＮＳ</w:t>
      </w:r>
      <w:r w:rsidR="00864277" w:rsidRPr="007F4FDB">
        <w:rPr>
          <w:rFonts w:ascii="ＭＳ 明朝" w:eastAsia="ＭＳ 明朝" w:hAnsi="ＭＳ 明朝" w:hint="eastAsia"/>
          <w:szCs w:val="21"/>
        </w:rPr>
        <w:t>等</w:t>
      </w:r>
      <w:r w:rsidR="00624A75" w:rsidRPr="007F4FDB">
        <w:rPr>
          <w:rFonts w:ascii="ＭＳ 明朝" w:eastAsia="ＭＳ 明朝" w:hAnsi="ＭＳ 明朝" w:hint="eastAsia"/>
          <w:szCs w:val="21"/>
        </w:rPr>
        <w:t>相談支援</w:t>
      </w:r>
    </w:p>
    <w:p w14:paraId="122D05A9" w14:textId="2882D977" w:rsidR="00624A75" w:rsidRPr="007F4FDB" w:rsidRDefault="00690517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</w:t>
      </w:r>
      <w:r w:rsidR="00624A75" w:rsidRPr="007F4FDB">
        <w:rPr>
          <w:rFonts w:ascii="ＭＳ 明朝" w:eastAsia="ＭＳ 明朝" w:hAnsi="ＭＳ 明朝" w:hint="eastAsia"/>
          <w:szCs w:val="21"/>
        </w:rPr>
        <w:t>実施状況</w:t>
      </w:r>
      <w:r w:rsidRPr="007F4FDB">
        <w:rPr>
          <w:rFonts w:ascii="ＭＳ 明朝" w:eastAsia="ＭＳ 明朝" w:hAnsi="ＭＳ 明朝" w:hint="eastAsia"/>
          <w:szCs w:val="21"/>
        </w:rPr>
        <w:t>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624A75" w:rsidRPr="007F4FDB" w14:paraId="795712BE" w14:textId="77777777" w:rsidTr="00FD38D5">
        <w:tc>
          <w:tcPr>
            <w:tcW w:w="1838" w:type="dxa"/>
          </w:tcPr>
          <w:p w14:paraId="39A3F387" w14:textId="6841DFFD" w:rsidR="00624A75" w:rsidRPr="007F4FDB" w:rsidRDefault="00712247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相談窓口の設置日時、</w:t>
            </w:r>
            <w:r w:rsidR="00624A75" w:rsidRPr="007F4FDB">
              <w:rPr>
                <w:rFonts w:ascii="ＭＳ 明朝" w:eastAsia="ＭＳ 明朝" w:hAnsi="ＭＳ 明朝" w:hint="eastAsia"/>
                <w:szCs w:val="21"/>
              </w:rPr>
              <w:t>活動状況</w:t>
            </w:r>
            <w:r w:rsidRPr="007F4FDB">
              <w:rPr>
                <w:rFonts w:ascii="ＭＳ 明朝" w:eastAsia="ＭＳ 明朝" w:hAnsi="ＭＳ 明朝" w:hint="eastAsia"/>
                <w:szCs w:val="21"/>
              </w:rPr>
              <w:t>等</w:t>
            </w:r>
            <w:r w:rsidR="00624A75" w:rsidRPr="007F4FDB">
              <w:rPr>
                <w:rFonts w:ascii="ＭＳ 明朝" w:eastAsia="ＭＳ 明朝" w:hAnsi="ＭＳ 明朝" w:hint="eastAsia"/>
                <w:szCs w:val="21"/>
              </w:rPr>
              <w:t>を具体的に記載</w:t>
            </w:r>
          </w:p>
        </w:tc>
        <w:tc>
          <w:tcPr>
            <w:tcW w:w="6656" w:type="dxa"/>
          </w:tcPr>
          <w:p w14:paraId="060276C6" w14:textId="77777777" w:rsidR="00624A75" w:rsidRPr="007F4FDB" w:rsidRDefault="00624A75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5479E98B" w14:textId="77777777" w:rsidR="00624A75" w:rsidRPr="007F4FDB" w:rsidRDefault="00624A75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20E9E74C" w14:textId="77777777" w:rsidR="00624A75" w:rsidRPr="007F4FDB" w:rsidRDefault="00624A75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61C262D9" w14:textId="77777777" w:rsidR="00624A75" w:rsidRPr="007F4FDB" w:rsidRDefault="00624A75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EDDE2B9" w14:textId="77777777" w:rsidR="00624A75" w:rsidRPr="007F4FDB" w:rsidRDefault="00624A75" w:rsidP="003472C6">
      <w:pPr>
        <w:rPr>
          <w:rFonts w:ascii="ＭＳ 明朝" w:eastAsia="ＭＳ 明朝" w:hAnsi="ＭＳ 明朝"/>
          <w:szCs w:val="21"/>
        </w:rPr>
      </w:pPr>
    </w:p>
    <w:p w14:paraId="36FBB7BD" w14:textId="544FE7BF" w:rsidR="00690517" w:rsidRPr="007F4FDB" w:rsidRDefault="00624A75" w:rsidP="00690517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【相談人数】</w:t>
      </w:r>
      <w:r w:rsidR="00690517" w:rsidRPr="007F4FDB">
        <w:rPr>
          <w:rFonts w:ascii="ＭＳ 明朝" w:eastAsia="ＭＳ 明朝" w:hAnsi="ＭＳ 明朝" w:hint="eastAsia"/>
          <w:szCs w:val="21"/>
        </w:rPr>
        <w:t>※相談方法ごとに実人員を記載。（　）内のみ延べ人数も記載</w:t>
      </w:r>
      <w:r w:rsidR="00864277" w:rsidRPr="007F4FDB">
        <w:rPr>
          <w:rFonts w:ascii="ＭＳ 明朝" w:eastAsia="ＭＳ 明朝" w:hAnsi="ＭＳ 明朝" w:hint="eastAsia"/>
          <w:szCs w:val="21"/>
        </w:rPr>
        <w:t>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1134"/>
        <w:gridCol w:w="992"/>
        <w:gridCol w:w="992"/>
        <w:gridCol w:w="992"/>
        <w:gridCol w:w="993"/>
        <w:gridCol w:w="993"/>
      </w:tblGrid>
      <w:tr w:rsidR="007F4FDB" w:rsidRPr="007F4FDB" w14:paraId="0967F317" w14:textId="663FDA4E" w:rsidTr="006F6F81">
        <w:tc>
          <w:tcPr>
            <w:tcW w:w="1129" w:type="dxa"/>
            <w:shd w:val="clear" w:color="auto" w:fill="D9D9D9" w:themeFill="background1" w:themeFillShade="D9"/>
          </w:tcPr>
          <w:p w14:paraId="446C9DF3" w14:textId="2EFDDB2B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相談方法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15F44780" w14:textId="7E648EBD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電話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05539A1" w14:textId="2CCAC21F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メール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96F3D83" w14:textId="35BF52F7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ＳＮＳ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8D8A497" w14:textId="47C2B024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面談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BFD0132" w14:textId="7C122E77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訪問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2423B874" w14:textId="34BE627A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その他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3AA6CE88" w14:textId="26E1F80D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計</w:t>
            </w:r>
          </w:p>
        </w:tc>
      </w:tr>
      <w:tr w:rsidR="00D15E6B" w:rsidRPr="007F4FDB" w14:paraId="4A1C91D9" w14:textId="2C4E1C56" w:rsidTr="00D11CCC">
        <w:tc>
          <w:tcPr>
            <w:tcW w:w="1129" w:type="dxa"/>
          </w:tcPr>
          <w:p w14:paraId="73E56EA0" w14:textId="018CD3F2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993" w:type="dxa"/>
          </w:tcPr>
          <w:p w14:paraId="43D1F5F2" w14:textId="77777777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68D52EA3" w14:textId="77777777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556B085E" w14:textId="77777777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</w:tcPr>
          <w:p w14:paraId="6936D5D1" w14:textId="77777777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062CE03C" w14:textId="69007BC7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992" w:type="dxa"/>
          </w:tcPr>
          <w:p w14:paraId="6260A0F8" w14:textId="77777777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02A3085C" w14:textId="0007C8E5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993" w:type="dxa"/>
          </w:tcPr>
          <w:p w14:paraId="43846B7E" w14:textId="77777777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3" w:type="dxa"/>
          </w:tcPr>
          <w:p w14:paraId="4BA1DC6B" w14:textId="77777777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613C846" w14:textId="77777777" w:rsidR="00690517" w:rsidRPr="007F4FDB" w:rsidRDefault="00690517" w:rsidP="00690517">
      <w:pPr>
        <w:rPr>
          <w:rFonts w:ascii="ＭＳ 明朝" w:eastAsia="ＭＳ 明朝" w:hAnsi="ＭＳ 明朝"/>
          <w:szCs w:val="21"/>
        </w:rPr>
      </w:pPr>
    </w:p>
    <w:p w14:paraId="0DC9387D" w14:textId="4BCB06AD" w:rsidR="00690517" w:rsidRPr="007F4FDB" w:rsidRDefault="00690517" w:rsidP="00690517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【年齢別相談</w:t>
      </w:r>
      <w:r w:rsidR="00D15E6B" w:rsidRPr="007F4FDB">
        <w:rPr>
          <w:rFonts w:ascii="ＭＳ 明朝" w:eastAsia="ＭＳ 明朝" w:hAnsi="ＭＳ 明朝" w:hint="eastAsia"/>
          <w:szCs w:val="21"/>
        </w:rPr>
        <w:t>人数</w:t>
      </w:r>
      <w:r w:rsidRPr="007F4FDB">
        <w:rPr>
          <w:rFonts w:ascii="ＭＳ 明朝" w:eastAsia="ＭＳ 明朝" w:hAnsi="ＭＳ 明朝" w:hint="eastAsia"/>
          <w:szCs w:val="21"/>
        </w:rPr>
        <w:t>】</w:t>
      </w:r>
      <w:r w:rsidR="00D15E6B" w:rsidRPr="007F4FDB">
        <w:rPr>
          <w:rFonts w:ascii="ＭＳ 明朝" w:eastAsia="ＭＳ 明朝" w:hAnsi="ＭＳ 明朝" w:hint="eastAsia"/>
          <w:szCs w:val="21"/>
        </w:rPr>
        <w:t>※実人員を記載</w:t>
      </w:r>
      <w:r w:rsidR="00864277" w:rsidRPr="007F4FDB">
        <w:rPr>
          <w:rFonts w:ascii="ＭＳ 明朝" w:eastAsia="ＭＳ 明朝" w:hAnsi="ＭＳ 明朝" w:hint="eastAsia"/>
          <w:szCs w:val="21"/>
        </w:rPr>
        <w:t>。</w:t>
      </w:r>
      <w:r w:rsidR="00AE471C" w:rsidRPr="007F4FDB">
        <w:rPr>
          <w:rFonts w:ascii="ＭＳ 明朝" w:eastAsia="ＭＳ 明朝" w:hAnsi="ＭＳ 明朝" w:hint="eastAsia"/>
          <w:szCs w:val="21"/>
        </w:rPr>
        <w:t>うち、日中の居場所支援した人員を（　）に記載。</w:t>
      </w:r>
    </w:p>
    <w:tbl>
      <w:tblPr>
        <w:tblStyle w:val="a9"/>
        <w:tblW w:w="7933" w:type="dxa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1134"/>
        <w:gridCol w:w="1134"/>
        <w:gridCol w:w="1134"/>
        <w:gridCol w:w="1134"/>
      </w:tblGrid>
      <w:tr w:rsidR="007F4FDB" w:rsidRPr="007F4FDB" w14:paraId="0E0C40B1" w14:textId="77777777" w:rsidTr="006F6F81">
        <w:tc>
          <w:tcPr>
            <w:tcW w:w="1129" w:type="dxa"/>
            <w:shd w:val="clear" w:color="auto" w:fill="D9D9D9" w:themeFill="background1" w:themeFillShade="D9"/>
          </w:tcPr>
          <w:p w14:paraId="71C4AB18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bookmarkStart w:id="2" w:name="_Hlk241161312"/>
            <w:r w:rsidRPr="007F4FDB">
              <w:rPr>
                <w:rFonts w:ascii="ＭＳ 明朝" w:eastAsia="ＭＳ 明朝" w:hAnsi="ＭＳ 明朝" w:hint="eastAsia"/>
                <w:szCs w:val="21"/>
              </w:rPr>
              <w:t>年齢別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0E4A4F7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18歳未満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E996B46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18歳以上</w:t>
            </w:r>
          </w:p>
          <w:p w14:paraId="5EB54A93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20歳未満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BFAC3D7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20歳以上</w:t>
            </w:r>
          </w:p>
          <w:p w14:paraId="0E37F22A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25歳未満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351EDD5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25歳以上</w:t>
            </w:r>
          </w:p>
          <w:p w14:paraId="491DBD2D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30歳未満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4EF350D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30歳以上</w:t>
            </w:r>
          </w:p>
          <w:p w14:paraId="37D2F510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40歳未満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74CF649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40歳以上</w:t>
            </w:r>
          </w:p>
          <w:p w14:paraId="33102946" w14:textId="373E90EB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50歳未満</w:t>
            </w:r>
          </w:p>
        </w:tc>
      </w:tr>
      <w:tr w:rsidR="007F4FDB" w:rsidRPr="007F4FDB" w14:paraId="02FCD9E5" w14:textId="77777777" w:rsidTr="006F6F81">
        <w:tc>
          <w:tcPr>
            <w:tcW w:w="1129" w:type="dxa"/>
          </w:tcPr>
          <w:p w14:paraId="071A8D1D" w14:textId="5C9D775D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1134" w:type="dxa"/>
          </w:tcPr>
          <w:p w14:paraId="1CAFE780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20A4379A" w14:textId="02B32437" w:rsidR="00AE471C" w:rsidRPr="007F4FDB" w:rsidRDefault="00AE471C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3A39D2" w:rsidRPr="007F4FDB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7F4FDB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1134" w:type="dxa"/>
          </w:tcPr>
          <w:p w14:paraId="5CCEACCD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56F5CCE9" w14:textId="383920FC" w:rsidR="003A39D2" w:rsidRPr="007F4FDB" w:rsidRDefault="003A39D2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1134" w:type="dxa"/>
          </w:tcPr>
          <w:p w14:paraId="4853DB58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2EC2E8CD" w14:textId="09AF87E6" w:rsidR="003A39D2" w:rsidRPr="007F4FDB" w:rsidRDefault="003A39D2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1134" w:type="dxa"/>
          </w:tcPr>
          <w:p w14:paraId="639BFEC5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0669D85E" w14:textId="2AA7330D" w:rsidR="003A39D2" w:rsidRPr="007F4FDB" w:rsidRDefault="003A39D2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1134" w:type="dxa"/>
          </w:tcPr>
          <w:p w14:paraId="17ADE70E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259E4419" w14:textId="2CA4DAB2" w:rsidR="003A39D2" w:rsidRPr="007F4FDB" w:rsidRDefault="003A39D2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1134" w:type="dxa"/>
          </w:tcPr>
          <w:p w14:paraId="39B6589A" w14:textId="77777777" w:rsidR="00690517" w:rsidRPr="007F4FDB" w:rsidRDefault="00690517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43A74487" w14:textId="7F4ED483" w:rsidR="003A39D2" w:rsidRPr="007F4FDB" w:rsidRDefault="003A39D2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</w:tr>
      <w:bookmarkEnd w:id="2"/>
      <w:tr w:rsidR="007F4FDB" w:rsidRPr="007F4FDB" w14:paraId="70655F78" w14:textId="62D65E7F" w:rsidTr="00E942FB">
        <w:trPr>
          <w:gridAfter w:val="2"/>
          <w:wAfter w:w="2268" w:type="dxa"/>
        </w:trPr>
        <w:tc>
          <w:tcPr>
            <w:tcW w:w="1129" w:type="dxa"/>
            <w:shd w:val="clear" w:color="auto" w:fill="D9D9D9" w:themeFill="background1" w:themeFillShade="D9"/>
          </w:tcPr>
          <w:p w14:paraId="10E8ABA4" w14:textId="77777777" w:rsidR="00AA01D8" w:rsidRPr="007F4FDB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年齢別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537A195" w14:textId="77777777" w:rsidR="00AA01D8" w:rsidRPr="007F4FDB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50歳以上</w:t>
            </w:r>
          </w:p>
          <w:p w14:paraId="490D7530" w14:textId="1E6CDC15" w:rsidR="00AA01D8" w:rsidRPr="007F4FDB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60歳未満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3B391C9" w14:textId="6D862349" w:rsidR="00AA01D8" w:rsidRPr="007F4FDB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60歳以上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BFE32A9" w14:textId="3137AF83" w:rsidR="00AA01D8" w:rsidRPr="007F4FDB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不明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4F4245F" w14:textId="46B20BBA" w:rsidR="00AA01D8" w:rsidRPr="007F4FDB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計</w:t>
            </w:r>
          </w:p>
        </w:tc>
      </w:tr>
      <w:tr w:rsidR="00AA01D8" w:rsidRPr="007F4FDB" w14:paraId="32EB0295" w14:textId="3524427B" w:rsidTr="00E942FB">
        <w:trPr>
          <w:gridAfter w:val="2"/>
          <w:wAfter w:w="2268" w:type="dxa"/>
        </w:trPr>
        <w:tc>
          <w:tcPr>
            <w:tcW w:w="1129" w:type="dxa"/>
          </w:tcPr>
          <w:p w14:paraId="7C0C71C1" w14:textId="2FAA8A78" w:rsidR="00AA01D8" w:rsidRPr="007F4FDB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1134" w:type="dxa"/>
          </w:tcPr>
          <w:p w14:paraId="1F9C625B" w14:textId="77777777" w:rsidR="00AA01D8" w:rsidRPr="007F4FDB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0475005D" w14:textId="6F4C7300" w:rsidR="003A39D2" w:rsidRPr="007F4FDB" w:rsidRDefault="003A39D2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1134" w:type="dxa"/>
          </w:tcPr>
          <w:p w14:paraId="7C5677AC" w14:textId="77777777" w:rsidR="00AA01D8" w:rsidRPr="007F4FDB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179B9E05" w14:textId="077910E2" w:rsidR="003A39D2" w:rsidRPr="007F4FDB" w:rsidRDefault="003A39D2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1134" w:type="dxa"/>
          </w:tcPr>
          <w:p w14:paraId="15A782F7" w14:textId="77777777" w:rsidR="00AA01D8" w:rsidRPr="007F4FDB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4809DC10" w14:textId="1D61EC66" w:rsidR="003A39D2" w:rsidRPr="007F4FDB" w:rsidRDefault="003A39D2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  <w:tc>
          <w:tcPr>
            <w:tcW w:w="1134" w:type="dxa"/>
          </w:tcPr>
          <w:p w14:paraId="11A61379" w14:textId="77777777" w:rsidR="00AA01D8" w:rsidRPr="007F4FDB" w:rsidRDefault="00AA01D8" w:rsidP="00FD38D5">
            <w:pPr>
              <w:rPr>
                <w:rFonts w:ascii="ＭＳ 明朝" w:eastAsia="ＭＳ 明朝" w:hAnsi="ＭＳ 明朝"/>
                <w:szCs w:val="21"/>
              </w:rPr>
            </w:pPr>
          </w:p>
          <w:p w14:paraId="4B1726B9" w14:textId="7C33BD7E" w:rsidR="003A39D2" w:rsidRPr="007F4FDB" w:rsidRDefault="003A39D2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　）</w:t>
            </w:r>
          </w:p>
        </w:tc>
      </w:tr>
    </w:tbl>
    <w:p w14:paraId="77DEBCBE" w14:textId="77777777" w:rsidR="00690517" w:rsidRPr="007F4FDB" w:rsidRDefault="00690517" w:rsidP="003472C6">
      <w:pPr>
        <w:rPr>
          <w:rFonts w:ascii="ＭＳ 明朝" w:eastAsia="ＭＳ 明朝" w:hAnsi="ＭＳ 明朝"/>
          <w:szCs w:val="21"/>
        </w:rPr>
      </w:pPr>
    </w:p>
    <w:p w14:paraId="35F6245F" w14:textId="4E6A9D50" w:rsidR="00AA01D8" w:rsidRPr="007F4FDB" w:rsidRDefault="00AA01D8" w:rsidP="00AA01D8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【支援した女性の属性・課題】※複数当てはまる場合は重複して計上すること。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12"/>
        <w:gridCol w:w="866"/>
        <w:gridCol w:w="957"/>
        <w:gridCol w:w="971"/>
        <w:gridCol w:w="957"/>
        <w:gridCol w:w="971"/>
        <w:gridCol w:w="957"/>
        <w:gridCol w:w="958"/>
        <w:gridCol w:w="945"/>
      </w:tblGrid>
      <w:tr w:rsidR="007F4FDB" w:rsidRPr="007F4FDB" w14:paraId="1BB20139" w14:textId="77777777" w:rsidTr="00D225CB">
        <w:tc>
          <w:tcPr>
            <w:tcW w:w="912" w:type="dxa"/>
            <w:shd w:val="clear" w:color="auto" w:fill="D9D9D9" w:themeFill="background1" w:themeFillShade="D9"/>
          </w:tcPr>
          <w:p w14:paraId="2F7A1B2A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866" w:type="dxa"/>
            <w:shd w:val="clear" w:color="auto" w:fill="D9D9D9" w:themeFill="background1" w:themeFillShade="D9"/>
          </w:tcPr>
          <w:p w14:paraId="7A70DB4B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虐待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5699BF8F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性暴力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6356BFC4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AV出演被害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1207B4D9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JKビジネス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4CB198DC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就労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32AB3D9B" w14:textId="77777777" w:rsidR="00F76ECB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居所</w:t>
            </w:r>
          </w:p>
          <w:p w14:paraId="54421A52" w14:textId="26F22612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なし</w:t>
            </w:r>
          </w:p>
        </w:tc>
        <w:tc>
          <w:tcPr>
            <w:tcW w:w="958" w:type="dxa"/>
            <w:shd w:val="clear" w:color="auto" w:fill="D9D9D9" w:themeFill="background1" w:themeFillShade="D9"/>
          </w:tcPr>
          <w:p w14:paraId="06F892EF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家出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09D84A06" w14:textId="77777777" w:rsidR="00F76ECB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自殺</w:t>
            </w:r>
          </w:p>
          <w:p w14:paraId="092997D2" w14:textId="6E673E92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念慮</w:t>
            </w:r>
          </w:p>
        </w:tc>
      </w:tr>
      <w:tr w:rsidR="007F4FDB" w:rsidRPr="007F4FDB" w14:paraId="009C62C7" w14:textId="77777777" w:rsidTr="00D225CB">
        <w:tc>
          <w:tcPr>
            <w:tcW w:w="912" w:type="dxa"/>
          </w:tcPr>
          <w:p w14:paraId="16E5A873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866" w:type="dxa"/>
          </w:tcPr>
          <w:p w14:paraId="037BF4DC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456D4E6C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0D666F69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2DCCD162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258965F5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23193B2D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8" w:type="dxa"/>
          </w:tcPr>
          <w:p w14:paraId="19FFF8A7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45" w:type="dxa"/>
          </w:tcPr>
          <w:p w14:paraId="0BF2E734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7F4FDB" w:rsidRPr="007F4FDB" w14:paraId="67F4CAD6" w14:textId="77777777" w:rsidTr="00D225CB">
        <w:tc>
          <w:tcPr>
            <w:tcW w:w="912" w:type="dxa"/>
            <w:shd w:val="clear" w:color="auto" w:fill="D9D9D9" w:themeFill="background1" w:themeFillShade="D9"/>
          </w:tcPr>
          <w:p w14:paraId="0A861834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866" w:type="dxa"/>
            <w:shd w:val="clear" w:color="auto" w:fill="D9D9D9" w:themeFill="background1" w:themeFillShade="D9"/>
          </w:tcPr>
          <w:p w14:paraId="555B474D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いじめ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12F5F112" w14:textId="77777777" w:rsidR="00F76ECB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孤独・</w:t>
            </w:r>
          </w:p>
          <w:p w14:paraId="29CB3419" w14:textId="499C79B5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孤立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739A5A14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貧困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037E978C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DV（デートDV）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2A888717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妊娠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52B33DCB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依存症</w:t>
            </w:r>
          </w:p>
        </w:tc>
        <w:tc>
          <w:tcPr>
            <w:tcW w:w="958" w:type="dxa"/>
            <w:shd w:val="clear" w:color="auto" w:fill="D9D9D9" w:themeFill="background1" w:themeFillShade="D9"/>
          </w:tcPr>
          <w:p w14:paraId="415676AD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その他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2D13B433" w14:textId="77777777" w:rsidR="00AA01D8" w:rsidRPr="007F4FDB" w:rsidRDefault="00AA01D8" w:rsidP="00D225CB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計</w:t>
            </w:r>
          </w:p>
        </w:tc>
      </w:tr>
      <w:tr w:rsidR="00AA01D8" w:rsidRPr="007F4FDB" w14:paraId="77C83176" w14:textId="77777777" w:rsidTr="00D225CB">
        <w:tc>
          <w:tcPr>
            <w:tcW w:w="912" w:type="dxa"/>
          </w:tcPr>
          <w:p w14:paraId="35166A6E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866" w:type="dxa"/>
          </w:tcPr>
          <w:p w14:paraId="37FDCD03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1EAEB7C5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2FCCC594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5DC47D67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560BD2ED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1EA7A744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8" w:type="dxa"/>
          </w:tcPr>
          <w:p w14:paraId="20C89507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45" w:type="dxa"/>
          </w:tcPr>
          <w:p w14:paraId="4A09DF4C" w14:textId="77777777" w:rsidR="00AA01D8" w:rsidRPr="007F4FDB" w:rsidRDefault="00AA01D8" w:rsidP="00D225CB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D6D522C" w14:textId="77777777" w:rsidR="00AA01D8" w:rsidRPr="007F4FDB" w:rsidRDefault="00AA01D8" w:rsidP="003472C6">
      <w:pPr>
        <w:rPr>
          <w:rFonts w:ascii="ＭＳ 明朝" w:eastAsia="ＭＳ 明朝" w:hAnsi="ＭＳ 明朝"/>
          <w:szCs w:val="21"/>
        </w:rPr>
      </w:pPr>
    </w:p>
    <w:p w14:paraId="77095955" w14:textId="77777777" w:rsidR="00A91779" w:rsidRPr="007F4FDB" w:rsidRDefault="00A91779" w:rsidP="00A91779">
      <w:pPr>
        <w:rPr>
          <w:rFonts w:ascii="ＭＳ 明朝" w:eastAsia="ＭＳ 明朝" w:hAnsi="ＭＳ 明朝"/>
          <w:szCs w:val="21"/>
        </w:rPr>
      </w:pPr>
    </w:p>
    <w:p w14:paraId="433276C2" w14:textId="77777777" w:rsidR="00AE471C" w:rsidRPr="007F4FDB" w:rsidRDefault="00AE471C" w:rsidP="00A91779">
      <w:pPr>
        <w:rPr>
          <w:rFonts w:ascii="ＭＳ 明朝" w:eastAsia="ＭＳ 明朝" w:hAnsi="ＭＳ 明朝"/>
          <w:szCs w:val="21"/>
        </w:rPr>
      </w:pPr>
    </w:p>
    <w:p w14:paraId="41E16289" w14:textId="77777777" w:rsidR="00AE471C" w:rsidRPr="007F4FDB" w:rsidRDefault="00AE471C" w:rsidP="00A91779">
      <w:pPr>
        <w:rPr>
          <w:rFonts w:ascii="ＭＳ 明朝" w:eastAsia="ＭＳ 明朝" w:hAnsi="ＭＳ 明朝"/>
          <w:szCs w:val="21"/>
        </w:rPr>
      </w:pPr>
    </w:p>
    <w:p w14:paraId="2F4DF4B9" w14:textId="77777777" w:rsidR="00D15E6B" w:rsidRPr="007F4FDB" w:rsidRDefault="00D15E6B" w:rsidP="00D15E6B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lastRenderedPageBreak/>
        <w:t>【関係機関との連携状況】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D15E6B" w:rsidRPr="007F4FDB" w14:paraId="7CA4DA84" w14:textId="77777777" w:rsidTr="00FD38D5">
        <w:tc>
          <w:tcPr>
            <w:tcW w:w="1838" w:type="dxa"/>
          </w:tcPr>
          <w:p w14:paraId="5CB223B7" w14:textId="77777777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連携状況を具体的に記載</w:t>
            </w:r>
          </w:p>
          <w:p w14:paraId="3910FA66" w14:textId="77777777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※公的機関につないだ件数等も記載</w:t>
            </w:r>
          </w:p>
        </w:tc>
        <w:tc>
          <w:tcPr>
            <w:tcW w:w="6656" w:type="dxa"/>
          </w:tcPr>
          <w:p w14:paraId="5B62E981" w14:textId="77777777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42E02A8" w14:textId="77777777" w:rsidR="00D15E6B" w:rsidRPr="007F4FDB" w:rsidRDefault="00D15E6B" w:rsidP="003472C6">
      <w:pPr>
        <w:rPr>
          <w:rFonts w:ascii="ＭＳ 明朝" w:eastAsia="ＭＳ 明朝" w:hAnsi="ＭＳ 明朝"/>
          <w:szCs w:val="21"/>
        </w:rPr>
      </w:pPr>
    </w:p>
    <w:p w14:paraId="6E023862" w14:textId="08C6C914" w:rsidR="00D15E6B" w:rsidRPr="007F4FDB" w:rsidRDefault="00D15E6B" w:rsidP="00D15E6B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【広域連携の状況】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D15E6B" w:rsidRPr="007F4FDB" w14:paraId="7C0E9550" w14:textId="77777777" w:rsidTr="00FD38D5">
        <w:tc>
          <w:tcPr>
            <w:tcW w:w="1838" w:type="dxa"/>
          </w:tcPr>
          <w:p w14:paraId="57AF852C" w14:textId="1CBECC2A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広域対応した具体的な取組みを記載</w:t>
            </w:r>
          </w:p>
        </w:tc>
        <w:tc>
          <w:tcPr>
            <w:tcW w:w="6656" w:type="dxa"/>
          </w:tcPr>
          <w:p w14:paraId="0394BC75" w14:textId="77777777" w:rsidR="00D15E6B" w:rsidRPr="007F4FDB" w:rsidRDefault="00D15E6B" w:rsidP="00FD38D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DDE4D55" w14:textId="77777777" w:rsidR="00D15E6B" w:rsidRPr="007F4FDB" w:rsidRDefault="00D15E6B" w:rsidP="003472C6">
      <w:pPr>
        <w:rPr>
          <w:rFonts w:ascii="ＭＳ 明朝" w:eastAsia="ＭＳ 明朝" w:hAnsi="ＭＳ 明朝"/>
          <w:szCs w:val="21"/>
        </w:rPr>
      </w:pPr>
    </w:p>
    <w:p w14:paraId="29EBD7DB" w14:textId="77777777" w:rsidR="002D0E9F" w:rsidRPr="007F4FDB" w:rsidRDefault="002D0E9F" w:rsidP="002D0E9F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【日中の居場所支援の状況】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2D0E9F" w:rsidRPr="007F4FDB" w14:paraId="5B6873AD" w14:textId="77777777" w:rsidTr="00E846EA">
        <w:tc>
          <w:tcPr>
            <w:tcW w:w="1838" w:type="dxa"/>
          </w:tcPr>
          <w:p w14:paraId="57C4A7C0" w14:textId="77777777" w:rsidR="002D0E9F" w:rsidRPr="007F4FDB" w:rsidRDefault="002D0E9F" w:rsidP="00E846EA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開設状況（開設月、開設時間、支援対象者数、支援内容等）を具体的に記載</w:t>
            </w:r>
          </w:p>
        </w:tc>
        <w:tc>
          <w:tcPr>
            <w:tcW w:w="6656" w:type="dxa"/>
          </w:tcPr>
          <w:p w14:paraId="2E645D9F" w14:textId="0D83F4C0" w:rsidR="002D0E9F" w:rsidRPr="007F4FDB" w:rsidRDefault="00AE471C" w:rsidP="00E846EA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※①アウトリーチ支援とあわせて日中の居場所を開設する場合、当欄への記載不要。</w:t>
            </w:r>
          </w:p>
        </w:tc>
      </w:tr>
    </w:tbl>
    <w:p w14:paraId="151035C7" w14:textId="77777777" w:rsidR="002D0E9F" w:rsidRPr="007F4FDB" w:rsidRDefault="002D0E9F" w:rsidP="003472C6">
      <w:pPr>
        <w:rPr>
          <w:rFonts w:ascii="ＭＳ 明朝" w:eastAsia="ＭＳ 明朝" w:hAnsi="ＭＳ 明朝"/>
          <w:szCs w:val="21"/>
        </w:rPr>
      </w:pPr>
    </w:p>
    <w:p w14:paraId="20278D4D" w14:textId="4981DD31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（２）</w:t>
      </w:r>
      <w:r w:rsidR="002D0E9F" w:rsidRPr="007F4FDB">
        <w:rPr>
          <w:rFonts w:ascii="ＭＳ 明朝" w:eastAsia="ＭＳ 明朝" w:hAnsi="ＭＳ 明朝" w:hint="eastAsia"/>
          <w:szCs w:val="21"/>
        </w:rPr>
        <w:t>宿泊を伴う</w:t>
      </w:r>
      <w:r w:rsidR="00D15E6B" w:rsidRPr="007F4FDB">
        <w:rPr>
          <w:rFonts w:ascii="ＭＳ 明朝" w:eastAsia="ＭＳ 明朝" w:hAnsi="ＭＳ 明朝" w:hint="eastAsia"/>
          <w:szCs w:val="21"/>
        </w:rPr>
        <w:t>居場所の提供に関する支援</w:t>
      </w:r>
    </w:p>
    <w:p w14:paraId="5C2CE4DA" w14:textId="532239DF" w:rsidR="001959AB" w:rsidRPr="007F4FDB" w:rsidRDefault="001959AB" w:rsidP="00AA01D8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【支援対象者】</w:t>
      </w:r>
      <w:r w:rsidR="00DA5CFF" w:rsidRPr="007F4FDB">
        <w:rPr>
          <w:rFonts w:ascii="ＭＳ 明朝" w:eastAsia="ＭＳ 明朝" w:hAnsi="ＭＳ 明朝" w:hint="eastAsia"/>
          <w:szCs w:val="21"/>
        </w:rPr>
        <w:t>※延べ人員を記載</w:t>
      </w:r>
    </w:p>
    <w:tbl>
      <w:tblPr>
        <w:tblStyle w:val="a9"/>
        <w:tblW w:w="7933" w:type="dxa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1134"/>
        <w:gridCol w:w="1134"/>
        <w:gridCol w:w="1134"/>
        <w:gridCol w:w="1134"/>
      </w:tblGrid>
      <w:tr w:rsidR="007F4FDB" w:rsidRPr="007F4FDB" w14:paraId="6DFA789F" w14:textId="77777777" w:rsidTr="00B94D27">
        <w:tc>
          <w:tcPr>
            <w:tcW w:w="1129" w:type="dxa"/>
            <w:shd w:val="clear" w:color="auto" w:fill="D9D9D9" w:themeFill="background1" w:themeFillShade="D9"/>
          </w:tcPr>
          <w:p w14:paraId="44973802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年齢別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84C823C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18歳未満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A2D2C03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18歳以上</w:t>
            </w:r>
          </w:p>
          <w:p w14:paraId="21FE3E71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20歳未満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1AE363D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20歳以上</w:t>
            </w:r>
          </w:p>
          <w:p w14:paraId="03639D0D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25歳未満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F8CBBDD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25歳以上</w:t>
            </w:r>
          </w:p>
          <w:p w14:paraId="750FD357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30歳未満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B2BAA70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30歳以上</w:t>
            </w:r>
          </w:p>
          <w:p w14:paraId="55367203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40歳未満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4C0C983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40歳以上</w:t>
            </w:r>
          </w:p>
          <w:p w14:paraId="12FF7A10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50歳未満</w:t>
            </w:r>
          </w:p>
        </w:tc>
      </w:tr>
      <w:tr w:rsidR="007F4FDB" w:rsidRPr="007F4FDB" w14:paraId="0D9AD46F" w14:textId="77777777" w:rsidTr="00B94D27">
        <w:tc>
          <w:tcPr>
            <w:tcW w:w="1129" w:type="dxa"/>
          </w:tcPr>
          <w:p w14:paraId="3CF27089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1134" w:type="dxa"/>
          </w:tcPr>
          <w:p w14:paraId="50F0E823" w14:textId="6C079AD8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45066BCB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226225DC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2A533DF8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567D0CCA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166075FB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7F4FDB" w:rsidRPr="007F4FDB" w14:paraId="0066D5A2" w14:textId="77777777" w:rsidTr="00B94D27">
        <w:trPr>
          <w:gridAfter w:val="2"/>
          <w:wAfter w:w="2268" w:type="dxa"/>
        </w:trPr>
        <w:tc>
          <w:tcPr>
            <w:tcW w:w="1129" w:type="dxa"/>
            <w:shd w:val="clear" w:color="auto" w:fill="D9D9D9" w:themeFill="background1" w:themeFillShade="D9"/>
          </w:tcPr>
          <w:p w14:paraId="07D46D49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年齢別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B713D84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50歳以上</w:t>
            </w:r>
          </w:p>
          <w:p w14:paraId="4251F367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60歳未満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CF39966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60歳以上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850B5E0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不明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B5E015C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計</w:t>
            </w:r>
          </w:p>
        </w:tc>
      </w:tr>
      <w:tr w:rsidR="00DA5CFF" w:rsidRPr="007F4FDB" w14:paraId="1583481E" w14:textId="77777777" w:rsidTr="00B94D27">
        <w:trPr>
          <w:gridAfter w:val="2"/>
          <w:wAfter w:w="2268" w:type="dxa"/>
        </w:trPr>
        <w:tc>
          <w:tcPr>
            <w:tcW w:w="1129" w:type="dxa"/>
          </w:tcPr>
          <w:p w14:paraId="041E459A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1134" w:type="dxa"/>
          </w:tcPr>
          <w:p w14:paraId="1860DCB2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56FF5FE8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1E0F26A1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4649BA77" w14:textId="77777777" w:rsidR="00DA5CFF" w:rsidRPr="007F4FDB" w:rsidRDefault="00DA5CFF" w:rsidP="00B94D2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957F668" w14:textId="77777777" w:rsidR="00AA01D8" w:rsidRPr="007F4FDB" w:rsidRDefault="00AA01D8" w:rsidP="00AA01D8">
      <w:pPr>
        <w:rPr>
          <w:rFonts w:ascii="ＭＳ 明朝" w:eastAsia="ＭＳ 明朝" w:hAnsi="ＭＳ 明朝"/>
          <w:szCs w:val="21"/>
        </w:rPr>
      </w:pPr>
    </w:p>
    <w:p w14:paraId="66D54B5A" w14:textId="57E5869D" w:rsidR="00AA01D8" w:rsidRPr="007F4FDB" w:rsidRDefault="00AA01D8" w:rsidP="00AA01D8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【支援した女性の属性・課題】※複数当てはまる場合は重複して計上すること。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12"/>
        <w:gridCol w:w="866"/>
        <w:gridCol w:w="957"/>
        <w:gridCol w:w="971"/>
        <w:gridCol w:w="957"/>
        <w:gridCol w:w="971"/>
        <w:gridCol w:w="957"/>
        <w:gridCol w:w="958"/>
        <w:gridCol w:w="945"/>
      </w:tblGrid>
      <w:tr w:rsidR="007F4FDB" w:rsidRPr="007F4FDB" w14:paraId="7996115D" w14:textId="77777777" w:rsidTr="00D225CB">
        <w:tc>
          <w:tcPr>
            <w:tcW w:w="912" w:type="dxa"/>
            <w:shd w:val="clear" w:color="auto" w:fill="D9D9D9" w:themeFill="background1" w:themeFillShade="D9"/>
          </w:tcPr>
          <w:p w14:paraId="72E06A90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866" w:type="dxa"/>
            <w:shd w:val="clear" w:color="auto" w:fill="D9D9D9" w:themeFill="background1" w:themeFillShade="D9"/>
          </w:tcPr>
          <w:p w14:paraId="266500CA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虐待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0BDBFD35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性暴力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118D9A19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AV出演被害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005D5B45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JKビジネス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188323A9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就労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20038860" w14:textId="77777777" w:rsidR="00F76ECB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居所</w:t>
            </w:r>
          </w:p>
          <w:p w14:paraId="79FBC9B5" w14:textId="41A6331C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なし</w:t>
            </w:r>
          </w:p>
        </w:tc>
        <w:tc>
          <w:tcPr>
            <w:tcW w:w="958" w:type="dxa"/>
            <w:shd w:val="clear" w:color="auto" w:fill="D9D9D9" w:themeFill="background1" w:themeFillShade="D9"/>
          </w:tcPr>
          <w:p w14:paraId="4B761F9E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家出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2F5A74C2" w14:textId="77777777" w:rsidR="00F76ECB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自殺</w:t>
            </w:r>
          </w:p>
          <w:p w14:paraId="0DA7CDFD" w14:textId="42937E20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念慮</w:t>
            </w:r>
          </w:p>
        </w:tc>
      </w:tr>
      <w:tr w:rsidR="007F4FDB" w:rsidRPr="007F4FDB" w14:paraId="18270CD5" w14:textId="77777777" w:rsidTr="00D225CB">
        <w:tc>
          <w:tcPr>
            <w:tcW w:w="912" w:type="dxa"/>
          </w:tcPr>
          <w:p w14:paraId="0D250E4E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866" w:type="dxa"/>
          </w:tcPr>
          <w:p w14:paraId="61A28101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323BE5D2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3EEC76B1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10923022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534D34EF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53F49196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8" w:type="dxa"/>
          </w:tcPr>
          <w:p w14:paraId="6881FC62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45" w:type="dxa"/>
          </w:tcPr>
          <w:p w14:paraId="5DBC3416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7F4FDB" w:rsidRPr="007F4FDB" w14:paraId="0FC5BAA7" w14:textId="77777777" w:rsidTr="00D225CB">
        <w:tc>
          <w:tcPr>
            <w:tcW w:w="912" w:type="dxa"/>
            <w:shd w:val="clear" w:color="auto" w:fill="D9D9D9" w:themeFill="background1" w:themeFillShade="D9"/>
          </w:tcPr>
          <w:p w14:paraId="2D23FCE1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866" w:type="dxa"/>
            <w:shd w:val="clear" w:color="auto" w:fill="D9D9D9" w:themeFill="background1" w:themeFillShade="D9"/>
          </w:tcPr>
          <w:p w14:paraId="58A911BD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いじめ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300E12C0" w14:textId="77777777" w:rsidR="00F76ECB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孤独・</w:t>
            </w:r>
          </w:p>
          <w:p w14:paraId="691A5CDE" w14:textId="3C3DF5DE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孤立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3369AF5A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貧困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7878EF73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DV（デートDV）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14:paraId="52871439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妊娠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231FBBE1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依存症</w:t>
            </w:r>
          </w:p>
        </w:tc>
        <w:tc>
          <w:tcPr>
            <w:tcW w:w="958" w:type="dxa"/>
            <w:shd w:val="clear" w:color="auto" w:fill="D9D9D9" w:themeFill="background1" w:themeFillShade="D9"/>
          </w:tcPr>
          <w:p w14:paraId="1377732B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その他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6889F696" w14:textId="77777777" w:rsidR="00AA01D8" w:rsidRPr="007F4FDB" w:rsidRDefault="00AA01D8" w:rsidP="00D225CB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計</w:t>
            </w:r>
          </w:p>
        </w:tc>
      </w:tr>
      <w:tr w:rsidR="00AA01D8" w:rsidRPr="007F4FDB" w14:paraId="32883C32" w14:textId="77777777" w:rsidTr="00D225CB">
        <w:tc>
          <w:tcPr>
            <w:tcW w:w="912" w:type="dxa"/>
          </w:tcPr>
          <w:p w14:paraId="2F964A32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人数</w:t>
            </w:r>
          </w:p>
        </w:tc>
        <w:tc>
          <w:tcPr>
            <w:tcW w:w="866" w:type="dxa"/>
          </w:tcPr>
          <w:p w14:paraId="33A93C7A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7E81E5C4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58587B0D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55757C76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1" w:type="dxa"/>
          </w:tcPr>
          <w:p w14:paraId="1734936F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7" w:type="dxa"/>
          </w:tcPr>
          <w:p w14:paraId="5708D7A0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58" w:type="dxa"/>
          </w:tcPr>
          <w:p w14:paraId="0944E7D9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45" w:type="dxa"/>
          </w:tcPr>
          <w:p w14:paraId="337F37B0" w14:textId="77777777" w:rsidR="00AA01D8" w:rsidRPr="007F4FDB" w:rsidRDefault="00AA01D8" w:rsidP="00D225CB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ED0FE72" w14:textId="77777777" w:rsidR="001959AB" w:rsidRPr="007F4FDB" w:rsidRDefault="001959AB" w:rsidP="001959AB">
      <w:pPr>
        <w:rPr>
          <w:rFonts w:ascii="ＭＳ 明朝" w:eastAsia="ＭＳ 明朝" w:hAnsi="ＭＳ 明朝"/>
          <w:szCs w:val="21"/>
          <w:u w:val="single"/>
        </w:rPr>
      </w:pPr>
    </w:p>
    <w:p w14:paraId="400A91F0" w14:textId="1BEA76BC" w:rsidR="003472C6" w:rsidRPr="007F4FDB" w:rsidRDefault="00AA01D8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【心理的ケア等の医療機関との連携】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AA01D8" w:rsidRPr="007F4FDB" w14:paraId="6B2E1D93" w14:textId="77777777" w:rsidTr="00D225CB">
        <w:tc>
          <w:tcPr>
            <w:tcW w:w="1838" w:type="dxa"/>
          </w:tcPr>
          <w:p w14:paraId="2667AFD7" w14:textId="29569C0D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支援した女性の人数、具体的な取</w:t>
            </w:r>
            <w:r w:rsidRPr="007F4FDB">
              <w:rPr>
                <w:rFonts w:ascii="ＭＳ 明朝" w:eastAsia="ＭＳ 明朝" w:hAnsi="ＭＳ 明朝" w:hint="eastAsia"/>
                <w:szCs w:val="21"/>
              </w:rPr>
              <w:lastRenderedPageBreak/>
              <w:t>組を記載</w:t>
            </w:r>
          </w:p>
        </w:tc>
        <w:tc>
          <w:tcPr>
            <w:tcW w:w="6656" w:type="dxa"/>
          </w:tcPr>
          <w:p w14:paraId="72D186D2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FD9B3AD" w14:textId="77777777" w:rsidR="00AA01D8" w:rsidRPr="007F4FDB" w:rsidRDefault="00AA01D8" w:rsidP="003472C6">
      <w:pPr>
        <w:rPr>
          <w:rFonts w:ascii="ＭＳ 明朝" w:eastAsia="ＭＳ 明朝" w:hAnsi="ＭＳ 明朝"/>
          <w:szCs w:val="21"/>
        </w:rPr>
      </w:pPr>
    </w:p>
    <w:p w14:paraId="3F8D8CA7" w14:textId="77777777" w:rsidR="00822E78" w:rsidRPr="007F4FDB" w:rsidRDefault="00822E78" w:rsidP="00822E78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【関係機関との連携状況】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822E78" w:rsidRPr="007F4FDB" w14:paraId="4058500A" w14:textId="77777777" w:rsidTr="00D225CB">
        <w:tc>
          <w:tcPr>
            <w:tcW w:w="1838" w:type="dxa"/>
          </w:tcPr>
          <w:p w14:paraId="3459ACEC" w14:textId="77777777" w:rsidR="00822E78" w:rsidRPr="007F4FDB" w:rsidRDefault="00822E7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連携状況を具体的に記載</w:t>
            </w:r>
          </w:p>
          <w:p w14:paraId="6F4BB3CC" w14:textId="77777777" w:rsidR="00822E78" w:rsidRPr="007F4FDB" w:rsidRDefault="00822E7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※公的機関につないだ件数等も記載</w:t>
            </w:r>
          </w:p>
        </w:tc>
        <w:tc>
          <w:tcPr>
            <w:tcW w:w="6656" w:type="dxa"/>
          </w:tcPr>
          <w:p w14:paraId="463D7FB0" w14:textId="77777777" w:rsidR="00822E78" w:rsidRPr="007F4FDB" w:rsidRDefault="00822E7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86AFEB4" w14:textId="77777777" w:rsidR="00822E78" w:rsidRPr="007F4FDB" w:rsidRDefault="00822E78" w:rsidP="003472C6">
      <w:pPr>
        <w:rPr>
          <w:rFonts w:ascii="ＭＳ 明朝" w:eastAsia="ＭＳ 明朝" w:hAnsi="ＭＳ 明朝"/>
          <w:szCs w:val="21"/>
        </w:rPr>
      </w:pPr>
    </w:p>
    <w:p w14:paraId="12388396" w14:textId="62BD2A13" w:rsidR="00AA01D8" w:rsidRPr="007F4FDB" w:rsidRDefault="00AA01D8" w:rsidP="00AA01D8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【未成年者への対応状況】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AA01D8" w:rsidRPr="007F4FDB" w14:paraId="145F1D09" w14:textId="77777777" w:rsidTr="00D225CB">
        <w:tc>
          <w:tcPr>
            <w:tcW w:w="1838" w:type="dxa"/>
          </w:tcPr>
          <w:p w14:paraId="1D1CC977" w14:textId="58E1F360" w:rsidR="00AA01D8" w:rsidRPr="007F4FDB" w:rsidRDefault="00B51148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弁護士</w:t>
            </w:r>
            <w:r w:rsidR="00AA01D8" w:rsidRPr="007F4FDB">
              <w:rPr>
                <w:rFonts w:ascii="ＭＳ 明朝" w:eastAsia="ＭＳ 明朝" w:hAnsi="ＭＳ 明朝" w:hint="eastAsia"/>
                <w:szCs w:val="21"/>
              </w:rPr>
              <w:t>の活用や警察、</w:t>
            </w:r>
            <w:r w:rsidR="00864277" w:rsidRPr="007F4FDB">
              <w:rPr>
                <w:rFonts w:ascii="ＭＳ 明朝" w:eastAsia="ＭＳ 明朝" w:hAnsi="ＭＳ 明朝" w:hint="eastAsia"/>
                <w:szCs w:val="21"/>
              </w:rPr>
              <w:t>児童相談所</w:t>
            </w:r>
            <w:r w:rsidR="00AA01D8" w:rsidRPr="007F4FDB">
              <w:rPr>
                <w:rFonts w:ascii="ＭＳ 明朝" w:eastAsia="ＭＳ 明朝" w:hAnsi="ＭＳ 明朝" w:hint="eastAsia"/>
                <w:szCs w:val="21"/>
              </w:rPr>
              <w:t>との連携等について具体的に記載</w:t>
            </w:r>
          </w:p>
        </w:tc>
        <w:tc>
          <w:tcPr>
            <w:tcW w:w="6656" w:type="dxa"/>
          </w:tcPr>
          <w:p w14:paraId="7469A801" w14:textId="77777777" w:rsidR="00AA01D8" w:rsidRPr="007F4FDB" w:rsidRDefault="00AA01D8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CEA41D6" w14:textId="77777777" w:rsidR="00AA01D8" w:rsidRPr="007F4FDB" w:rsidRDefault="00AA01D8" w:rsidP="003472C6">
      <w:pPr>
        <w:rPr>
          <w:rFonts w:ascii="ＭＳ 明朝" w:eastAsia="ＭＳ 明朝" w:hAnsi="ＭＳ 明朝"/>
          <w:szCs w:val="21"/>
        </w:rPr>
      </w:pPr>
    </w:p>
    <w:p w14:paraId="6F5F87AF" w14:textId="55343B5F" w:rsidR="00AA01D8" w:rsidRPr="007F4FDB" w:rsidRDefault="00AA01D8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（３）自立支援</w:t>
      </w:r>
    </w:p>
    <w:p w14:paraId="76B1FDBD" w14:textId="62140175" w:rsidR="00AA01D8" w:rsidRPr="007F4FDB" w:rsidRDefault="00050F20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【支援状況】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050F20" w:rsidRPr="007F4FDB" w14:paraId="17C96F1A" w14:textId="77777777" w:rsidTr="00D225CB">
        <w:tc>
          <w:tcPr>
            <w:tcW w:w="1838" w:type="dxa"/>
          </w:tcPr>
          <w:p w14:paraId="6A30A9D8" w14:textId="11143A4F" w:rsidR="00050F20" w:rsidRPr="007F4FDB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居住支援、就業支援、生活支援等、具体的な支援内容を記載</w:t>
            </w:r>
          </w:p>
        </w:tc>
        <w:tc>
          <w:tcPr>
            <w:tcW w:w="6656" w:type="dxa"/>
          </w:tcPr>
          <w:p w14:paraId="67F0B129" w14:textId="77777777" w:rsidR="00050F20" w:rsidRPr="007F4FDB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F92988C" w14:textId="77777777" w:rsidR="00050F20" w:rsidRPr="007F4FDB" w:rsidRDefault="00050F20" w:rsidP="003472C6">
      <w:pPr>
        <w:rPr>
          <w:rFonts w:ascii="ＭＳ 明朝" w:eastAsia="ＭＳ 明朝" w:hAnsi="ＭＳ 明朝"/>
          <w:szCs w:val="21"/>
        </w:rPr>
      </w:pPr>
    </w:p>
    <w:p w14:paraId="4C571171" w14:textId="1EEBA43E" w:rsidR="00050F20" w:rsidRPr="007F4FDB" w:rsidRDefault="00050F20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【関係機関との連携状況】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050F20" w:rsidRPr="007F4FDB" w14:paraId="237CE1CC" w14:textId="77777777" w:rsidTr="00D225CB">
        <w:tc>
          <w:tcPr>
            <w:tcW w:w="1838" w:type="dxa"/>
          </w:tcPr>
          <w:p w14:paraId="20CFA75B" w14:textId="77777777" w:rsidR="00050F20" w:rsidRPr="007F4FDB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連携状況を具体的に記載</w:t>
            </w:r>
          </w:p>
          <w:p w14:paraId="07D22EBA" w14:textId="4391A80C" w:rsidR="00050F20" w:rsidRPr="007F4FDB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※公的機関につないだ件数等も記載</w:t>
            </w:r>
          </w:p>
        </w:tc>
        <w:tc>
          <w:tcPr>
            <w:tcW w:w="6656" w:type="dxa"/>
          </w:tcPr>
          <w:p w14:paraId="25575C4E" w14:textId="77777777" w:rsidR="00050F20" w:rsidRPr="007F4FDB" w:rsidRDefault="00050F20" w:rsidP="00D225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8ACA4BB" w14:textId="77777777" w:rsidR="00AA01D8" w:rsidRPr="007F4FDB" w:rsidRDefault="00AA01D8" w:rsidP="003472C6">
      <w:pPr>
        <w:rPr>
          <w:rFonts w:ascii="ＭＳ 明朝" w:eastAsia="ＭＳ 明朝" w:hAnsi="ＭＳ 明朝"/>
          <w:szCs w:val="21"/>
        </w:rPr>
      </w:pPr>
    </w:p>
    <w:p w14:paraId="07FA2886" w14:textId="77777777" w:rsidR="00050F20" w:rsidRPr="007F4FDB" w:rsidRDefault="00050F20" w:rsidP="003472C6">
      <w:pPr>
        <w:rPr>
          <w:rFonts w:ascii="ＭＳ 明朝" w:eastAsia="ＭＳ 明朝" w:hAnsi="ＭＳ 明朝"/>
          <w:szCs w:val="21"/>
        </w:rPr>
      </w:pPr>
    </w:p>
    <w:p w14:paraId="2190DE31" w14:textId="71ADAADE" w:rsidR="00050F20" w:rsidRPr="007F4FDB" w:rsidRDefault="00050F20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（４）関係機関連携会議の参加</w:t>
      </w:r>
    </w:p>
    <w:p w14:paraId="23BD6FE0" w14:textId="2B20F8AC" w:rsidR="00050F20" w:rsidRPr="007F4FDB" w:rsidRDefault="00050F20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>【参加回数】</w:t>
      </w:r>
    </w:p>
    <w:p w14:paraId="042E5D4B" w14:textId="0E2A2065" w:rsidR="003472C6" w:rsidRPr="007F4FDB" w:rsidRDefault="00050F20" w:rsidP="00050F20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</w:t>
      </w:r>
      <w:r w:rsidRPr="007F4FDB">
        <w:rPr>
          <w:rFonts w:ascii="ＭＳ 明朝" w:eastAsia="ＭＳ 明朝" w:hAnsi="ＭＳ 明朝" w:hint="eastAsia"/>
          <w:szCs w:val="21"/>
          <w:u w:val="single"/>
        </w:rPr>
        <w:t xml:space="preserve">　　</w:t>
      </w:r>
      <w:r w:rsidR="00F76ECB" w:rsidRPr="007F4FDB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Pr="007F4FDB">
        <w:rPr>
          <w:rFonts w:ascii="ＭＳ 明朝" w:eastAsia="ＭＳ 明朝" w:hAnsi="ＭＳ 明朝" w:hint="eastAsia"/>
          <w:szCs w:val="21"/>
          <w:u w:val="single"/>
        </w:rPr>
        <w:t>回</w:t>
      </w:r>
    </w:p>
    <w:p w14:paraId="01BDBF6C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111207E2" w14:textId="77777777" w:rsidR="00CE018D" w:rsidRPr="007F4FDB" w:rsidRDefault="00CE018D">
      <w:pPr>
        <w:widowControl/>
        <w:jc w:val="left"/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/>
          <w:szCs w:val="21"/>
        </w:rPr>
        <w:br w:type="page"/>
      </w:r>
    </w:p>
    <w:p w14:paraId="30D763D2" w14:textId="5B561936" w:rsidR="003472C6" w:rsidRPr="007F4FDB" w:rsidRDefault="00B51148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lastRenderedPageBreak/>
        <w:t>様式５</w:t>
      </w:r>
    </w:p>
    <w:p w14:paraId="521D4AA0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　　　　　　　　　　　　　　　収支精算書</w:t>
      </w:r>
    </w:p>
    <w:p w14:paraId="48C4C613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3FEF9A99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団体名　                　　　　　　　　　</w:t>
      </w:r>
    </w:p>
    <w:p w14:paraId="660AB54C" w14:textId="77777777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</w:p>
    <w:p w14:paraId="43DA1D05" w14:textId="5CCB335B" w:rsidR="003472C6" w:rsidRPr="007F4FDB" w:rsidRDefault="003472C6" w:rsidP="003472C6">
      <w:pPr>
        <w:rPr>
          <w:rFonts w:ascii="ＭＳ 明朝" w:eastAsia="ＭＳ 明朝" w:hAnsi="ＭＳ 明朝"/>
          <w:szCs w:val="21"/>
        </w:rPr>
      </w:pPr>
      <w:r w:rsidRPr="007F4FDB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　　　　　　　　（単位：円）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1"/>
        <w:gridCol w:w="1720"/>
        <w:gridCol w:w="1677"/>
        <w:gridCol w:w="1721"/>
        <w:gridCol w:w="1677"/>
      </w:tblGrid>
      <w:tr w:rsidR="007F4FDB" w:rsidRPr="007F4FDB" w14:paraId="4522BCDF" w14:textId="77777777" w:rsidTr="006E3EA1">
        <w:trPr>
          <w:trHeight w:val="988"/>
        </w:trPr>
        <w:tc>
          <w:tcPr>
            <w:tcW w:w="1591" w:type="dxa"/>
            <w:vMerge w:val="restart"/>
          </w:tcPr>
          <w:p w14:paraId="21981EB0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63DDFF8E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56A1DE93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事業内容</w:t>
            </w:r>
          </w:p>
        </w:tc>
        <w:tc>
          <w:tcPr>
            <w:tcW w:w="3397" w:type="dxa"/>
            <w:gridSpan w:val="2"/>
          </w:tcPr>
          <w:p w14:paraId="1AE48E23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4D2D9B4C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収入</w:t>
            </w:r>
          </w:p>
          <w:p w14:paraId="69AB907E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398" w:type="dxa"/>
            <w:gridSpan w:val="2"/>
          </w:tcPr>
          <w:p w14:paraId="75D32276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3FDE1043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支出</w:t>
            </w:r>
          </w:p>
        </w:tc>
      </w:tr>
      <w:tr w:rsidR="007F4FDB" w:rsidRPr="007F4FDB" w14:paraId="628DBFFE" w14:textId="77777777" w:rsidTr="006E3EA1">
        <w:trPr>
          <w:trHeight w:val="788"/>
        </w:trPr>
        <w:tc>
          <w:tcPr>
            <w:tcW w:w="1591" w:type="dxa"/>
            <w:vMerge/>
          </w:tcPr>
          <w:p w14:paraId="60B48B61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20" w:type="dxa"/>
            <w:tcBorders>
              <w:right w:val="dotted" w:sz="4" w:space="0" w:color="auto"/>
            </w:tcBorders>
          </w:tcPr>
          <w:p w14:paraId="0953F650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事項</w:t>
            </w:r>
          </w:p>
          <w:p w14:paraId="751D0804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（明細）</w:t>
            </w:r>
          </w:p>
        </w:tc>
        <w:tc>
          <w:tcPr>
            <w:tcW w:w="1677" w:type="dxa"/>
            <w:tcBorders>
              <w:left w:val="dotted" w:sz="4" w:space="0" w:color="auto"/>
            </w:tcBorders>
          </w:tcPr>
          <w:p w14:paraId="75C9810E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金額</w:t>
            </w:r>
          </w:p>
        </w:tc>
        <w:tc>
          <w:tcPr>
            <w:tcW w:w="1721" w:type="dxa"/>
            <w:tcBorders>
              <w:right w:val="dotted" w:sz="4" w:space="0" w:color="auto"/>
            </w:tcBorders>
          </w:tcPr>
          <w:p w14:paraId="4E68DCD0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事項</w:t>
            </w:r>
          </w:p>
          <w:p w14:paraId="27EBF29A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（明細）</w:t>
            </w:r>
          </w:p>
        </w:tc>
        <w:tc>
          <w:tcPr>
            <w:tcW w:w="1677" w:type="dxa"/>
            <w:tcBorders>
              <w:left w:val="dotted" w:sz="4" w:space="0" w:color="auto"/>
            </w:tcBorders>
          </w:tcPr>
          <w:p w14:paraId="21C6CC06" w14:textId="77777777" w:rsidR="003472C6" w:rsidRPr="007F4FDB" w:rsidRDefault="003472C6" w:rsidP="006E3E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金額</w:t>
            </w:r>
          </w:p>
        </w:tc>
      </w:tr>
      <w:tr w:rsidR="007F4FDB" w:rsidRPr="007F4FDB" w14:paraId="2B771151" w14:textId="77777777" w:rsidTr="006E3EA1">
        <w:tc>
          <w:tcPr>
            <w:tcW w:w="1591" w:type="dxa"/>
          </w:tcPr>
          <w:p w14:paraId="6D01ABFC" w14:textId="0E78872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（１）アウトリーチ支援・ＳＮＳ</w:t>
            </w:r>
            <w:r w:rsidR="00864277" w:rsidRPr="007F4FDB">
              <w:rPr>
                <w:rFonts w:ascii="ＭＳ 明朝" w:eastAsia="ＭＳ 明朝" w:hAnsi="ＭＳ 明朝" w:hint="eastAsia"/>
                <w:szCs w:val="21"/>
              </w:rPr>
              <w:t>等</w:t>
            </w:r>
            <w:r w:rsidRPr="007F4FDB">
              <w:rPr>
                <w:rFonts w:ascii="ＭＳ 明朝" w:eastAsia="ＭＳ 明朝" w:hAnsi="ＭＳ 明朝" w:hint="eastAsia"/>
                <w:szCs w:val="21"/>
              </w:rPr>
              <w:t>相談支援</w:t>
            </w:r>
          </w:p>
          <w:p w14:paraId="742FC500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67A584E9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53E8DED9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27B9FC81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2518BA41" w14:textId="4AE22EEF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（２）</w:t>
            </w:r>
            <w:r w:rsidR="00DA5CFF" w:rsidRPr="007F4FDB">
              <w:rPr>
                <w:rFonts w:ascii="ＭＳ 明朝" w:eastAsia="ＭＳ 明朝" w:hAnsi="ＭＳ 明朝" w:hint="eastAsia"/>
                <w:szCs w:val="21"/>
              </w:rPr>
              <w:t>宿泊</w:t>
            </w:r>
            <w:r w:rsidR="003A39D2" w:rsidRPr="007F4FDB">
              <w:rPr>
                <w:rFonts w:ascii="ＭＳ 明朝" w:eastAsia="ＭＳ 明朝" w:hAnsi="ＭＳ 明朝" w:hint="eastAsia"/>
                <w:szCs w:val="21"/>
              </w:rPr>
              <w:t>を伴う</w:t>
            </w:r>
            <w:r w:rsidRPr="007F4FDB">
              <w:rPr>
                <w:rFonts w:ascii="ＭＳ 明朝" w:eastAsia="ＭＳ 明朝" w:hAnsi="ＭＳ 明朝" w:hint="eastAsia"/>
                <w:szCs w:val="21"/>
              </w:rPr>
              <w:t>居場所の提供に関する支援</w:t>
            </w:r>
          </w:p>
          <w:p w14:paraId="40AE1DD7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72BB8CDB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20179FE7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455E1B96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46552BF3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（３）自立支援</w:t>
            </w:r>
          </w:p>
          <w:p w14:paraId="4C83D6AE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78CF9D09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4FC85B94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546E199A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1ED904CF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  <w:r w:rsidRPr="007F4FDB">
              <w:rPr>
                <w:rFonts w:ascii="ＭＳ 明朝" w:eastAsia="ＭＳ 明朝" w:hAnsi="ＭＳ 明朝" w:hint="eastAsia"/>
                <w:szCs w:val="21"/>
              </w:rPr>
              <w:t>（４）関係機関連携会議への参加</w:t>
            </w:r>
          </w:p>
          <w:p w14:paraId="069A4734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0B4EC701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  <w:p w14:paraId="00B7AA9D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20" w:type="dxa"/>
            <w:tcBorders>
              <w:right w:val="dotted" w:sz="4" w:space="0" w:color="auto"/>
            </w:tcBorders>
          </w:tcPr>
          <w:p w14:paraId="211908CD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77" w:type="dxa"/>
            <w:tcBorders>
              <w:left w:val="dotted" w:sz="4" w:space="0" w:color="auto"/>
            </w:tcBorders>
          </w:tcPr>
          <w:p w14:paraId="58736A0D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21" w:type="dxa"/>
            <w:tcBorders>
              <w:right w:val="dotted" w:sz="4" w:space="0" w:color="auto"/>
            </w:tcBorders>
          </w:tcPr>
          <w:p w14:paraId="5EB8684C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77" w:type="dxa"/>
            <w:tcBorders>
              <w:left w:val="dotted" w:sz="4" w:space="0" w:color="auto"/>
            </w:tcBorders>
          </w:tcPr>
          <w:p w14:paraId="63861F99" w14:textId="77777777" w:rsidR="006E3EA1" w:rsidRPr="007F4FDB" w:rsidRDefault="006E3EA1" w:rsidP="006E3EA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472C6" w:rsidRPr="003472C6" w14:paraId="5386D226" w14:textId="77777777" w:rsidTr="006E3EA1">
        <w:tc>
          <w:tcPr>
            <w:tcW w:w="1591" w:type="dxa"/>
          </w:tcPr>
          <w:p w14:paraId="0615A25E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  <w:r w:rsidRPr="003472C6">
              <w:rPr>
                <w:rFonts w:ascii="ＭＳ 明朝" w:eastAsia="ＭＳ 明朝" w:hAnsi="ＭＳ 明朝" w:hint="eastAsia"/>
                <w:szCs w:val="21"/>
              </w:rPr>
              <w:t xml:space="preserve">　　　計</w:t>
            </w:r>
          </w:p>
        </w:tc>
        <w:tc>
          <w:tcPr>
            <w:tcW w:w="1720" w:type="dxa"/>
            <w:tcBorders>
              <w:right w:val="dotted" w:sz="4" w:space="0" w:color="auto"/>
            </w:tcBorders>
          </w:tcPr>
          <w:p w14:paraId="0702AAD2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77" w:type="dxa"/>
            <w:tcBorders>
              <w:left w:val="dotted" w:sz="4" w:space="0" w:color="auto"/>
            </w:tcBorders>
          </w:tcPr>
          <w:p w14:paraId="0C5FF663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21" w:type="dxa"/>
            <w:tcBorders>
              <w:right w:val="dotted" w:sz="4" w:space="0" w:color="auto"/>
            </w:tcBorders>
          </w:tcPr>
          <w:p w14:paraId="48100726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77" w:type="dxa"/>
            <w:tcBorders>
              <w:left w:val="dotted" w:sz="4" w:space="0" w:color="auto"/>
            </w:tcBorders>
          </w:tcPr>
          <w:p w14:paraId="29EF11B3" w14:textId="77777777" w:rsidR="003472C6" w:rsidRPr="003472C6" w:rsidRDefault="003472C6" w:rsidP="003472C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638D8A3" w14:textId="77777777" w:rsidR="003472C6" w:rsidRPr="003472C6" w:rsidRDefault="003472C6" w:rsidP="003472C6">
      <w:pPr>
        <w:rPr>
          <w:rFonts w:ascii="ＭＳ 明朝" w:eastAsia="ＭＳ 明朝" w:hAnsi="ＭＳ 明朝"/>
          <w:szCs w:val="21"/>
          <w:u w:val="single"/>
        </w:rPr>
      </w:pPr>
    </w:p>
    <w:p w14:paraId="66136C6C" w14:textId="11F17546" w:rsidR="003472C6" w:rsidRPr="003472C6" w:rsidRDefault="003472C6" w:rsidP="005230F0">
      <w:pPr>
        <w:rPr>
          <w:rFonts w:ascii="ＭＳ 明朝" w:eastAsia="ＭＳ 明朝" w:hAnsi="ＭＳ 明朝"/>
          <w:szCs w:val="21"/>
        </w:rPr>
      </w:pPr>
    </w:p>
    <w:sectPr w:rsidR="003472C6" w:rsidRPr="003472C6" w:rsidSect="005230F0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E94CC" w14:textId="77777777" w:rsidR="001D3DFD" w:rsidRDefault="001D3DFD" w:rsidP="00EE323F">
      <w:r>
        <w:separator/>
      </w:r>
    </w:p>
  </w:endnote>
  <w:endnote w:type="continuationSeparator" w:id="0">
    <w:p w14:paraId="01716BFB" w14:textId="77777777" w:rsidR="001D3DFD" w:rsidRDefault="001D3DFD" w:rsidP="00EE3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9ACC4" w14:textId="77777777" w:rsidR="001D3DFD" w:rsidRDefault="001D3DFD" w:rsidP="00EE323F">
      <w:r>
        <w:separator/>
      </w:r>
    </w:p>
  </w:footnote>
  <w:footnote w:type="continuationSeparator" w:id="0">
    <w:p w14:paraId="248BAAC2" w14:textId="77777777" w:rsidR="001D3DFD" w:rsidRDefault="001D3DFD" w:rsidP="00EE3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A3ABB"/>
    <w:multiLevelType w:val="hybridMultilevel"/>
    <w:tmpl w:val="FA88B642"/>
    <w:lvl w:ilvl="0" w:tplc="AEF693F0">
      <w:start w:val="1"/>
      <w:numFmt w:val="decimalFullWidth"/>
      <w:lvlText w:val="（%1）"/>
      <w:lvlJc w:val="left"/>
      <w:pPr>
        <w:tabs>
          <w:tab w:val="num" w:pos="949"/>
        </w:tabs>
        <w:ind w:left="9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9"/>
        </w:tabs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9"/>
        </w:tabs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9"/>
        </w:tabs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9"/>
        </w:tabs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9"/>
        </w:tabs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9"/>
        </w:tabs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9"/>
        </w:tabs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9"/>
        </w:tabs>
        <w:ind w:left="4009" w:hanging="420"/>
      </w:pPr>
    </w:lvl>
  </w:abstractNum>
  <w:num w:numId="1" w16cid:durableId="563612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0F0"/>
    <w:rsid w:val="00005F19"/>
    <w:rsid w:val="00027DF1"/>
    <w:rsid w:val="00050F20"/>
    <w:rsid w:val="00053884"/>
    <w:rsid w:val="00063948"/>
    <w:rsid w:val="0007491E"/>
    <w:rsid w:val="000834F9"/>
    <w:rsid w:val="0009749D"/>
    <w:rsid w:val="000A1037"/>
    <w:rsid w:val="000A51E7"/>
    <w:rsid w:val="000B1EAB"/>
    <w:rsid w:val="000E63B7"/>
    <w:rsid w:val="00115F63"/>
    <w:rsid w:val="00137E60"/>
    <w:rsid w:val="00147ADE"/>
    <w:rsid w:val="00174DE9"/>
    <w:rsid w:val="001959AB"/>
    <w:rsid w:val="001A543A"/>
    <w:rsid w:val="001A6B05"/>
    <w:rsid w:val="001D3DFD"/>
    <w:rsid w:val="001F5F90"/>
    <w:rsid w:val="002051C1"/>
    <w:rsid w:val="00210502"/>
    <w:rsid w:val="00220012"/>
    <w:rsid w:val="002238A0"/>
    <w:rsid w:val="00224179"/>
    <w:rsid w:val="0022457A"/>
    <w:rsid w:val="00253BDC"/>
    <w:rsid w:val="00272377"/>
    <w:rsid w:val="00273ED4"/>
    <w:rsid w:val="00276693"/>
    <w:rsid w:val="002827B8"/>
    <w:rsid w:val="002A0A0F"/>
    <w:rsid w:val="002B5916"/>
    <w:rsid w:val="002D021B"/>
    <w:rsid w:val="002D0E9F"/>
    <w:rsid w:val="002D3983"/>
    <w:rsid w:val="002D6D11"/>
    <w:rsid w:val="002F012C"/>
    <w:rsid w:val="002F0412"/>
    <w:rsid w:val="003214E7"/>
    <w:rsid w:val="00344ACA"/>
    <w:rsid w:val="003472C6"/>
    <w:rsid w:val="0035247A"/>
    <w:rsid w:val="00352C45"/>
    <w:rsid w:val="003A39D2"/>
    <w:rsid w:val="003C0E4F"/>
    <w:rsid w:val="003E400F"/>
    <w:rsid w:val="003F66CE"/>
    <w:rsid w:val="00401BD6"/>
    <w:rsid w:val="004046CB"/>
    <w:rsid w:val="00414A41"/>
    <w:rsid w:val="00430668"/>
    <w:rsid w:val="004344A8"/>
    <w:rsid w:val="0045254B"/>
    <w:rsid w:val="00462FE8"/>
    <w:rsid w:val="004A120E"/>
    <w:rsid w:val="004B0FD4"/>
    <w:rsid w:val="004B4998"/>
    <w:rsid w:val="004C306C"/>
    <w:rsid w:val="004F0468"/>
    <w:rsid w:val="005013A6"/>
    <w:rsid w:val="00522318"/>
    <w:rsid w:val="005230F0"/>
    <w:rsid w:val="0054243F"/>
    <w:rsid w:val="00551F12"/>
    <w:rsid w:val="00555429"/>
    <w:rsid w:val="005654A8"/>
    <w:rsid w:val="0057024B"/>
    <w:rsid w:val="00572B95"/>
    <w:rsid w:val="00576406"/>
    <w:rsid w:val="005E37FF"/>
    <w:rsid w:val="005E5F85"/>
    <w:rsid w:val="005E70B4"/>
    <w:rsid w:val="00610513"/>
    <w:rsid w:val="0061520F"/>
    <w:rsid w:val="00624A75"/>
    <w:rsid w:val="006617A5"/>
    <w:rsid w:val="006625FF"/>
    <w:rsid w:val="00690517"/>
    <w:rsid w:val="00691DFC"/>
    <w:rsid w:val="006C550A"/>
    <w:rsid w:val="006E3EA1"/>
    <w:rsid w:val="006F1893"/>
    <w:rsid w:val="006F6F81"/>
    <w:rsid w:val="007008BC"/>
    <w:rsid w:val="00712247"/>
    <w:rsid w:val="00712C67"/>
    <w:rsid w:val="007175B6"/>
    <w:rsid w:val="007312E3"/>
    <w:rsid w:val="00782F30"/>
    <w:rsid w:val="00783172"/>
    <w:rsid w:val="00783342"/>
    <w:rsid w:val="007975C5"/>
    <w:rsid w:val="007B3730"/>
    <w:rsid w:val="007B4448"/>
    <w:rsid w:val="007C12A1"/>
    <w:rsid w:val="007E7BA7"/>
    <w:rsid w:val="007F4FDB"/>
    <w:rsid w:val="00822E78"/>
    <w:rsid w:val="0082665D"/>
    <w:rsid w:val="00864277"/>
    <w:rsid w:val="00874119"/>
    <w:rsid w:val="00881728"/>
    <w:rsid w:val="00894BC6"/>
    <w:rsid w:val="008977FE"/>
    <w:rsid w:val="008C7F7B"/>
    <w:rsid w:val="008E559C"/>
    <w:rsid w:val="0092360E"/>
    <w:rsid w:val="00925E68"/>
    <w:rsid w:val="00936180"/>
    <w:rsid w:val="009637E9"/>
    <w:rsid w:val="00996A44"/>
    <w:rsid w:val="009B7257"/>
    <w:rsid w:val="009C0445"/>
    <w:rsid w:val="009D20FA"/>
    <w:rsid w:val="009E57CC"/>
    <w:rsid w:val="009F35CF"/>
    <w:rsid w:val="00A05E46"/>
    <w:rsid w:val="00A64EEC"/>
    <w:rsid w:val="00A72183"/>
    <w:rsid w:val="00A8209D"/>
    <w:rsid w:val="00A91779"/>
    <w:rsid w:val="00A94FCE"/>
    <w:rsid w:val="00AA01D8"/>
    <w:rsid w:val="00AE471C"/>
    <w:rsid w:val="00B332D0"/>
    <w:rsid w:val="00B44F52"/>
    <w:rsid w:val="00B51148"/>
    <w:rsid w:val="00BB0B5F"/>
    <w:rsid w:val="00BD399F"/>
    <w:rsid w:val="00BF382F"/>
    <w:rsid w:val="00C03BDF"/>
    <w:rsid w:val="00C03E0C"/>
    <w:rsid w:val="00C15F4D"/>
    <w:rsid w:val="00C21D20"/>
    <w:rsid w:val="00C32ACD"/>
    <w:rsid w:val="00C74418"/>
    <w:rsid w:val="00CB1729"/>
    <w:rsid w:val="00CB6589"/>
    <w:rsid w:val="00CD0F31"/>
    <w:rsid w:val="00CE018D"/>
    <w:rsid w:val="00CE589F"/>
    <w:rsid w:val="00CF7742"/>
    <w:rsid w:val="00D01F5C"/>
    <w:rsid w:val="00D1325A"/>
    <w:rsid w:val="00D15E6B"/>
    <w:rsid w:val="00D50C67"/>
    <w:rsid w:val="00D91AE4"/>
    <w:rsid w:val="00D92C6E"/>
    <w:rsid w:val="00D94ACF"/>
    <w:rsid w:val="00D97A88"/>
    <w:rsid w:val="00DA46F0"/>
    <w:rsid w:val="00DA5CFF"/>
    <w:rsid w:val="00DE1099"/>
    <w:rsid w:val="00DE1FCC"/>
    <w:rsid w:val="00E03A3C"/>
    <w:rsid w:val="00E252EB"/>
    <w:rsid w:val="00E42AB0"/>
    <w:rsid w:val="00E611D2"/>
    <w:rsid w:val="00E817AD"/>
    <w:rsid w:val="00EB1CEC"/>
    <w:rsid w:val="00EC6863"/>
    <w:rsid w:val="00ED373E"/>
    <w:rsid w:val="00EE323F"/>
    <w:rsid w:val="00EF2DD6"/>
    <w:rsid w:val="00F129B6"/>
    <w:rsid w:val="00F757D7"/>
    <w:rsid w:val="00F76ECB"/>
    <w:rsid w:val="00F85BB5"/>
    <w:rsid w:val="00F92AC2"/>
    <w:rsid w:val="00F95C14"/>
    <w:rsid w:val="00FB1914"/>
    <w:rsid w:val="00FE2C78"/>
    <w:rsid w:val="00FE401C"/>
    <w:rsid w:val="00FF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7F3043"/>
  <w15:chartTrackingRefBased/>
  <w15:docId w15:val="{A196DD19-776E-48DF-8A45-4A18F7511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57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E57C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E32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E323F"/>
  </w:style>
  <w:style w:type="paragraph" w:styleId="a7">
    <w:name w:val="footer"/>
    <w:basedOn w:val="a"/>
    <w:link w:val="a8"/>
    <w:uiPriority w:val="99"/>
    <w:unhideWhenUsed/>
    <w:rsid w:val="00EE32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E323F"/>
  </w:style>
  <w:style w:type="table" w:styleId="a9">
    <w:name w:val="Table Grid"/>
    <w:basedOn w:val="a1"/>
    <w:uiPriority w:val="39"/>
    <w:rsid w:val="005424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5013A6"/>
    <w:pPr>
      <w:jc w:val="center"/>
    </w:pPr>
    <w:rPr>
      <w:rFonts w:ascii="ＭＳ 明朝" w:eastAsia="ＭＳ 明朝" w:hAnsi="ＭＳ 明朝"/>
      <w:szCs w:val="21"/>
    </w:rPr>
  </w:style>
  <w:style w:type="character" w:customStyle="1" w:styleId="ab">
    <w:name w:val="記 (文字)"/>
    <w:basedOn w:val="a0"/>
    <w:link w:val="aa"/>
    <w:uiPriority w:val="99"/>
    <w:rsid w:val="005013A6"/>
    <w:rPr>
      <w:rFonts w:ascii="ＭＳ 明朝" w:eastAsia="ＭＳ 明朝" w:hAnsi="ＭＳ 明朝"/>
      <w:szCs w:val="21"/>
    </w:rPr>
  </w:style>
  <w:style w:type="paragraph" w:styleId="ac">
    <w:name w:val="Closing"/>
    <w:basedOn w:val="a"/>
    <w:link w:val="ad"/>
    <w:uiPriority w:val="99"/>
    <w:unhideWhenUsed/>
    <w:rsid w:val="005013A6"/>
    <w:pPr>
      <w:jc w:val="right"/>
    </w:pPr>
    <w:rPr>
      <w:rFonts w:ascii="ＭＳ 明朝" w:eastAsia="ＭＳ 明朝" w:hAnsi="ＭＳ 明朝"/>
      <w:szCs w:val="21"/>
    </w:rPr>
  </w:style>
  <w:style w:type="character" w:customStyle="1" w:styleId="ad">
    <w:name w:val="結語 (文字)"/>
    <w:basedOn w:val="a0"/>
    <w:link w:val="ac"/>
    <w:uiPriority w:val="99"/>
    <w:rsid w:val="005013A6"/>
    <w:rPr>
      <w:rFonts w:ascii="ＭＳ 明朝" w:eastAsia="ＭＳ 明朝" w:hAnsi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1983</TotalTime>
  <Pages>9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0900313</dc:creator>
  <cp:keywords/>
  <dc:description/>
  <cp:lastModifiedBy>1300239</cp:lastModifiedBy>
  <cp:revision>53</cp:revision>
  <cp:lastPrinted>2026-10-13T01:38:00Z</cp:lastPrinted>
  <dcterms:created xsi:type="dcterms:W3CDTF">2023-05-30T10:12:00Z</dcterms:created>
  <dcterms:modified xsi:type="dcterms:W3CDTF">2026-10-16T01:42:00Z</dcterms:modified>
</cp:coreProperties>
</file>