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83F4" w14:textId="77777777" w:rsidR="003F206F" w:rsidRPr="00E328FB" w:rsidRDefault="00E262AF" w:rsidP="003F206F">
      <w:pPr>
        <w:ind w:right="88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様式２）</w:t>
      </w:r>
    </w:p>
    <w:p w14:paraId="46C4FB30" w14:textId="77777777" w:rsidR="003F206F" w:rsidRPr="00E328FB" w:rsidRDefault="003F206F" w:rsidP="005E7718">
      <w:pPr>
        <w:spacing w:line="320" w:lineRule="exact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368CFADB" w14:textId="77777777" w:rsidR="00481518" w:rsidRDefault="0082387C" w:rsidP="0082387C">
      <w:pPr>
        <w:pStyle w:val="Web"/>
        <w:tabs>
          <w:tab w:val="left" w:pos="1090"/>
          <w:tab w:val="center" w:pos="4535"/>
        </w:tabs>
        <w:spacing w:before="0" w:beforeAutospacing="0" w:after="0" w:afterAutospacing="0"/>
        <w:jc w:val="center"/>
        <w:rPr>
          <w:rFonts w:ascii="ＭＳ ゴシック" w:eastAsia="ＭＳ ゴシック" w:hAnsi="ＭＳ ゴシック"/>
          <w:color w:val="000000" w:themeColor="text1"/>
          <w:sz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28"/>
        </w:rPr>
        <w:t>荒尾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8"/>
        </w:rPr>
        <w:t>・</w:t>
      </w:r>
      <w:r w:rsidR="00AF2109" w:rsidRPr="00E328FB">
        <w:rPr>
          <w:rFonts w:ascii="ＭＳ ゴシック" w:eastAsia="ＭＳ ゴシック" w:hAnsi="ＭＳ ゴシック" w:hint="eastAsia"/>
          <w:color w:val="000000" w:themeColor="text1"/>
          <w:sz w:val="28"/>
        </w:rPr>
        <w:t>玉名地域における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8"/>
        </w:rPr>
        <w:t>乗合タクシー広域連携の可能性検討</w:t>
      </w:r>
      <w:r>
        <w:rPr>
          <w:rFonts w:ascii="ＭＳ ゴシック" w:eastAsia="ＭＳ ゴシック" w:hAnsi="ＭＳ ゴシック" w:hint="eastAsia"/>
          <w:color w:val="000000" w:themeColor="text1"/>
          <w:sz w:val="28"/>
        </w:rPr>
        <w:t>に向けた</w:t>
      </w:r>
    </w:p>
    <w:p w14:paraId="2B44C6A2" w14:textId="2F1793C7" w:rsidR="003F206F" w:rsidRPr="00E328FB" w:rsidRDefault="0082387C" w:rsidP="0082387C">
      <w:pPr>
        <w:pStyle w:val="Web"/>
        <w:tabs>
          <w:tab w:val="left" w:pos="1090"/>
          <w:tab w:val="center" w:pos="4535"/>
        </w:tabs>
        <w:spacing w:before="0" w:beforeAutospacing="0" w:after="0" w:afterAutospacing="0"/>
        <w:jc w:val="center"/>
        <w:rPr>
          <w:rFonts w:ascii="ＭＳ ゴシック" w:eastAsia="ＭＳ ゴシック" w:hAnsi="ＭＳ ゴシック" w:cs="Times New Roman"/>
          <w:color w:val="000000" w:themeColor="text1"/>
          <w:kern w:val="24"/>
          <w:sz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28"/>
        </w:rPr>
        <w:t>調査</w:t>
      </w:r>
      <w:r w:rsidR="004C7A2C" w:rsidRPr="00E328FB">
        <w:rPr>
          <w:rFonts w:ascii="ＭＳ ゴシック" w:eastAsia="ＭＳ ゴシック" w:hAnsi="ＭＳ ゴシック" w:cs="Times New Roman" w:hint="eastAsia"/>
          <w:color w:val="000000" w:themeColor="text1"/>
          <w:kern w:val="24"/>
          <w:sz w:val="28"/>
        </w:rPr>
        <w:t>事業</w:t>
      </w:r>
      <w:r>
        <w:rPr>
          <w:rFonts w:ascii="ＭＳ ゴシック" w:eastAsia="ＭＳ ゴシック" w:hAnsi="ＭＳ ゴシック" w:cs="Times New Roman" w:hint="eastAsia"/>
          <w:color w:val="000000" w:themeColor="text1"/>
          <w:kern w:val="24"/>
          <w:sz w:val="28"/>
        </w:rPr>
        <w:t>業務</w:t>
      </w:r>
      <w:r w:rsidR="001464BD" w:rsidRPr="00E328FB">
        <w:rPr>
          <w:rFonts w:ascii="ＭＳ ゴシック" w:eastAsia="ＭＳ ゴシック" w:hAnsi="ＭＳ ゴシック" w:cs="Times New Roman" w:hint="eastAsia"/>
          <w:color w:val="000000" w:themeColor="text1"/>
          <w:kern w:val="24"/>
          <w:sz w:val="28"/>
        </w:rPr>
        <w:t>委託</w:t>
      </w:r>
      <w:r w:rsidR="00F74AAD" w:rsidRPr="00E328FB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に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関する企画提案書</w:t>
      </w:r>
    </w:p>
    <w:p w14:paraId="088509F9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2DC561E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09E0B3BD" w14:textId="0E28333A" w:rsidR="003F206F" w:rsidRPr="00E328FB" w:rsidRDefault="003538DD" w:rsidP="00DE7ED3">
      <w:pPr>
        <w:wordWrap w:val="0"/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令和</w:t>
      </w:r>
      <w:r w:rsidR="00476F8C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年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4"/>
        </w:rPr>
        <w:t>（　　　　年）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月　　日</w:t>
      </w:r>
      <w:r w:rsidR="00DE7ED3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</w:p>
    <w:p w14:paraId="0C5C1070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42EF43B2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004E78A" w14:textId="77777777" w:rsidR="003F206F" w:rsidRPr="00E328FB" w:rsidRDefault="003703FA" w:rsidP="00DE7ED3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熊本県県北広域本部玉名地域振興局長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様</w:t>
      </w:r>
    </w:p>
    <w:p w14:paraId="07339E36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62492182" w14:textId="77777777" w:rsidR="003F206F" w:rsidRPr="00E328FB" w:rsidRDefault="00AF2BB5" w:rsidP="00AF2BB5">
      <w:pPr>
        <w:ind w:firstLineChars="1650" w:firstLine="396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（応 募 者）</w:t>
      </w:r>
    </w:p>
    <w:p w14:paraId="2A97524B" w14:textId="77777777" w:rsidR="003F206F" w:rsidRPr="00E328FB" w:rsidRDefault="003F206F" w:rsidP="003F206F">
      <w:pPr>
        <w:ind w:left="3360" w:firstLine="8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pacing w:val="40"/>
          <w:kern w:val="0"/>
          <w:sz w:val="24"/>
          <w:fitText w:val="880" w:id="-420693504"/>
        </w:rPr>
        <w:t>所在</w:t>
      </w:r>
      <w:r w:rsidRPr="00E328FB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fitText w:val="880" w:id="-420693504"/>
        </w:rPr>
        <w:t>地</w:t>
      </w:r>
    </w:p>
    <w:p w14:paraId="0A3CC777" w14:textId="77777777" w:rsidR="003F206F" w:rsidRPr="00E328FB" w:rsidRDefault="003F206F" w:rsidP="003F206F">
      <w:pPr>
        <w:ind w:left="3360" w:firstLine="8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pacing w:val="40"/>
          <w:kern w:val="0"/>
          <w:sz w:val="24"/>
          <w:fitText w:val="880" w:id="-420693503"/>
        </w:rPr>
        <w:t xml:space="preserve">名　</w:t>
      </w:r>
      <w:r w:rsidRPr="00E328FB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fitText w:val="880" w:id="-420693503"/>
        </w:rPr>
        <w:t>称</w:t>
      </w:r>
    </w:p>
    <w:p w14:paraId="58BCC6E4" w14:textId="77777777" w:rsidR="003F206F" w:rsidRPr="00E328FB" w:rsidRDefault="003F206F" w:rsidP="003F206F">
      <w:pPr>
        <w:ind w:left="3360" w:firstLine="8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pacing w:val="40"/>
          <w:kern w:val="0"/>
          <w:sz w:val="24"/>
          <w:fitText w:val="880" w:id="-420693502"/>
        </w:rPr>
        <w:t>代表</w:t>
      </w:r>
      <w:r w:rsidRPr="00E328FB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fitText w:val="880" w:id="-420693502"/>
        </w:rPr>
        <w:t>者</w:t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ab/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ab/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ab/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ab/>
      </w:r>
    </w:p>
    <w:p w14:paraId="5D270E8A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3E65ABAF" w14:textId="77777777" w:rsidR="003F206F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5D783376" w14:textId="72DCCDE3" w:rsidR="003F206F" w:rsidRPr="00E328FB" w:rsidRDefault="001464BD" w:rsidP="001464BD">
      <w:pPr>
        <w:pStyle w:val="Web"/>
        <w:spacing w:before="0" w:beforeAutospacing="0" w:after="0" w:afterAutospacing="0"/>
        <w:rPr>
          <w:rFonts w:ascii="ＭＳ ゴシック" w:eastAsia="ＭＳ ゴシック" w:hAnsi="ＭＳ ゴシック"/>
          <w:color w:val="000000" w:themeColor="text1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A96F19" w:rsidRPr="00E328FB">
        <w:rPr>
          <w:rFonts w:ascii="ＭＳ ゴシック" w:eastAsia="ＭＳ ゴシック" w:hAnsi="ＭＳ ゴシック" w:hint="eastAsia"/>
          <w:color w:val="000000" w:themeColor="text1"/>
        </w:rPr>
        <w:t>標記業務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</w:rPr>
        <w:t>について、</w:t>
      </w:r>
      <w:r w:rsidR="0082387C">
        <w:rPr>
          <w:rFonts w:ascii="ＭＳ ゴシック" w:eastAsia="ＭＳ ゴシック" w:hAnsi="ＭＳ ゴシック" w:hint="eastAsia"/>
          <w:color w:val="000000" w:themeColor="text1"/>
        </w:rPr>
        <w:t>荒尾</w:t>
      </w:r>
      <w:r w:rsidR="00481518">
        <w:rPr>
          <w:rFonts w:ascii="ＭＳ ゴシック" w:eastAsia="ＭＳ ゴシック" w:hAnsi="ＭＳ ゴシック" w:hint="eastAsia"/>
          <w:color w:val="000000" w:themeColor="text1"/>
        </w:rPr>
        <w:t>・</w:t>
      </w:r>
      <w:r w:rsidR="0082387C">
        <w:rPr>
          <w:rFonts w:ascii="ＭＳ ゴシック" w:eastAsia="ＭＳ ゴシック" w:hAnsi="ＭＳ ゴシック" w:hint="eastAsia"/>
          <w:color w:val="000000" w:themeColor="text1"/>
        </w:rPr>
        <w:t>玉名地域における</w:t>
      </w:r>
      <w:r w:rsidR="00481518">
        <w:rPr>
          <w:rFonts w:ascii="ＭＳ ゴシック" w:eastAsia="ＭＳ ゴシック" w:hAnsi="ＭＳ ゴシック" w:hint="eastAsia"/>
          <w:color w:val="000000" w:themeColor="text1"/>
        </w:rPr>
        <w:t>乗合タクシー広域連携の可能性検討</w:t>
      </w:r>
      <w:r w:rsidR="0082387C">
        <w:rPr>
          <w:rFonts w:ascii="ＭＳ ゴシック" w:eastAsia="ＭＳ ゴシック" w:hAnsi="ＭＳ ゴシック" w:hint="eastAsia"/>
          <w:color w:val="000000" w:themeColor="text1"/>
        </w:rPr>
        <w:t>に向けた調査事業</w:t>
      </w:r>
      <w:r w:rsidR="00916528" w:rsidRPr="00E328FB">
        <w:rPr>
          <w:rFonts w:ascii="ＭＳ ゴシック" w:eastAsia="ＭＳ ゴシック" w:hAnsi="ＭＳ ゴシック" w:cs="Times New Roman" w:hint="eastAsia"/>
          <w:color w:val="000000" w:themeColor="text1"/>
          <w:kern w:val="24"/>
        </w:rPr>
        <w:t>業務</w:t>
      </w:r>
      <w:r w:rsidRPr="00E328FB">
        <w:rPr>
          <w:rFonts w:ascii="ＭＳ ゴシック" w:eastAsia="ＭＳ ゴシック" w:hAnsi="ＭＳ ゴシック" w:cs="Times New Roman" w:hint="eastAsia"/>
          <w:color w:val="000000" w:themeColor="text1"/>
          <w:kern w:val="24"/>
        </w:rPr>
        <w:t>委託</w:t>
      </w:r>
      <w:r w:rsidR="005473EA" w:rsidRPr="00E328FB">
        <w:rPr>
          <w:rFonts w:ascii="ＭＳ ゴシック" w:eastAsia="ＭＳ ゴシック" w:hAnsi="ＭＳ ゴシック" w:cs="Times New Roman" w:hint="eastAsia"/>
          <w:color w:val="000000" w:themeColor="text1"/>
          <w:kern w:val="24"/>
        </w:rPr>
        <w:t>に係る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</w:rPr>
        <w:t>企画提案書募集要領に基づき、下記の</w:t>
      </w:r>
      <w:r w:rsidR="00B970CF" w:rsidRPr="00E328FB">
        <w:rPr>
          <w:rFonts w:ascii="ＭＳ ゴシック" w:eastAsia="ＭＳ ゴシック" w:hAnsi="ＭＳ ゴシック" w:hint="eastAsia"/>
          <w:color w:val="000000" w:themeColor="text1"/>
        </w:rPr>
        <w:t>関係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</w:rPr>
        <w:t>書類を添えて応募します。</w:t>
      </w:r>
    </w:p>
    <w:p w14:paraId="675B1C5E" w14:textId="77777777" w:rsidR="003F206F" w:rsidRPr="00E328FB" w:rsidRDefault="003F206F" w:rsidP="00DE7ED3">
      <w:pPr>
        <w:ind w:left="1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2D5C2E92" w14:textId="77777777" w:rsidR="003F206F" w:rsidRPr="00E328FB" w:rsidRDefault="00DE7ED3" w:rsidP="00DE7ED3">
      <w:pPr>
        <w:ind w:left="1"/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記</w:t>
      </w:r>
    </w:p>
    <w:p w14:paraId="44736A82" w14:textId="77777777" w:rsidR="00DE7ED3" w:rsidRPr="00E328FB" w:rsidRDefault="00DE7ED3" w:rsidP="00DE7ED3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1AC9E468" w14:textId="77777777" w:rsidR="00B970CF" w:rsidRPr="00E328FB" w:rsidRDefault="00B970CF" w:rsidP="00DE7ED3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【関係書類】</w:t>
      </w:r>
    </w:p>
    <w:p w14:paraId="4E4C21D4" w14:textId="77777777" w:rsidR="003F206F" w:rsidRPr="00E328FB" w:rsidRDefault="00B970CF" w:rsidP="00B970CF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①　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誓約書（様式</w:t>
      </w:r>
      <w:r w:rsidR="00FA5F3A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３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）</w:t>
      </w:r>
    </w:p>
    <w:p w14:paraId="59BA96C2" w14:textId="77777777" w:rsidR="00645512" w:rsidRPr="00054CE4" w:rsidRDefault="00205133" w:rsidP="001B44E6">
      <w:pPr>
        <w:ind w:left="1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②</w:t>
      </w:r>
      <w:r w:rsidR="00DE7ED3" w:rsidRPr="00054CE4"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054CE4">
        <w:rPr>
          <w:rFonts w:ascii="ＭＳ ゴシック" w:eastAsia="ＭＳ ゴシック" w:hAnsi="ＭＳ ゴシック" w:hint="eastAsia"/>
          <w:sz w:val="24"/>
        </w:rPr>
        <w:t>提出者の概要（団体概要等）がわかる資料</w:t>
      </w:r>
      <w:r w:rsidR="001B44E6" w:rsidRPr="00054CE4">
        <w:rPr>
          <w:rFonts w:ascii="ＭＳ ゴシック" w:eastAsia="ＭＳ ゴシック" w:hAnsi="ＭＳ ゴシック" w:hint="eastAsia"/>
          <w:sz w:val="24"/>
        </w:rPr>
        <w:t>（参考様式）</w:t>
      </w:r>
    </w:p>
    <w:p w14:paraId="66367B06" w14:textId="77777777" w:rsidR="00645512" w:rsidRPr="00054CE4" w:rsidRDefault="00205133" w:rsidP="00645512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③</w:t>
      </w:r>
      <w:r w:rsidR="00645512" w:rsidRPr="00054CE4">
        <w:rPr>
          <w:rFonts w:ascii="ＭＳ ゴシック" w:eastAsia="ＭＳ ゴシック" w:hAnsi="ＭＳ ゴシック" w:hint="eastAsia"/>
          <w:sz w:val="24"/>
        </w:rPr>
        <w:t xml:space="preserve">　事業者の取組に関する申出書（様式６）</w:t>
      </w:r>
      <w:r>
        <w:rPr>
          <w:rFonts w:ascii="ＭＳ ゴシック" w:eastAsia="ＭＳ ゴシック" w:hAnsi="ＭＳ ゴシック" w:hint="eastAsia"/>
          <w:sz w:val="24"/>
        </w:rPr>
        <w:t xml:space="preserve">　など</w:t>
      </w:r>
    </w:p>
    <w:p w14:paraId="531A7A42" w14:textId="77777777" w:rsidR="00645512" w:rsidRPr="00054CE4" w:rsidRDefault="00645512" w:rsidP="00645512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39D11117" w14:textId="77777777" w:rsidR="0043174B" w:rsidRPr="00E328FB" w:rsidRDefault="003F206F" w:rsidP="003F206F">
      <w:pPr>
        <w:rPr>
          <w:rFonts w:ascii="ＭＳ ゴシック" w:eastAsia="ＭＳ ゴシック" w:hAnsi="ＭＳ ゴシック"/>
          <w:color w:val="000000" w:themeColor="text1"/>
          <w:sz w:val="24"/>
          <w:szCs w:val="22"/>
        </w:rPr>
      </w:pPr>
      <w:r w:rsidRPr="00E328FB">
        <w:rPr>
          <w:rFonts w:ascii="ＭＳ ゴシック" w:eastAsia="ＭＳ ゴシック" w:hAnsi="ＭＳ ゴシック"/>
          <w:color w:val="000000" w:themeColor="text1"/>
          <w:sz w:val="22"/>
          <w:szCs w:val="22"/>
        </w:rPr>
        <w:br w:type="page"/>
      </w:r>
      <w:r w:rsidR="0043174B" w:rsidRPr="00E328FB">
        <w:rPr>
          <w:rFonts w:ascii="ＭＳ ゴシック" w:eastAsia="ＭＳ ゴシック" w:hAnsi="ＭＳ ゴシック" w:hint="eastAsia"/>
          <w:color w:val="000000" w:themeColor="text1"/>
          <w:sz w:val="24"/>
          <w:szCs w:val="22"/>
        </w:rPr>
        <w:lastRenderedPageBreak/>
        <w:t>（参考様式）</w:t>
      </w:r>
    </w:p>
    <w:p w14:paraId="24897467" w14:textId="77777777" w:rsidR="00E262AF" w:rsidRPr="00E328FB" w:rsidRDefault="00E262AF" w:rsidP="003F206F">
      <w:pPr>
        <w:rPr>
          <w:rFonts w:ascii="ＭＳ ゴシック" w:eastAsia="ＭＳ ゴシック" w:hAnsi="ＭＳ ゴシック"/>
          <w:color w:val="000000" w:themeColor="text1"/>
          <w:sz w:val="20"/>
          <w:szCs w:val="22"/>
        </w:rPr>
      </w:pPr>
    </w:p>
    <w:p w14:paraId="48434D1D" w14:textId="77777777" w:rsidR="003F206F" w:rsidRPr="00E328FB" w:rsidRDefault="002D3D88" w:rsidP="003F206F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１　業務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の概要</w:t>
      </w:r>
    </w:p>
    <w:p w14:paraId="58F22621" w14:textId="77777777" w:rsidR="003F206F" w:rsidRPr="00E328FB" w:rsidRDefault="00710BB6" w:rsidP="00112119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（１）</w:t>
      </w:r>
      <w:r w:rsidR="00A51075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業務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名</w:t>
      </w:r>
    </w:p>
    <w:p w14:paraId="5CAD9C99" w14:textId="52BEBE80" w:rsidR="001B7769" w:rsidRPr="00E328FB" w:rsidRDefault="0082387C" w:rsidP="004B675D">
      <w:pPr>
        <w:ind w:leftChars="350" w:left="735" w:firstLineChars="100" w:firstLine="240"/>
        <w:rPr>
          <w:rFonts w:ascii="ＭＳ ゴシック" w:eastAsia="ＭＳ ゴシック" w:hAnsi="ＭＳ ゴシック"/>
          <w:color w:val="000000" w:themeColor="text1"/>
          <w:kern w:val="24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荒尾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4"/>
        </w:rPr>
        <w:t>・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玉名地域における</w:t>
      </w:r>
      <w:r w:rsidR="004B675D">
        <w:rPr>
          <w:rFonts w:ascii="ＭＳ ゴシック" w:eastAsia="ＭＳ ゴシック" w:hAnsi="ＭＳ ゴシック" w:hint="eastAsia"/>
          <w:color w:val="000000" w:themeColor="text1"/>
          <w:sz w:val="24"/>
        </w:rPr>
        <w:t>乗合タクシー広域連携の可能性検討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に向けた調査</w:t>
      </w:r>
      <w:r w:rsidR="004C7A2C" w:rsidRPr="00E328FB">
        <w:rPr>
          <w:rFonts w:ascii="ＭＳ ゴシック" w:eastAsia="ＭＳ ゴシック" w:hAnsi="ＭＳ ゴシック" w:hint="eastAsia"/>
          <w:color w:val="000000" w:themeColor="text1"/>
          <w:kern w:val="24"/>
          <w:sz w:val="24"/>
        </w:rPr>
        <w:t>事業</w:t>
      </w: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</w:rPr>
        <w:t>業務</w:t>
      </w:r>
    </w:p>
    <w:p w14:paraId="0B5D86E8" w14:textId="77777777" w:rsidR="00916528" w:rsidRPr="0082387C" w:rsidRDefault="00916528" w:rsidP="001B7769">
      <w:pPr>
        <w:ind w:firstLineChars="400" w:firstLine="96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1E0D2649" w14:textId="77777777" w:rsidR="003F206F" w:rsidRPr="00E328FB" w:rsidRDefault="00A51075" w:rsidP="00112119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（２）業務の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期間</w:t>
      </w:r>
    </w:p>
    <w:p w14:paraId="7982743D" w14:textId="192863D1" w:rsidR="003F206F" w:rsidRPr="00E328FB" w:rsidRDefault="00DF3297" w:rsidP="00DF3297">
      <w:pPr>
        <w:ind w:firstLineChars="400" w:firstLine="96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契約締結日から令和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4"/>
        </w:rPr>
        <w:t>９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年</w:t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（２０</w:t>
      </w:r>
      <w:r w:rsidR="001B7769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２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4"/>
        </w:rPr>
        <w:t>７</w:t>
      </w:r>
      <w:r w:rsidR="001B7769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年）</w:t>
      </w:r>
      <w:r w:rsidR="00056958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３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月</w:t>
      </w:r>
      <w:r w:rsidR="00481518">
        <w:rPr>
          <w:rFonts w:ascii="ＭＳ ゴシック" w:eastAsia="ＭＳ ゴシック" w:hAnsi="ＭＳ ゴシック" w:hint="eastAsia"/>
          <w:color w:val="000000" w:themeColor="text1"/>
          <w:sz w:val="24"/>
        </w:rPr>
        <w:t>５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日</w:t>
      </w:r>
      <w:r w:rsidR="00DE436D">
        <w:rPr>
          <w:rFonts w:ascii="ＭＳ ゴシック" w:eastAsia="ＭＳ ゴシック" w:hAnsi="ＭＳ ゴシック" w:hint="eastAsia"/>
          <w:color w:val="000000" w:themeColor="text1"/>
          <w:sz w:val="24"/>
        </w:rPr>
        <w:t>（金）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まで</w:t>
      </w:r>
    </w:p>
    <w:p w14:paraId="1CB2516E" w14:textId="77777777" w:rsidR="003F206F" w:rsidRPr="00481518" w:rsidRDefault="003F206F" w:rsidP="00112119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FEAB9CE" w14:textId="77777777" w:rsidR="003F206F" w:rsidRPr="00E328FB" w:rsidRDefault="003F206F" w:rsidP="00112119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（３）</w:t>
      </w:r>
      <w:r w:rsidR="00EA3306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業務</w:t>
      </w:r>
      <w:r w:rsidR="00680F3C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に</w:t>
      </w:r>
      <w:r w:rsidR="00680F3C" w:rsidRPr="00E328FB">
        <w:rPr>
          <w:rFonts w:ascii="ＭＳ ゴシック" w:eastAsia="ＭＳ ゴシック" w:hAnsi="ＭＳ ゴシック"/>
          <w:color w:val="000000" w:themeColor="text1"/>
          <w:sz w:val="24"/>
        </w:rPr>
        <w:t>要する</w:t>
      </w:r>
      <w:r w:rsidR="00680F3C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経費</w:t>
      </w:r>
    </w:p>
    <w:p w14:paraId="6AE713A9" w14:textId="77777777" w:rsidR="003F206F" w:rsidRPr="00E328FB" w:rsidRDefault="003F206F" w:rsidP="00112119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　　　　　　　　　　　　千円</w:t>
      </w:r>
    </w:p>
    <w:p w14:paraId="3DEA361A" w14:textId="77777777" w:rsidR="003F206F" w:rsidRPr="00E328FB" w:rsidRDefault="003F206F" w:rsidP="00112119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5D2A5916" w14:textId="77777777" w:rsidR="003F206F" w:rsidRPr="00E328FB" w:rsidRDefault="003F206F" w:rsidP="00112119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（４）実施団体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6394"/>
      </w:tblGrid>
      <w:tr w:rsidR="00E328FB" w:rsidRPr="00E328FB" w14:paraId="575B8AAB" w14:textId="77777777" w:rsidTr="0059157E">
        <w:trPr>
          <w:trHeight w:val="426"/>
        </w:trPr>
        <w:tc>
          <w:tcPr>
            <w:tcW w:w="2401" w:type="dxa"/>
            <w:vAlign w:val="center"/>
          </w:tcPr>
          <w:p w14:paraId="3CA8926F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事業者名</w:t>
            </w:r>
          </w:p>
        </w:tc>
        <w:tc>
          <w:tcPr>
            <w:tcW w:w="6567" w:type="dxa"/>
            <w:vAlign w:val="center"/>
          </w:tcPr>
          <w:p w14:paraId="2A068651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67246BDF" w14:textId="77777777" w:rsidTr="0059157E">
        <w:trPr>
          <w:trHeight w:val="428"/>
        </w:trPr>
        <w:tc>
          <w:tcPr>
            <w:tcW w:w="2401" w:type="dxa"/>
            <w:vAlign w:val="center"/>
          </w:tcPr>
          <w:p w14:paraId="6DE3B9A1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代表者職氏名</w:t>
            </w:r>
          </w:p>
        </w:tc>
        <w:tc>
          <w:tcPr>
            <w:tcW w:w="6567" w:type="dxa"/>
            <w:vAlign w:val="center"/>
          </w:tcPr>
          <w:p w14:paraId="54554AD3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3B981F2E" w14:textId="77777777" w:rsidTr="0059157E">
        <w:trPr>
          <w:trHeight w:val="415"/>
        </w:trPr>
        <w:tc>
          <w:tcPr>
            <w:tcW w:w="2401" w:type="dxa"/>
            <w:vAlign w:val="center"/>
          </w:tcPr>
          <w:p w14:paraId="7B4B4770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所在地</w:t>
            </w:r>
          </w:p>
        </w:tc>
        <w:tc>
          <w:tcPr>
            <w:tcW w:w="6567" w:type="dxa"/>
            <w:vAlign w:val="center"/>
          </w:tcPr>
          <w:p w14:paraId="12009671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4176B296" w14:textId="77777777" w:rsidTr="0059157E">
        <w:trPr>
          <w:trHeight w:val="430"/>
        </w:trPr>
        <w:tc>
          <w:tcPr>
            <w:tcW w:w="2401" w:type="dxa"/>
            <w:vAlign w:val="center"/>
          </w:tcPr>
          <w:p w14:paraId="55F0EF0B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設立年月日</w:t>
            </w:r>
          </w:p>
        </w:tc>
        <w:tc>
          <w:tcPr>
            <w:tcW w:w="6567" w:type="dxa"/>
            <w:vAlign w:val="center"/>
          </w:tcPr>
          <w:p w14:paraId="170F4FD7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6AC962A6" w14:textId="77777777" w:rsidTr="0059157E">
        <w:trPr>
          <w:trHeight w:val="430"/>
        </w:trPr>
        <w:tc>
          <w:tcPr>
            <w:tcW w:w="2401" w:type="dxa"/>
            <w:vAlign w:val="center"/>
          </w:tcPr>
          <w:p w14:paraId="01AE0946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資本金</w:t>
            </w:r>
          </w:p>
        </w:tc>
        <w:tc>
          <w:tcPr>
            <w:tcW w:w="6567" w:type="dxa"/>
            <w:vAlign w:val="center"/>
          </w:tcPr>
          <w:p w14:paraId="0CA681AC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1FF8F928" w14:textId="77777777" w:rsidTr="0059157E">
        <w:trPr>
          <w:trHeight w:val="432"/>
        </w:trPr>
        <w:tc>
          <w:tcPr>
            <w:tcW w:w="2401" w:type="dxa"/>
            <w:vAlign w:val="center"/>
          </w:tcPr>
          <w:p w14:paraId="4ADA6FDC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従業員数</w:t>
            </w:r>
          </w:p>
        </w:tc>
        <w:tc>
          <w:tcPr>
            <w:tcW w:w="6567" w:type="dxa"/>
            <w:vAlign w:val="center"/>
          </w:tcPr>
          <w:p w14:paraId="39021554" w14:textId="77777777" w:rsidR="003F206F" w:rsidRPr="00E328FB" w:rsidRDefault="003F206F" w:rsidP="009D72A5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E328FB" w:rsidRPr="00E328FB" w14:paraId="745178E2" w14:textId="77777777" w:rsidTr="002D0ACB">
        <w:trPr>
          <w:trHeight w:hRule="exact" w:val="1101"/>
        </w:trPr>
        <w:tc>
          <w:tcPr>
            <w:tcW w:w="2401" w:type="dxa"/>
            <w:vAlign w:val="center"/>
          </w:tcPr>
          <w:p w14:paraId="2D7B2B81" w14:textId="77777777" w:rsidR="003F206F" w:rsidRPr="00E328FB" w:rsidRDefault="003F206F" w:rsidP="00A06B11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現在の事業内容</w:t>
            </w:r>
          </w:p>
        </w:tc>
        <w:tc>
          <w:tcPr>
            <w:tcW w:w="6567" w:type="dxa"/>
          </w:tcPr>
          <w:p w14:paraId="6940C1A3" w14:textId="77777777" w:rsidR="003F206F" w:rsidRPr="00E328FB" w:rsidRDefault="003F206F" w:rsidP="008A02FC">
            <w:pPr>
              <w:spacing w:beforeLines="20" w:before="63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3F206F" w:rsidRPr="00E328FB" w14:paraId="66583851" w14:textId="77777777" w:rsidTr="002D0ACB">
        <w:trPr>
          <w:trHeight w:hRule="exact" w:val="1259"/>
        </w:trPr>
        <w:tc>
          <w:tcPr>
            <w:tcW w:w="2401" w:type="dxa"/>
            <w:vAlign w:val="center"/>
          </w:tcPr>
          <w:p w14:paraId="74975ACD" w14:textId="77777777" w:rsidR="003F206F" w:rsidRPr="00E328FB" w:rsidRDefault="003F206F" w:rsidP="00710BB6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受託</w:t>
            </w:r>
            <w:r w:rsidR="00A51075"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業務</w:t>
            </w: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と関連する業務の実績</w:t>
            </w:r>
          </w:p>
        </w:tc>
        <w:tc>
          <w:tcPr>
            <w:tcW w:w="6567" w:type="dxa"/>
          </w:tcPr>
          <w:p w14:paraId="6D836F78" w14:textId="77777777" w:rsidR="003F206F" w:rsidRPr="00E328FB" w:rsidRDefault="003F206F" w:rsidP="008A02FC">
            <w:pPr>
              <w:spacing w:beforeLines="20" w:before="63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617560A7" w14:textId="77777777" w:rsidR="002D0ACB" w:rsidRPr="00E328FB" w:rsidRDefault="002D0ACB" w:rsidP="003F206F">
      <w:pPr>
        <w:pStyle w:val="a4"/>
        <w:ind w:right="960"/>
        <w:jc w:val="both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754BE2A6" w14:textId="77777777" w:rsidR="00481518" w:rsidRDefault="00B9030F" w:rsidP="00481518">
      <w:pPr>
        <w:pStyle w:val="a4"/>
        <w:ind w:right="960"/>
        <w:jc w:val="both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２</w:t>
      </w:r>
      <w:r w:rsidR="000D2235" w:rsidRPr="00E328F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業務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の内容</w:t>
      </w:r>
    </w:p>
    <w:p w14:paraId="667292A5" w14:textId="6B5D4C7A" w:rsidR="003F206F" w:rsidRPr="00481518" w:rsidRDefault="00F74AAD" w:rsidP="00481518">
      <w:pPr>
        <w:pStyle w:val="a4"/>
        <w:ind w:leftChars="221" w:left="704" w:right="-2" w:hangingChars="100" w:hanging="240"/>
        <w:jc w:val="both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481518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※仕様書に基づき</w:t>
      </w:r>
      <w:r w:rsidR="00391103" w:rsidRPr="00481518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、具体的内容、実施方法、推進体制（人員配置）、スケジュール等について詳細を分かりやすく記載してください（別紙可）。</w:t>
      </w:r>
    </w:p>
    <w:p w14:paraId="5470A4D3" w14:textId="77777777" w:rsidR="003703FA" w:rsidRPr="00E328FB" w:rsidRDefault="003703FA" w:rsidP="00391103">
      <w:pPr>
        <w:pStyle w:val="a4"/>
        <w:ind w:leftChars="100" w:left="650" w:hangingChars="200" w:hanging="440"/>
        <w:jc w:val="both"/>
        <w:rPr>
          <w:rFonts w:ascii="ＭＳ ゴシック" w:eastAsia="ＭＳ ゴシック" w:hAnsi="ＭＳ ゴシック"/>
          <w:color w:val="000000" w:themeColor="text1"/>
          <w:szCs w:val="24"/>
        </w:rPr>
      </w:pPr>
    </w:p>
    <w:p w14:paraId="0070072D" w14:textId="080CBED7" w:rsidR="00BE5531" w:rsidRPr="00E328FB" w:rsidRDefault="00BE5531" w:rsidP="00BE5531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３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経費積算書（別紙可）</w:t>
      </w:r>
    </w:p>
    <w:p w14:paraId="64CFF8A0" w14:textId="049EC91E" w:rsidR="003F206F" w:rsidRPr="00E328FB" w:rsidRDefault="00481518" w:rsidP="00481518">
      <w:pPr>
        <w:ind w:left="51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※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合計金額は</w:t>
      </w:r>
      <w:r w:rsidR="00054CE4">
        <w:rPr>
          <w:rFonts w:ascii="ＭＳ ゴシック" w:eastAsia="ＭＳ ゴシック" w:hAnsi="ＭＳ ゴシック" w:hint="eastAsia"/>
          <w:color w:val="000000" w:themeColor="text1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２</w:t>
      </w:r>
      <w:r w:rsidR="0082387C">
        <w:rPr>
          <w:rFonts w:ascii="ＭＳ ゴシック" w:eastAsia="ＭＳ ゴシック" w:hAnsi="ＭＳ ゴシック" w:hint="eastAsia"/>
          <w:sz w:val="24"/>
        </w:rPr>
        <w:t>，</w:t>
      </w:r>
      <w:r>
        <w:rPr>
          <w:rFonts w:ascii="ＭＳ ゴシック" w:eastAsia="ＭＳ ゴシック" w:hAnsi="ＭＳ ゴシック" w:hint="eastAsia"/>
          <w:sz w:val="24"/>
        </w:rPr>
        <w:t>８８</w:t>
      </w:r>
      <w:r w:rsidR="00DE436D" w:rsidRPr="00054CE4">
        <w:rPr>
          <w:rFonts w:ascii="ＭＳ ゴシック" w:eastAsia="ＭＳ ゴシック" w:hAnsi="ＭＳ ゴシック" w:hint="eastAsia"/>
          <w:sz w:val="24"/>
        </w:rPr>
        <w:t>０</w:t>
      </w:r>
      <w:r w:rsidR="00A32D98" w:rsidRPr="00054CE4">
        <w:rPr>
          <w:rFonts w:ascii="ＭＳ ゴシック" w:eastAsia="ＭＳ ゴシック" w:hAnsi="ＭＳ ゴシック" w:hint="eastAsia"/>
          <w:sz w:val="24"/>
        </w:rPr>
        <w:t>千</w:t>
      </w:r>
      <w:r w:rsidR="00BA100E" w:rsidRPr="00054CE4">
        <w:rPr>
          <w:rFonts w:ascii="ＭＳ ゴシック" w:eastAsia="ＭＳ ゴシック" w:hAnsi="ＭＳ ゴシック" w:hint="eastAsia"/>
          <w:sz w:val="24"/>
        </w:rPr>
        <w:t>円</w:t>
      </w:r>
      <w:r w:rsidR="003F206F" w:rsidRPr="00054CE4">
        <w:rPr>
          <w:rFonts w:ascii="ＭＳ ゴシック" w:eastAsia="ＭＳ ゴシック" w:hAnsi="ＭＳ ゴシック" w:hint="eastAsia"/>
          <w:sz w:val="24"/>
        </w:rPr>
        <w:t>以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内とすること。</w:t>
      </w:r>
    </w:p>
    <w:p w14:paraId="19820392" w14:textId="44AEFFC8" w:rsidR="00BA100E" w:rsidRPr="00E328FB" w:rsidRDefault="00481518" w:rsidP="00481518">
      <w:pPr>
        <w:ind w:left="51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※</w:t>
      </w:r>
      <w:r w:rsidR="0063779B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積算内訳は</w:t>
      </w:r>
      <w:r w:rsidR="00054CE4">
        <w:rPr>
          <w:rFonts w:ascii="ＭＳ ゴシック" w:eastAsia="ＭＳ ゴシック" w:hAnsi="ＭＳ ゴシック" w:hint="eastAsia"/>
          <w:color w:val="000000" w:themeColor="text1"/>
          <w:sz w:val="24"/>
        </w:rPr>
        <w:t>、</w:t>
      </w:r>
      <w:r w:rsidR="0063779B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できるだけ詳細に記載してくだ</w:t>
      </w:r>
      <w:r w:rsidR="003F206F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さい。</w:t>
      </w:r>
    </w:p>
    <w:p w14:paraId="2BCFB721" w14:textId="1EE27943" w:rsidR="00AC37D2" w:rsidRPr="00E328FB" w:rsidRDefault="00481518" w:rsidP="00481518">
      <w:pPr>
        <w:ind w:leftChars="250" w:left="765" w:hangingChars="100" w:hanging="24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※</w:t>
      </w:r>
      <w:r w:rsidR="00A51075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業務</w:t>
      </w:r>
      <w:r w:rsidR="004D094D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の実施に直接必要な経費の１０パーセント</w:t>
      </w:r>
      <w:r w:rsidR="00AC37D2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までを一般管理費として計上</w:t>
      </w:r>
      <w:r w:rsidR="00054CE4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="00AC37D2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することができます。</w:t>
      </w:r>
    </w:p>
    <w:p w14:paraId="5AB14494" w14:textId="77777777" w:rsidR="00FA5F3A" w:rsidRPr="00E328FB" w:rsidRDefault="003F206F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/>
          <w:color w:val="000000" w:themeColor="text1"/>
          <w:sz w:val="24"/>
        </w:rPr>
        <w:br w:type="page"/>
      </w:r>
      <w:r w:rsidR="004C7A2C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lastRenderedPageBreak/>
        <w:t>（</w:t>
      </w:r>
      <w:r w:rsidR="00FA5F3A"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様式３）</w:t>
      </w:r>
    </w:p>
    <w:p w14:paraId="5DA0C891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</w:rPr>
      </w:pPr>
    </w:p>
    <w:p w14:paraId="7C3B449B" w14:textId="77777777" w:rsidR="00FA5F3A" w:rsidRPr="00E328FB" w:rsidRDefault="00FA5F3A" w:rsidP="00FA5F3A">
      <w:pPr>
        <w:jc w:val="center"/>
        <w:rPr>
          <w:rFonts w:ascii="ＭＳ ゴシック" w:eastAsia="ＭＳ ゴシック" w:hAnsi="ＭＳ ゴシック"/>
          <w:color w:val="000000" w:themeColor="text1"/>
          <w:sz w:val="32"/>
          <w:szCs w:val="32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誓　　約　　書</w:t>
      </w:r>
    </w:p>
    <w:p w14:paraId="08C3D7A9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5C3530DB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FA01FD1" w14:textId="155EED5B" w:rsidR="00FA5F3A" w:rsidRPr="00E328FB" w:rsidRDefault="00FA5F3A" w:rsidP="00FA5F3A">
      <w:pPr>
        <w:wordWrap w:val="0"/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令和　年</w:t>
      </w:r>
      <w:r w:rsidR="00D10514">
        <w:rPr>
          <w:rFonts w:ascii="ＭＳ ゴシック" w:eastAsia="ＭＳ ゴシック" w:hAnsi="ＭＳ ゴシック" w:hint="eastAsia"/>
          <w:color w:val="000000" w:themeColor="text1"/>
          <w:sz w:val="24"/>
        </w:rPr>
        <w:t>（　　　　年）</w:t>
      </w: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月　　日　</w:t>
      </w:r>
    </w:p>
    <w:p w14:paraId="3CF18219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1818C596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0960D06E" w14:textId="77777777" w:rsidR="00FA5F3A" w:rsidRPr="00E328FB" w:rsidRDefault="00FA5F3A" w:rsidP="00FA5F3A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熊本県県北広域本部玉名地域振興局長　様</w:t>
      </w:r>
    </w:p>
    <w:p w14:paraId="6228C3A2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50E5F61E" w14:textId="77777777" w:rsidR="00FA5F3A" w:rsidRPr="00E328FB" w:rsidRDefault="001B44E6" w:rsidP="00FA5F3A">
      <w:pPr>
        <w:ind w:left="3360"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0"/>
          <w:sz w:val="24"/>
        </w:rPr>
        <w:t>所　 在　 地</w:t>
      </w:r>
    </w:p>
    <w:p w14:paraId="211FB5B1" w14:textId="77777777" w:rsidR="00FA5F3A" w:rsidRPr="00E328FB" w:rsidRDefault="00FA5F3A" w:rsidP="00FA5F3A">
      <w:pPr>
        <w:ind w:firstLineChars="1500" w:firstLine="360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kern w:val="0"/>
          <w:sz w:val="24"/>
        </w:rPr>
        <w:t>商号又は名称</w:t>
      </w:r>
    </w:p>
    <w:p w14:paraId="588A0424" w14:textId="77777777" w:rsidR="00FA5F3A" w:rsidRPr="00E328FB" w:rsidRDefault="00FA5F3A" w:rsidP="00FA5F3A">
      <w:pPr>
        <w:ind w:firstLineChars="1500" w:firstLine="360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kern w:val="0"/>
          <w:sz w:val="24"/>
        </w:rPr>
        <w:t>代表者職氏名</w:t>
      </w:r>
    </w:p>
    <w:p w14:paraId="41CDC5CD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0E2A1275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F12C2D4" w14:textId="77777777" w:rsidR="00FA5F3A" w:rsidRPr="00E328FB" w:rsidRDefault="00FA5F3A" w:rsidP="00FA5F3A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下記のとおり企画競争参加資格を満たすことを誓約します。</w:t>
      </w:r>
    </w:p>
    <w:p w14:paraId="0DC9454A" w14:textId="77777777" w:rsidR="00FA5F3A" w:rsidRPr="00E328FB" w:rsidRDefault="00FA5F3A" w:rsidP="00FA5F3A">
      <w:pPr>
        <w:ind w:firstLineChars="100" w:firstLine="240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D73EE89" w14:textId="77777777" w:rsidR="00FA5F3A" w:rsidRPr="00E328FB" w:rsidRDefault="00FA5F3A" w:rsidP="00FA5F3A">
      <w:pPr>
        <w:pStyle w:val="a5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記</w:t>
      </w:r>
    </w:p>
    <w:p w14:paraId="639308FC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1ACC9845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１　設立年月日又は事業開始年月日</w:t>
      </w:r>
    </w:p>
    <w:p w14:paraId="35FA580C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60109B0D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781921A1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２　属性</w:t>
      </w:r>
    </w:p>
    <w:p w14:paraId="772C0A82" w14:textId="77777777" w:rsidR="00FA5F3A" w:rsidRPr="00E328FB" w:rsidRDefault="00FA5F3A" w:rsidP="00FA5F3A">
      <w:pPr>
        <w:spacing w:beforeLines="50" w:before="158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　農業協同組合　・　漁業協同組合　・　農業生産法人　・　公益法人</w:t>
      </w:r>
    </w:p>
    <w:p w14:paraId="6F9C0227" w14:textId="77777777" w:rsidR="00FA5F3A" w:rsidRPr="00E328FB" w:rsidRDefault="00FA5F3A" w:rsidP="00FA5F3A">
      <w:pPr>
        <w:spacing w:beforeLines="50" w:before="158"/>
        <w:ind w:firstLineChars="200" w:firstLine="48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特定非営利活動法人（ＮＰＯ法人）　・　民間事業者　・　協議会</w:t>
      </w:r>
    </w:p>
    <w:p w14:paraId="4F0B85C8" w14:textId="77777777" w:rsidR="00FA5F3A" w:rsidRPr="00E328FB" w:rsidRDefault="00FA5F3A" w:rsidP="00FA5F3A">
      <w:pPr>
        <w:spacing w:beforeLines="50" w:before="158"/>
        <w:ind w:firstLineChars="200" w:firstLine="480"/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その他（　　　　　　　　　　　　　　　　　）</w:t>
      </w:r>
    </w:p>
    <w:p w14:paraId="08182DFD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22A8FEB4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48401748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  <w:r w:rsidRPr="00E328FB">
        <w:rPr>
          <w:rFonts w:ascii="ＭＳ ゴシック" w:eastAsia="ＭＳ ゴシック" w:hAnsi="ＭＳ ゴシック" w:hint="eastAsia"/>
          <w:color w:val="000000" w:themeColor="text1"/>
          <w:sz w:val="24"/>
        </w:rPr>
        <w:t>３　その他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2"/>
        <w:gridCol w:w="1820"/>
      </w:tblGrid>
      <w:tr w:rsidR="00FA5F3A" w:rsidRPr="00E328FB" w14:paraId="6E20EAFD" w14:textId="77777777" w:rsidTr="00780191">
        <w:trPr>
          <w:trHeight w:val="1843"/>
        </w:trPr>
        <w:tc>
          <w:tcPr>
            <w:tcW w:w="6870" w:type="dxa"/>
            <w:tcBorders>
              <w:bottom w:val="single" w:sz="4" w:space="0" w:color="auto"/>
            </w:tcBorders>
            <w:vAlign w:val="center"/>
          </w:tcPr>
          <w:p w14:paraId="29A72A0B" w14:textId="7F4BF05B" w:rsidR="00FA5F3A" w:rsidRPr="00E328FB" w:rsidRDefault="0082387C" w:rsidP="00D10514">
            <w:pPr>
              <w:pStyle w:val="Web"/>
              <w:spacing w:before="0" w:beforeAutospacing="0" w:after="0" w:afterAutospacing="0"/>
              <w:ind w:firstLineChars="100" w:firstLine="24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荒尾</w:t>
            </w:r>
            <w:r w:rsidR="00D10514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玉名地域における</w:t>
            </w:r>
            <w:r w:rsidR="00D10514">
              <w:rPr>
                <w:rFonts w:ascii="ＭＳ ゴシック" w:eastAsia="ＭＳ ゴシック" w:hAnsi="ＭＳ ゴシック" w:hint="eastAsia"/>
                <w:color w:val="000000" w:themeColor="text1"/>
              </w:rPr>
              <w:t>乗合タクシー広域連携の可能性検討に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向けた調査事業</w:t>
            </w:r>
            <w:r w:rsidR="00916528" w:rsidRPr="00E328FB"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24"/>
              </w:rPr>
              <w:t>業務</w:t>
            </w:r>
            <w:r w:rsidR="00FA5F3A" w:rsidRPr="00E328FB"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24"/>
              </w:rPr>
              <w:t>委託に係る</w:t>
            </w:r>
            <w:r w:rsidR="00396D3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企画提案書募集要領「５　</w:t>
            </w:r>
            <w:r w:rsidR="00FA5F3A" w:rsidRPr="00E328FB">
              <w:rPr>
                <w:rFonts w:ascii="ＭＳ ゴシック" w:eastAsia="ＭＳ ゴシック" w:hAnsi="ＭＳ ゴシック" w:hint="eastAsia"/>
                <w:color w:val="000000" w:themeColor="text1"/>
              </w:rPr>
              <w:t>企画コンペ参加資格」に掲げるすべての要件を満たす者に該当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D04AC7C" w14:textId="77777777" w:rsidR="00FA5F3A" w:rsidRPr="00E328FB" w:rsidRDefault="00FA5F3A" w:rsidP="0078019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する</w:t>
            </w:r>
          </w:p>
          <w:p w14:paraId="0759C547" w14:textId="77777777" w:rsidR="00FA5F3A" w:rsidRPr="00E328FB" w:rsidRDefault="00FA5F3A" w:rsidP="0078019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・</w:t>
            </w:r>
          </w:p>
          <w:p w14:paraId="19F1D910" w14:textId="77777777" w:rsidR="00FA5F3A" w:rsidRPr="00E328FB" w:rsidRDefault="00FA5F3A" w:rsidP="0078019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E328FB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しない</w:t>
            </w:r>
          </w:p>
        </w:tc>
      </w:tr>
    </w:tbl>
    <w:p w14:paraId="7FE3E43E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64B813EF" w14:textId="77777777" w:rsidR="00FA5F3A" w:rsidRPr="00E328FB" w:rsidRDefault="00FA5F3A" w:rsidP="00FA5F3A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04E1A9F2" w14:textId="77777777" w:rsidR="00893828" w:rsidRPr="00DE7ED3" w:rsidRDefault="00893828" w:rsidP="00FA5F3A">
      <w:pPr>
        <w:rPr>
          <w:rFonts w:ascii="ＭＳ ゴシック" w:eastAsia="ＭＳ ゴシック" w:hAnsi="ＭＳ ゴシック"/>
          <w:sz w:val="22"/>
          <w:szCs w:val="22"/>
        </w:rPr>
      </w:pPr>
    </w:p>
    <w:sectPr w:rsidR="00893828" w:rsidRPr="00DE7ED3" w:rsidSect="00BF4BF2">
      <w:pgSz w:w="11906" w:h="16838" w:code="9"/>
      <w:pgMar w:top="1418" w:right="1418" w:bottom="1134" w:left="1418" w:header="851" w:footer="992" w:gutter="0"/>
      <w:cols w:space="425"/>
      <w:docGrid w:type="lines" w:linePitch="317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BCAC" w14:textId="77777777" w:rsidR="00750BB0" w:rsidRDefault="00750BB0" w:rsidP="00A32D98">
      <w:r>
        <w:separator/>
      </w:r>
    </w:p>
  </w:endnote>
  <w:endnote w:type="continuationSeparator" w:id="0">
    <w:p w14:paraId="1D71849C" w14:textId="77777777" w:rsidR="00750BB0" w:rsidRDefault="00750BB0" w:rsidP="00A3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84BEC" w14:textId="77777777" w:rsidR="00750BB0" w:rsidRDefault="00750BB0" w:rsidP="00A32D98">
      <w:r>
        <w:separator/>
      </w:r>
    </w:p>
  </w:footnote>
  <w:footnote w:type="continuationSeparator" w:id="0">
    <w:p w14:paraId="09C60F13" w14:textId="77777777" w:rsidR="00750BB0" w:rsidRDefault="00750BB0" w:rsidP="00A32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2334"/>
    <w:multiLevelType w:val="hybridMultilevel"/>
    <w:tmpl w:val="05502184"/>
    <w:lvl w:ilvl="0" w:tplc="DEA4E1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880F10"/>
    <w:multiLevelType w:val="hybridMultilevel"/>
    <w:tmpl w:val="4B1253CC"/>
    <w:lvl w:ilvl="0" w:tplc="66A2BF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A310FD"/>
    <w:multiLevelType w:val="hybridMultilevel"/>
    <w:tmpl w:val="91ACD5D2"/>
    <w:lvl w:ilvl="0" w:tplc="829AAF0C">
      <w:start w:val="1"/>
      <w:numFmt w:val="decimalEnclosedCircle"/>
      <w:lvlText w:val="%1"/>
      <w:lvlJc w:val="left"/>
      <w:pPr>
        <w:tabs>
          <w:tab w:val="num" w:pos="1440"/>
        </w:tabs>
        <w:ind w:left="144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2FBC6BDC"/>
    <w:multiLevelType w:val="hybridMultilevel"/>
    <w:tmpl w:val="EE1E9D60"/>
    <w:lvl w:ilvl="0" w:tplc="99282DE4">
      <w:start w:val="1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4" w15:restartNumberingAfterBreak="0">
    <w:nsid w:val="3C4A1A14"/>
    <w:multiLevelType w:val="hybridMultilevel"/>
    <w:tmpl w:val="50C0498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34746E9"/>
    <w:multiLevelType w:val="hybridMultilevel"/>
    <w:tmpl w:val="31D07E0E"/>
    <w:lvl w:ilvl="0" w:tplc="4A505AE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3950BF"/>
    <w:multiLevelType w:val="hybridMultilevel"/>
    <w:tmpl w:val="CCD21A54"/>
    <w:lvl w:ilvl="0" w:tplc="CD92D23C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5C53148F"/>
    <w:multiLevelType w:val="hybridMultilevel"/>
    <w:tmpl w:val="415E09D8"/>
    <w:lvl w:ilvl="0" w:tplc="F3E42978">
      <w:numFmt w:val="bullet"/>
      <w:lvlText w:val="※"/>
      <w:lvlJc w:val="left"/>
      <w:pPr>
        <w:tabs>
          <w:tab w:val="num" w:pos="510"/>
        </w:tabs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0"/>
        </w:tabs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</w:abstractNum>
  <w:abstractNum w:abstractNumId="8" w15:restartNumberingAfterBreak="0">
    <w:nsid w:val="655A7B7F"/>
    <w:multiLevelType w:val="hybridMultilevel"/>
    <w:tmpl w:val="F3A0E660"/>
    <w:lvl w:ilvl="0" w:tplc="A3D8347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311A9B"/>
    <w:multiLevelType w:val="hybridMultilevel"/>
    <w:tmpl w:val="6610FE06"/>
    <w:lvl w:ilvl="0" w:tplc="8E2E0B72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2F73468"/>
    <w:multiLevelType w:val="hybridMultilevel"/>
    <w:tmpl w:val="FB86FC78"/>
    <w:lvl w:ilvl="0" w:tplc="D20A62B4">
      <w:start w:val="4"/>
      <w:numFmt w:val="decimalEnclosedCircle"/>
      <w:lvlText w:val="%1"/>
      <w:lvlJc w:val="left"/>
      <w:pPr>
        <w:tabs>
          <w:tab w:val="num" w:pos="721"/>
        </w:tabs>
        <w:ind w:left="721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1" w15:restartNumberingAfterBreak="0">
    <w:nsid w:val="737B1511"/>
    <w:multiLevelType w:val="hybridMultilevel"/>
    <w:tmpl w:val="8FA8C94A"/>
    <w:lvl w:ilvl="0" w:tplc="BC5EE8B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6142A0A"/>
    <w:multiLevelType w:val="hybridMultilevel"/>
    <w:tmpl w:val="5B82E8AE"/>
    <w:lvl w:ilvl="0" w:tplc="32B0F3E0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767831CF"/>
    <w:multiLevelType w:val="hybridMultilevel"/>
    <w:tmpl w:val="D592D9AC"/>
    <w:lvl w:ilvl="0" w:tplc="964C63B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B87D73"/>
    <w:multiLevelType w:val="hybridMultilevel"/>
    <w:tmpl w:val="306A9DE0"/>
    <w:lvl w:ilvl="0" w:tplc="B6FED4D2">
      <w:start w:val="2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201017822">
    <w:abstractNumId w:val="7"/>
  </w:num>
  <w:num w:numId="2" w16cid:durableId="3359516">
    <w:abstractNumId w:val="14"/>
  </w:num>
  <w:num w:numId="3" w16cid:durableId="2073312043">
    <w:abstractNumId w:val="6"/>
  </w:num>
  <w:num w:numId="4" w16cid:durableId="5328254">
    <w:abstractNumId w:val="11"/>
  </w:num>
  <w:num w:numId="5" w16cid:durableId="1155150974">
    <w:abstractNumId w:val="9"/>
  </w:num>
  <w:num w:numId="6" w16cid:durableId="239799903">
    <w:abstractNumId w:val="8"/>
  </w:num>
  <w:num w:numId="7" w16cid:durableId="821046816">
    <w:abstractNumId w:val="4"/>
  </w:num>
  <w:num w:numId="8" w16cid:durableId="908074554">
    <w:abstractNumId w:val="5"/>
  </w:num>
  <w:num w:numId="9" w16cid:durableId="468524067">
    <w:abstractNumId w:val="2"/>
  </w:num>
  <w:num w:numId="10" w16cid:durableId="1418137928">
    <w:abstractNumId w:val="3"/>
  </w:num>
  <w:num w:numId="11" w16cid:durableId="673148601">
    <w:abstractNumId w:val="0"/>
  </w:num>
  <w:num w:numId="12" w16cid:durableId="359160039">
    <w:abstractNumId w:val="10"/>
  </w:num>
  <w:num w:numId="13" w16cid:durableId="1287007519">
    <w:abstractNumId w:val="1"/>
  </w:num>
  <w:num w:numId="14" w16cid:durableId="25063998">
    <w:abstractNumId w:val="13"/>
  </w:num>
  <w:num w:numId="15" w16cid:durableId="17286755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06F"/>
    <w:rsid w:val="00042EE2"/>
    <w:rsid w:val="000467E6"/>
    <w:rsid w:val="00054CE4"/>
    <w:rsid w:val="00056958"/>
    <w:rsid w:val="00057828"/>
    <w:rsid w:val="0008468B"/>
    <w:rsid w:val="00085300"/>
    <w:rsid w:val="000918C4"/>
    <w:rsid w:val="000B0F1B"/>
    <w:rsid w:val="000D2235"/>
    <w:rsid w:val="001107FD"/>
    <w:rsid w:val="00112119"/>
    <w:rsid w:val="001327B0"/>
    <w:rsid w:val="00145FE6"/>
    <w:rsid w:val="001464BD"/>
    <w:rsid w:val="00156937"/>
    <w:rsid w:val="001B2A77"/>
    <w:rsid w:val="001B2A85"/>
    <w:rsid w:val="001B44E6"/>
    <w:rsid w:val="001B7769"/>
    <w:rsid w:val="001C551E"/>
    <w:rsid w:val="001E6D22"/>
    <w:rsid w:val="001F2E2C"/>
    <w:rsid w:val="00205133"/>
    <w:rsid w:val="00217319"/>
    <w:rsid w:val="0021779D"/>
    <w:rsid w:val="002371B6"/>
    <w:rsid w:val="002523F2"/>
    <w:rsid w:val="0029376D"/>
    <w:rsid w:val="002A431D"/>
    <w:rsid w:val="002A71B4"/>
    <w:rsid w:val="002B43F9"/>
    <w:rsid w:val="002D0ACB"/>
    <w:rsid w:val="002D0E72"/>
    <w:rsid w:val="002D0F75"/>
    <w:rsid w:val="002D3D88"/>
    <w:rsid w:val="002E773E"/>
    <w:rsid w:val="002F1882"/>
    <w:rsid w:val="002F2F9D"/>
    <w:rsid w:val="00316422"/>
    <w:rsid w:val="00324234"/>
    <w:rsid w:val="00333999"/>
    <w:rsid w:val="00341310"/>
    <w:rsid w:val="00345BCF"/>
    <w:rsid w:val="003538DD"/>
    <w:rsid w:val="00356696"/>
    <w:rsid w:val="003703FA"/>
    <w:rsid w:val="00373940"/>
    <w:rsid w:val="00384E34"/>
    <w:rsid w:val="00386B48"/>
    <w:rsid w:val="00386E0B"/>
    <w:rsid w:val="00391103"/>
    <w:rsid w:val="00396D3E"/>
    <w:rsid w:val="003B5711"/>
    <w:rsid w:val="003F206F"/>
    <w:rsid w:val="003F28E0"/>
    <w:rsid w:val="003F62F9"/>
    <w:rsid w:val="0040335F"/>
    <w:rsid w:val="00417DA7"/>
    <w:rsid w:val="00425EFD"/>
    <w:rsid w:val="0043174B"/>
    <w:rsid w:val="0043674B"/>
    <w:rsid w:val="0045159B"/>
    <w:rsid w:val="004558FB"/>
    <w:rsid w:val="0046199E"/>
    <w:rsid w:val="00461D81"/>
    <w:rsid w:val="00476F8C"/>
    <w:rsid w:val="00481518"/>
    <w:rsid w:val="00481C0C"/>
    <w:rsid w:val="004B675D"/>
    <w:rsid w:val="004C7A2C"/>
    <w:rsid w:val="004D094D"/>
    <w:rsid w:val="004E5797"/>
    <w:rsid w:val="004E6C5A"/>
    <w:rsid w:val="004F4BA8"/>
    <w:rsid w:val="004F57AB"/>
    <w:rsid w:val="00545022"/>
    <w:rsid w:val="005473EA"/>
    <w:rsid w:val="005605B5"/>
    <w:rsid w:val="0059157E"/>
    <w:rsid w:val="00595CB4"/>
    <w:rsid w:val="005B4967"/>
    <w:rsid w:val="005D0DBB"/>
    <w:rsid w:val="005E7718"/>
    <w:rsid w:val="005F2568"/>
    <w:rsid w:val="006162F3"/>
    <w:rsid w:val="0063779B"/>
    <w:rsid w:val="00641EBB"/>
    <w:rsid w:val="00645512"/>
    <w:rsid w:val="00680F3C"/>
    <w:rsid w:val="006A45BC"/>
    <w:rsid w:val="006C2DEB"/>
    <w:rsid w:val="00700E3C"/>
    <w:rsid w:val="00710BB6"/>
    <w:rsid w:val="00743685"/>
    <w:rsid w:val="00750BB0"/>
    <w:rsid w:val="00780191"/>
    <w:rsid w:val="007861F5"/>
    <w:rsid w:val="007D2C19"/>
    <w:rsid w:val="007E41CE"/>
    <w:rsid w:val="007E5C85"/>
    <w:rsid w:val="007F05F0"/>
    <w:rsid w:val="0082387C"/>
    <w:rsid w:val="00875E14"/>
    <w:rsid w:val="0087736C"/>
    <w:rsid w:val="008935E1"/>
    <w:rsid w:val="00893828"/>
    <w:rsid w:val="00893B4E"/>
    <w:rsid w:val="008A02FC"/>
    <w:rsid w:val="008A4C3E"/>
    <w:rsid w:val="008C3B4C"/>
    <w:rsid w:val="008E6991"/>
    <w:rsid w:val="008E7825"/>
    <w:rsid w:val="00902E41"/>
    <w:rsid w:val="00903A9C"/>
    <w:rsid w:val="00913ED4"/>
    <w:rsid w:val="00916528"/>
    <w:rsid w:val="00934617"/>
    <w:rsid w:val="009450D7"/>
    <w:rsid w:val="00963B05"/>
    <w:rsid w:val="00973664"/>
    <w:rsid w:val="0097417D"/>
    <w:rsid w:val="0097423D"/>
    <w:rsid w:val="00977BA6"/>
    <w:rsid w:val="00981DAB"/>
    <w:rsid w:val="0099050D"/>
    <w:rsid w:val="009C0348"/>
    <w:rsid w:val="009D0F4B"/>
    <w:rsid w:val="009D72A5"/>
    <w:rsid w:val="00A06B11"/>
    <w:rsid w:val="00A32D98"/>
    <w:rsid w:val="00A51075"/>
    <w:rsid w:val="00A55AAA"/>
    <w:rsid w:val="00A626C9"/>
    <w:rsid w:val="00A7785C"/>
    <w:rsid w:val="00A85F4F"/>
    <w:rsid w:val="00A94D29"/>
    <w:rsid w:val="00A96F19"/>
    <w:rsid w:val="00AA6F1C"/>
    <w:rsid w:val="00AB5737"/>
    <w:rsid w:val="00AC37D2"/>
    <w:rsid w:val="00AE74C7"/>
    <w:rsid w:val="00AF2109"/>
    <w:rsid w:val="00AF2BB5"/>
    <w:rsid w:val="00B05DA0"/>
    <w:rsid w:val="00B07CE5"/>
    <w:rsid w:val="00B46A3D"/>
    <w:rsid w:val="00B86E01"/>
    <w:rsid w:val="00B9030F"/>
    <w:rsid w:val="00B948E7"/>
    <w:rsid w:val="00B970CF"/>
    <w:rsid w:val="00BA100E"/>
    <w:rsid w:val="00BA514E"/>
    <w:rsid w:val="00BA66C7"/>
    <w:rsid w:val="00BB1DA5"/>
    <w:rsid w:val="00BE5531"/>
    <w:rsid w:val="00BF1859"/>
    <w:rsid w:val="00BF4BF2"/>
    <w:rsid w:val="00C36F16"/>
    <w:rsid w:val="00C67055"/>
    <w:rsid w:val="00CA5273"/>
    <w:rsid w:val="00CA60D1"/>
    <w:rsid w:val="00CB68FF"/>
    <w:rsid w:val="00D10514"/>
    <w:rsid w:val="00D334A4"/>
    <w:rsid w:val="00D5412C"/>
    <w:rsid w:val="00D80594"/>
    <w:rsid w:val="00D93059"/>
    <w:rsid w:val="00D96FF8"/>
    <w:rsid w:val="00DA0EC9"/>
    <w:rsid w:val="00DA14C9"/>
    <w:rsid w:val="00DC4CC9"/>
    <w:rsid w:val="00DD2413"/>
    <w:rsid w:val="00DD71EB"/>
    <w:rsid w:val="00DE436D"/>
    <w:rsid w:val="00DE7ED3"/>
    <w:rsid w:val="00DF3297"/>
    <w:rsid w:val="00E262AF"/>
    <w:rsid w:val="00E32398"/>
    <w:rsid w:val="00E328FB"/>
    <w:rsid w:val="00E342C0"/>
    <w:rsid w:val="00E37A98"/>
    <w:rsid w:val="00E63C28"/>
    <w:rsid w:val="00E75F30"/>
    <w:rsid w:val="00E81C2C"/>
    <w:rsid w:val="00EA1D8D"/>
    <w:rsid w:val="00EA3306"/>
    <w:rsid w:val="00EB2858"/>
    <w:rsid w:val="00EC0E9A"/>
    <w:rsid w:val="00ED0C93"/>
    <w:rsid w:val="00ED22DA"/>
    <w:rsid w:val="00EE2FA7"/>
    <w:rsid w:val="00F11322"/>
    <w:rsid w:val="00F31D08"/>
    <w:rsid w:val="00F34032"/>
    <w:rsid w:val="00F71C5D"/>
    <w:rsid w:val="00F74AAD"/>
    <w:rsid w:val="00F8031B"/>
    <w:rsid w:val="00FA5F3A"/>
    <w:rsid w:val="00FB19B2"/>
    <w:rsid w:val="00FC4A57"/>
    <w:rsid w:val="00FC59A8"/>
    <w:rsid w:val="00FE02B2"/>
    <w:rsid w:val="00F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8A650"/>
  <w15:chartTrackingRefBased/>
  <w15:docId w15:val="{550CCC7F-D843-49BA-BEDA-868B337A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20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20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rsid w:val="003F206F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5">
    <w:name w:val="Note Heading"/>
    <w:basedOn w:val="a"/>
    <w:next w:val="a"/>
    <w:rsid w:val="003F206F"/>
    <w:pPr>
      <w:jc w:val="center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header"/>
    <w:basedOn w:val="a"/>
    <w:link w:val="a7"/>
    <w:rsid w:val="00A32D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32D98"/>
    <w:rPr>
      <w:kern w:val="2"/>
      <w:sz w:val="21"/>
      <w:szCs w:val="24"/>
    </w:rPr>
  </w:style>
  <w:style w:type="paragraph" w:styleId="a8">
    <w:name w:val="footer"/>
    <w:basedOn w:val="a"/>
    <w:link w:val="a9"/>
    <w:rsid w:val="00A32D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32D98"/>
    <w:rPr>
      <w:kern w:val="2"/>
      <w:sz w:val="21"/>
      <w:szCs w:val="24"/>
    </w:rPr>
  </w:style>
  <w:style w:type="paragraph" w:styleId="aa">
    <w:name w:val="Balloon Text"/>
    <w:basedOn w:val="a"/>
    <w:link w:val="ab"/>
    <w:rsid w:val="002371B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371B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1464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6633C-C4C2-415C-90AF-5A16DAE6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（別紙１）</vt:lpstr>
      <vt:lpstr>（別紙１）</vt:lpstr>
    </vt:vector>
  </TitlesOfParts>
  <Company>熊本県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（別紙１）</dc:title>
  <dc:subject/>
  <dc:creator>kumamoto</dc:creator>
  <cp:keywords/>
  <cp:lastModifiedBy>1800436</cp:lastModifiedBy>
  <cp:revision>16</cp:revision>
  <cp:lastPrinted>2026-09-23T23:43:00Z</cp:lastPrinted>
  <dcterms:created xsi:type="dcterms:W3CDTF">2022-08-22T02:11:00Z</dcterms:created>
  <dcterms:modified xsi:type="dcterms:W3CDTF">2026-09-23T23:43:00Z</dcterms:modified>
</cp:coreProperties>
</file>