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5511C" w14:textId="0F5E9DE6" w:rsidR="00204514" w:rsidRPr="003962CE" w:rsidRDefault="00E11C5C" w:rsidP="003962CE">
      <w:pPr>
        <w:adjustRightInd w:val="0"/>
        <w:snapToGrid w:val="0"/>
        <w:spacing w:line="0" w:lineRule="atLeast"/>
        <w:rPr>
          <w:rFonts w:ascii="HG丸ｺﾞｼｯｸM-PRO" w:eastAsia="HG丸ｺﾞｼｯｸM-PRO" w:hAnsi="HG丸ｺﾞｼｯｸM-PRO"/>
          <w:b/>
          <w:bCs/>
          <w:color w:val="E36C0A" w:themeColor="accent6" w:themeShade="BF"/>
        </w:rPr>
      </w:pPr>
      <w:r w:rsidRPr="003962CE">
        <w:rPr>
          <w:rFonts w:ascii="HG丸ｺﾞｼｯｸM-PRO" w:eastAsia="HG丸ｺﾞｼｯｸM-PRO" w:hAnsi="HG丸ｺﾞｼｯｸM-PRO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991863" wp14:editId="27BD0B88">
                <wp:simplePos x="0" y="0"/>
                <wp:positionH relativeFrom="column">
                  <wp:posOffset>-5715</wp:posOffset>
                </wp:positionH>
                <wp:positionV relativeFrom="paragraph">
                  <wp:posOffset>380510</wp:posOffset>
                </wp:positionV>
                <wp:extent cx="6779260" cy="1403287"/>
                <wp:effectExtent l="0" t="0" r="21590" b="26035"/>
                <wp:wrapNone/>
                <wp:docPr id="25207785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260" cy="1403287"/>
                        </a:xfrm>
                        <a:prstGeom prst="roundRect">
                          <a:avLst>
                            <a:gd name="adj" fmla="val 711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296781" w14:textId="20F89907" w:rsidR="00204514" w:rsidRPr="008A7F0C" w:rsidRDefault="00204514" w:rsidP="00204514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u w:val="single"/>
                              </w:rPr>
                              <w:t xml:space="preserve">STEP 1 </w:t>
                            </w:r>
                            <w:r w:rsidR="00CB7AB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70C0"/>
                                      <w:sz w:val="11"/>
                                      <w:u w:val="single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CB7A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70C0"/>
                                      <w:u w:val="single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991863" id="_x0000_s1037" style="position:absolute;margin-left:-.45pt;margin-top:29.95pt;width:533.8pt;height:11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6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" fillcolor="window" strokecolor="#4f81bd" strokeweight="2pt">
                <v:textbox>
                  <w:txbxContent>
                    <w:p w14:paraId="16296781" w14:textId="20F89907" w:rsidR="00204514" w:rsidRPr="008A7F0C" w:rsidRDefault="00204514" w:rsidP="00204514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u w:val="single"/>
                        </w:rPr>
                        <w:t xml:space="preserve">STEP 1 </w:t>
                      </w:r>
                      <w:r w:rsidR="00CB7AB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sz w:val="11"/>
                                <w:u w:val="single"/>
                              </w:rPr>
                              <w:t>やくそく</w:t>
                            </w:r>
                          </w:rt>
                          <w:rubyBase>
                            <w:r w:rsidR="00CB7AB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u w:val="single"/>
                              </w:rPr>
                              <w:t>約束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 w:rsidR="00204514" w:rsidRPr="003962CE">
        <w:rPr>
          <w:rFonts w:ascii="HG丸ｺﾞｼｯｸM-PRO" w:eastAsia="HG丸ｺﾞｼｯｸM-PRO" w:hAnsi="HG丸ｺﾞｼｯｸM-PRO"/>
          <w:b/>
          <w:bCs/>
          <w:color w:val="C00000"/>
          <w:sz w:val="40"/>
          <w:szCs w:val="40"/>
        </w:rPr>
        <w:t>オンライン</w:t>
      </w:r>
      <w:r w:rsidR="002D3FD5" w:rsidRPr="003962CE">
        <w:rPr>
          <w:rFonts w:ascii="HG丸ｺﾞｼｯｸM-PRO" w:eastAsia="HG丸ｺﾞｼｯｸM-PRO" w:hAnsi="HG丸ｺﾞｼｯｸM-PRO"/>
          <w:b/>
          <w:bCs/>
          <w:color w:val="C00000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2D3FD5" w:rsidRPr="003962CE">
              <w:rPr>
                <w:rFonts w:ascii="HG丸ｺﾞｼｯｸM-PRO" w:eastAsia="HG丸ｺﾞｼｯｸM-PRO" w:hAnsi="HG丸ｺﾞｼｯｸM-PRO"/>
                <w:b/>
                <w:bCs/>
                <w:color w:val="C00000"/>
                <w:sz w:val="40"/>
                <w:szCs w:val="40"/>
              </w:rPr>
              <w:t>じゅぎょう</w:t>
            </w:r>
          </w:rt>
          <w:rubyBase>
            <w:r w:rsidR="002D3FD5" w:rsidRPr="003962CE">
              <w:rPr>
                <w:rFonts w:ascii="HG丸ｺﾞｼｯｸM-PRO" w:eastAsia="HG丸ｺﾞｼｯｸM-PRO" w:hAnsi="HG丸ｺﾞｼｯｸM-PRO"/>
                <w:b/>
                <w:bCs/>
                <w:color w:val="C00000"/>
                <w:sz w:val="40"/>
                <w:szCs w:val="40"/>
              </w:rPr>
              <w:t>授業</w:t>
            </w:r>
          </w:rubyBase>
        </w:ruby>
      </w:r>
      <w:r w:rsidR="00204514" w:rsidRPr="003962CE">
        <w:rPr>
          <w:rFonts w:ascii="HG丸ｺﾞｼｯｸM-PRO" w:eastAsia="HG丸ｺﾞｼｯｸM-PRO" w:hAnsi="HG丸ｺﾞｼｯｸM-PRO"/>
          <w:b/>
          <w:bCs/>
          <w:color w:val="C00000"/>
          <w:sz w:val="40"/>
          <w:szCs w:val="40"/>
        </w:rPr>
        <w:t>ガイド</w:t>
      </w:r>
      <w:r w:rsidR="00204514" w:rsidRPr="00BF3A6F">
        <w:rPr>
          <w:rFonts w:ascii="HG丸ｺﾞｼｯｸM-PRO" w:eastAsia="HG丸ｺﾞｼｯｸM-PRO" w:hAnsi="HG丸ｺﾞｼｯｸM-PRO"/>
          <w:b/>
          <w:bCs/>
          <w:color w:val="E36C0A" w:themeColor="accent6" w:themeShade="BF"/>
          <w:sz w:val="32"/>
          <w:szCs w:val="32"/>
        </w:rPr>
        <w:t>（</w:t>
      </w:r>
      <w:r w:rsidR="00CB7AB8" w:rsidRPr="00BF3A6F">
        <w:rPr>
          <w:rFonts w:ascii="HG丸ｺﾞｼｯｸM-PRO" w:eastAsia="HG丸ｺﾞｼｯｸM-PRO" w:hAnsi="HG丸ｺﾞｼｯｸM-PRO"/>
          <w:b/>
          <w:bCs/>
          <w:color w:val="E36C0A" w:themeColor="accent6" w:themeShade="BF"/>
          <w:sz w:val="32"/>
          <w:szCs w:val="32"/>
        </w:rPr>
        <w:ruby>
          <w:rubyPr>
            <w:rubyAlign w:val="distributeSpace"/>
            <w:hps w:val="12"/>
            <w:hpsRaise w:val="28"/>
            <w:hpsBaseText w:val="32"/>
            <w:lid w:val="ja-JP"/>
          </w:rubyPr>
          <w:rt>
            <w:r w:rsidR="00CB7AB8" w:rsidRPr="00BF3A6F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  <w:sz w:val="32"/>
                <w:szCs w:val="32"/>
              </w:rPr>
              <w:t>じどう</w:t>
            </w:r>
          </w:rt>
          <w:rubyBase>
            <w:r w:rsidR="00CB7AB8" w:rsidRPr="00BF3A6F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  <w:sz w:val="32"/>
                <w:szCs w:val="32"/>
              </w:rPr>
              <w:t>児童</w:t>
            </w:r>
          </w:rubyBase>
        </w:ruby>
      </w:r>
      <w:r w:rsidR="00CB7AB8" w:rsidRPr="00BF3A6F">
        <w:rPr>
          <w:rFonts w:ascii="HG丸ｺﾞｼｯｸM-PRO" w:eastAsia="HG丸ｺﾞｼｯｸM-PRO" w:hAnsi="HG丸ｺﾞｼｯｸM-PRO"/>
          <w:b/>
          <w:bCs/>
          <w:color w:val="E36C0A" w:themeColor="accent6" w:themeShade="BF"/>
          <w:sz w:val="32"/>
          <w:szCs w:val="32"/>
        </w:rPr>
        <w:ruby>
          <w:rubyPr>
            <w:rubyAlign w:val="distributeSpace"/>
            <w:hps w:val="12"/>
            <w:hpsRaise w:val="28"/>
            <w:hpsBaseText w:val="32"/>
            <w:lid w:val="ja-JP"/>
          </w:rubyPr>
          <w:rt>
            <w:r w:rsidR="00CB7AB8" w:rsidRPr="00BF3A6F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  <w:sz w:val="32"/>
                <w:szCs w:val="32"/>
              </w:rPr>
              <w:t>せいとばん</w:t>
            </w:r>
          </w:rt>
          <w:rubyBase>
            <w:r w:rsidR="00CB7AB8" w:rsidRPr="00BF3A6F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  <w:sz w:val="32"/>
                <w:szCs w:val="32"/>
              </w:rPr>
              <w:t>生徒版</w:t>
            </w:r>
          </w:rubyBase>
        </w:ruby>
      </w:r>
      <w:r w:rsidR="00204514" w:rsidRPr="00BF3A6F">
        <w:rPr>
          <w:rFonts w:ascii="HG丸ｺﾞｼｯｸM-PRO" w:eastAsia="HG丸ｺﾞｼｯｸM-PRO" w:hAnsi="HG丸ｺﾞｼｯｸM-PRO"/>
          <w:b/>
          <w:bCs/>
          <w:color w:val="E36C0A" w:themeColor="accent6" w:themeShade="BF"/>
          <w:sz w:val="32"/>
          <w:szCs w:val="32"/>
        </w:rPr>
        <w:t>）</w:t>
      </w:r>
      <w:r w:rsidR="00C02BA3" w:rsidRPr="003962CE">
        <w:rPr>
          <w:rFonts w:ascii="HG丸ｺﾞｼｯｸM-PRO" w:eastAsia="HG丸ｺﾞｼｯｸM-PRO" w:hAnsi="HG丸ｺﾞｼｯｸM-PRO" w:hint="eastAsia"/>
          <w:b/>
          <w:bCs/>
        </w:rPr>
        <w:t xml:space="preserve">　</w:t>
      </w:r>
      <w:r w:rsidR="00C02BA3" w:rsidRPr="003962CE">
        <w:rPr>
          <w:rFonts w:ascii="HG丸ｺﾞｼｯｸM-PRO" w:eastAsia="HG丸ｺﾞｼｯｸM-PRO" w:hAnsi="HG丸ｺﾞｼｯｸM-PRO" w:hint="eastAsia"/>
          <w:b/>
          <w:bCs/>
          <w:color w:val="E36C0A" w:themeColor="accent6" w:themeShade="BF"/>
        </w:rPr>
        <w:t>※おうちの</w:t>
      </w:r>
      <w:r w:rsidR="00CB7AB8" w:rsidRPr="003962CE">
        <w:rPr>
          <w:rFonts w:ascii="HG丸ｺﾞｼｯｸM-PRO" w:eastAsia="HG丸ｺﾞｼｯｸM-PRO" w:hAnsi="HG丸ｺﾞｼｯｸM-PRO"/>
          <w:b/>
          <w:bCs/>
          <w:color w:val="E36C0A" w:themeColor="accent6" w:themeShade="BF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B7AB8" w:rsidRPr="003962CE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</w:rPr>
              <w:t>ひと</w:t>
            </w:r>
          </w:rt>
          <w:rubyBase>
            <w:r w:rsidR="00CB7AB8" w:rsidRPr="003962CE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</w:rPr>
              <w:t>人</w:t>
            </w:r>
          </w:rubyBase>
        </w:ruby>
      </w:r>
      <w:r w:rsidR="00C02BA3" w:rsidRPr="003962CE">
        <w:rPr>
          <w:rFonts w:ascii="HG丸ｺﾞｼｯｸM-PRO" w:eastAsia="HG丸ｺﾞｼｯｸM-PRO" w:hAnsi="HG丸ｺﾞｼｯｸM-PRO" w:hint="eastAsia"/>
          <w:b/>
          <w:bCs/>
          <w:color w:val="E36C0A" w:themeColor="accent6" w:themeShade="BF"/>
        </w:rPr>
        <w:t>と</w:t>
      </w:r>
      <w:r w:rsidR="00CB7AB8" w:rsidRPr="003962CE">
        <w:rPr>
          <w:rFonts w:ascii="HG丸ｺﾞｼｯｸM-PRO" w:eastAsia="HG丸ｺﾞｼｯｸM-PRO" w:hAnsi="HG丸ｺﾞｼｯｸM-PRO"/>
          <w:b/>
          <w:bCs/>
          <w:color w:val="E36C0A" w:themeColor="accent6" w:themeShade="BF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B7AB8" w:rsidRPr="003962CE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</w:rPr>
              <w:t>いっしょ</w:t>
            </w:r>
          </w:rt>
          <w:rubyBase>
            <w:r w:rsidR="00CB7AB8" w:rsidRPr="003962CE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</w:rPr>
              <w:t>一緒</w:t>
            </w:r>
          </w:rubyBase>
        </w:ruby>
      </w:r>
      <w:r w:rsidR="00C02BA3" w:rsidRPr="003962CE">
        <w:rPr>
          <w:rFonts w:ascii="HG丸ｺﾞｼｯｸM-PRO" w:eastAsia="HG丸ｺﾞｼｯｸM-PRO" w:hAnsi="HG丸ｺﾞｼｯｸM-PRO" w:hint="eastAsia"/>
          <w:b/>
          <w:bCs/>
          <w:color w:val="E36C0A" w:themeColor="accent6" w:themeShade="BF"/>
        </w:rPr>
        <w:t>に</w:t>
      </w:r>
      <w:r w:rsidR="00CB7AB8" w:rsidRPr="003962CE">
        <w:rPr>
          <w:rFonts w:ascii="HG丸ｺﾞｼｯｸM-PRO" w:eastAsia="HG丸ｺﾞｼｯｸM-PRO" w:hAnsi="HG丸ｺﾞｼｯｸM-PRO"/>
          <w:b/>
          <w:bCs/>
          <w:color w:val="E36C0A" w:themeColor="accent6" w:themeShade="BF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B7AB8" w:rsidRPr="003962CE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</w:rPr>
              <w:t>かくにん</w:t>
            </w:r>
          </w:rt>
          <w:rubyBase>
            <w:r w:rsidR="00CB7AB8" w:rsidRPr="003962CE">
              <w:rPr>
                <w:rFonts w:ascii="HG丸ｺﾞｼｯｸM-PRO" w:eastAsia="HG丸ｺﾞｼｯｸM-PRO" w:hAnsi="HG丸ｺﾞｼｯｸM-PRO"/>
                <w:b/>
                <w:bCs/>
                <w:color w:val="E36C0A" w:themeColor="accent6" w:themeShade="BF"/>
              </w:rPr>
              <w:t>確認</w:t>
            </w:r>
          </w:rubyBase>
        </w:ruby>
      </w:r>
      <w:r w:rsidR="00C02BA3" w:rsidRPr="003962CE">
        <w:rPr>
          <w:rFonts w:ascii="HG丸ｺﾞｼｯｸM-PRO" w:eastAsia="HG丸ｺﾞｼｯｸM-PRO" w:hAnsi="HG丸ｺﾞｼｯｸM-PRO" w:hint="eastAsia"/>
          <w:b/>
          <w:bCs/>
          <w:color w:val="E36C0A" w:themeColor="accent6" w:themeShade="BF"/>
        </w:rPr>
        <w:t>しましょう。</w:t>
      </w:r>
    </w:p>
    <w:p w14:paraId="6E659A5A" w14:textId="2AF1A8DC" w:rsidR="00204514" w:rsidRPr="00F10611" w:rsidRDefault="00CB7AB8" w:rsidP="00204514">
      <w:pPr>
        <w:jc w:val="center"/>
        <w:rPr>
          <w:rFonts w:ascii="HG丸ｺﾞｼｯｸM-PRO" w:eastAsia="HG丸ｺﾞｼｯｸM-PRO" w:hAnsi="HG丸ｺﾞｼｯｸM-PRO"/>
          <w:b/>
          <w:color w:val="E9580C"/>
          <w:spacing w:val="-10"/>
          <w:position w:val="7"/>
          <w:sz w:val="27"/>
        </w:rPr>
      </w:pPr>
      <w:r>
        <w:rPr>
          <w:noProof/>
          <w:color w:val="ABABAB"/>
          <w:position w:val="-1"/>
          <w:sz w:val="18"/>
        </w:rPr>
        <w:drawing>
          <wp:anchor distT="0" distB="0" distL="114300" distR="114300" simplePos="0" relativeHeight="251717632" behindDoc="0" locked="0" layoutInCell="1" allowOverlap="1" wp14:anchorId="7EDCF992" wp14:editId="24C994C2">
            <wp:simplePos x="0" y="0"/>
            <wp:positionH relativeFrom="column">
              <wp:posOffset>93345</wp:posOffset>
            </wp:positionH>
            <wp:positionV relativeFrom="paragraph">
              <wp:posOffset>107805</wp:posOffset>
            </wp:positionV>
            <wp:extent cx="179705" cy="215900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F6036" w14:textId="5EAFDAAF" w:rsidR="00204514" w:rsidRPr="00F10611" w:rsidRDefault="003962CE" w:rsidP="00204514">
      <w:pPr>
        <w:rPr>
          <w:rFonts w:ascii="HG丸ｺﾞｼｯｸM-PRO" w:eastAsia="HG丸ｺﾞｼｯｸM-PRO" w:hAnsi="HG丸ｺﾞｼｯｸM-PRO"/>
          <w:b/>
          <w:color w:val="E9580C"/>
          <w:spacing w:val="-10"/>
          <w:position w:val="7"/>
          <w:sz w:val="27"/>
        </w:rPr>
      </w:pPr>
      <w:r w:rsidRPr="00730731">
        <w:rPr>
          <w:noProof/>
        </w:rPr>
        <w:drawing>
          <wp:anchor distT="0" distB="0" distL="114300" distR="114300" simplePos="0" relativeHeight="251716608" behindDoc="0" locked="0" layoutInCell="1" allowOverlap="1" wp14:anchorId="03F71EB2" wp14:editId="323F71FE">
            <wp:simplePos x="0" y="0"/>
            <wp:positionH relativeFrom="column">
              <wp:posOffset>5317000</wp:posOffset>
            </wp:positionH>
            <wp:positionV relativeFrom="paragraph">
              <wp:posOffset>169291</wp:posOffset>
            </wp:positionV>
            <wp:extent cx="606425" cy="425731"/>
            <wp:effectExtent l="0" t="0" r="0" b="0"/>
            <wp:wrapNone/>
            <wp:docPr id="212613138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42" t="17254" r="47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42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0731">
        <w:rPr>
          <w:rFonts w:hint="eastAsia"/>
          <w:noProof/>
        </w:rPr>
        <w:drawing>
          <wp:anchor distT="0" distB="0" distL="114300" distR="114300" simplePos="0" relativeHeight="251715584" behindDoc="0" locked="0" layoutInCell="1" allowOverlap="1" wp14:anchorId="41569E8B" wp14:editId="164819D2">
            <wp:simplePos x="0" y="0"/>
            <wp:positionH relativeFrom="column">
              <wp:posOffset>2981361</wp:posOffset>
            </wp:positionH>
            <wp:positionV relativeFrom="paragraph">
              <wp:posOffset>169291</wp:posOffset>
            </wp:positionV>
            <wp:extent cx="914400" cy="404158"/>
            <wp:effectExtent l="0" t="0" r="0" b="0"/>
            <wp:wrapNone/>
            <wp:docPr id="74179808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99" t="21139" r="46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FD5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8AD780" wp14:editId="0072ADEF">
                <wp:simplePos x="0" y="0"/>
                <wp:positionH relativeFrom="column">
                  <wp:posOffset>238213</wp:posOffset>
                </wp:positionH>
                <wp:positionV relativeFrom="paragraph">
                  <wp:posOffset>6350396</wp:posOffset>
                </wp:positionV>
                <wp:extent cx="6450330" cy="896293"/>
                <wp:effectExtent l="0" t="0" r="26670" b="18415"/>
                <wp:wrapNone/>
                <wp:docPr id="198065249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896293"/>
                        </a:xfrm>
                        <a:prstGeom prst="roundRect">
                          <a:avLst>
                            <a:gd name="adj" fmla="val 484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C3EBCC" w14:textId="44759D53" w:rsidR="00204514" w:rsidRPr="00F868E0" w:rsidRDefault="00204514" w:rsidP="00F868E0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３　オンライン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お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わり</w:t>
                            </w:r>
                          </w:p>
                          <w:p w14:paraId="7B39C972" w14:textId="7CC4D790" w:rsidR="00204514" w:rsidRPr="00F868E0" w:rsidRDefault="00204514" w:rsidP="00F868E0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① 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ふ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り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かえ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り：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したことやがんばったことを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ふ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り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かえ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り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つぎ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ひ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しましょう。</w:t>
                            </w:r>
                          </w:p>
                          <w:p w14:paraId="72F22088" w14:textId="0F34064B" w:rsidR="00204514" w:rsidRPr="00F868E0" w:rsidRDefault="00204514" w:rsidP="00F868E0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② さようならのあいさつ：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や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ともだち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友達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とあいさつをして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たいしゅつ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退出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しましょう。</w:t>
                            </w:r>
                          </w:p>
                          <w:p w14:paraId="4DD70701" w14:textId="02AF60DC" w:rsidR="00204514" w:rsidRPr="00F868E0" w:rsidRDefault="00204514" w:rsidP="00F868E0">
                            <w:pPr>
                              <w:snapToGrid w:val="0"/>
                              <w:spacing w:line="0" w:lineRule="atLeast"/>
                              <w:ind w:left="3045" w:hangingChars="1450" w:hanging="3045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　　　　　　　　　　　　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しんぱい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心配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なことがあるときは、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つた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えましょう。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AD780" id="_x0000_s1038" style="position:absolute;margin-left:18.75pt;margin-top:500.05pt;width:507.9pt;height:70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1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" fillcolor="window" strokecolor="#a6a6a6" strokeweight="2pt">
                <v:textbox inset="0,0,0,0">
                  <w:txbxContent>
                    <w:p w14:paraId="54C3EBCC" w14:textId="44759D53" w:rsidR="00204514" w:rsidRPr="00F868E0" w:rsidRDefault="00204514" w:rsidP="00F868E0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３　オンライン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じゅぎょう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授業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お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終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わり</w:t>
                      </w:r>
                    </w:p>
                    <w:p w14:paraId="7B39C972" w14:textId="7CC4D790" w:rsidR="00204514" w:rsidRPr="00F868E0" w:rsidRDefault="00204514" w:rsidP="00F868E0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① 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ふ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振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り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かえ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返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り：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がくしゅう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学習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したことやがんばったことを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ふ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振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り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かえ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返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り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、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つぎ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次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ひ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よてい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予定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かくにん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確認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しましょう。</w:t>
                      </w:r>
                    </w:p>
                    <w:p w14:paraId="72F22088" w14:textId="0F34064B" w:rsidR="00204514" w:rsidRPr="00F868E0" w:rsidRDefault="00204514" w:rsidP="00F868E0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② さようならのあいさつ：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せんせい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先生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や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ともだち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友達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とあいさつをして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たいしゅつ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退出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しましょう。</w:t>
                      </w:r>
                    </w:p>
                    <w:p w14:paraId="4DD70701" w14:textId="02AF60DC" w:rsidR="00204514" w:rsidRPr="00F868E0" w:rsidRDefault="00204514" w:rsidP="00F868E0">
                      <w:pPr>
                        <w:snapToGrid w:val="0"/>
                        <w:spacing w:line="0" w:lineRule="atLeast"/>
                        <w:ind w:left="3045" w:hangingChars="1450" w:hanging="3045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　　　　　　　　　　　　</w:t>
                      </w:r>
                      <w:r w:rsidR="00E11C5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しんぱい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心配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なことがあるときは、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せんせい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先生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に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つた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伝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えましょう。</w:t>
                      </w:r>
                    </w:p>
                  </w:txbxContent>
                </v:textbox>
              </v:roundrect>
            </w:pict>
          </mc:Fallback>
        </mc:AlternateContent>
      </w:r>
      <w:r w:rsidR="002D3FD5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BDFC66C" wp14:editId="0DCE7DBF">
                <wp:simplePos x="0" y="0"/>
                <wp:positionH relativeFrom="column">
                  <wp:posOffset>11876</wp:posOffset>
                </wp:positionH>
                <wp:positionV relativeFrom="paragraph">
                  <wp:posOffset>7382491</wp:posOffset>
                </wp:positionV>
                <wp:extent cx="6771005" cy="1774479"/>
                <wp:effectExtent l="0" t="0" r="10795" b="16510"/>
                <wp:wrapNone/>
                <wp:docPr id="214187688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1005" cy="1774479"/>
                        </a:xfrm>
                        <a:prstGeom prst="roundRect">
                          <a:avLst>
                            <a:gd name="adj" fmla="val 619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CCFEFD" w14:textId="768E2759" w:rsidR="00204514" w:rsidRPr="000211C5" w:rsidRDefault="00204514" w:rsidP="002D3FD5">
                            <w:pPr>
                              <w:snapToGrid w:val="0"/>
                              <w:spacing w:line="0" w:lineRule="atLeast"/>
                              <w:ind w:firstLineChars="300" w:firstLine="66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7030A0"/>
                                <w:u w:val="single"/>
                              </w:rPr>
                            </w:pPr>
                            <w:r w:rsidRPr="000211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7030A0"/>
                                <w:u w:val="single"/>
                              </w:rPr>
                              <w:t xml:space="preserve">STEP 4　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7030A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7030A0"/>
                                      <w:sz w:val="10"/>
                                      <w:u w:val="single"/>
                                    </w:rPr>
                                    <w:t>こま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7030A0"/>
                                      <w:u w:val="single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7030A0"/>
                                <w:u w:val="single"/>
                              </w:rPr>
                              <w:t>ったときは？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FC66C" id="_x0000_s1039" style="position:absolute;margin-left:.95pt;margin-top:581.3pt;width:533.15pt;height:139.7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" fillcolor="window" strokecolor="#7030a0" strokeweight="2pt">
                <v:textbox inset="0,0,0,0">
                  <w:txbxContent>
                    <w:p w14:paraId="20CCFEFD" w14:textId="768E2759" w:rsidR="00204514" w:rsidRPr="000211C5" w:rsidRDefault="00204514" w:rsidP="002D3FD5">
                      <w:pPr>
                        <w:snapToGrid w:val="0"/>
                        <w:spacing w:line="0" w:lineRule="atLeast"/>
                        <w:ind w:firstLineChars="300" w:firstLine="66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7030A0"/>
                          <w:u w:val="single"/>
                        </w:rPr>
                      </w:pPr>
                      <w:r w:rsidRPr="000211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7030A0"/>
                          <w:u w:val="single"/>
                        </w:rPr>
                        <w:t xml:space="preserve">STEP 4　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7030A0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7030A0"/>
                                <w:sz w:val="10"/>
                                <w:u w:val="single"/>
                              </w:rPr>
                              <w:t>こま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7030A0"/>
                                <w:u w:val="single"/>
                              </w:rPr>
                              <w:t>困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7030A0"/>
                          <w:u w:val="single"/>
                        </w:rPr>
                        <w:t>ったときは？</w:t>
                      </w:r>
                    </w:p>
                  </w:txbxContent>
                </v:textbox>
              </v:roundrect>
            </w:pict>
          </mc:Fallback>
        </mc:AlternateContent>
      </w:r>
      <w:r w:rsidR="002D3FD5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88F7E3A" wp14:editId="25213EA0">
                <wp:simplePos x="0" y="0"/>
                <wp:positionH relativeFrom="column">
                  <wp:posOffset>3578942</wp:posOffset>
                </wp:positionH>
                <wp:positionV relativeFrom="paragraph">
                  <wp:posOffset>7726523</wp:posOffset>
                </wp:positionV>
                <wp:extent cx="3150235" cy="1384935"/>
                <wp:effectExtent l="0" t="0" r="12065" b="24765"/>
                <wp:wrapNone/>
                <wp:docPr id="11221162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235" cy="1384935"/>
                        </a:xfrm>
                        <a:prstGeom prst="roundRect">
                          <a:avLst>
                            <a:gd name="adj" fmla="val 510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B8DF70" w14:textId="4D9B39C2" w:rsidR="00204514" w:rsidRPr="002F66C2" w:rsidRDefault="00204514" w:rsidP="00204514">
                            <w:pPr>
                              <w:ind w:firstLineChars="50" w:firstLine="139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74AF">
                              <w:rPr>
                                <w:rFonts w:ascii="Segoe UI Symbol" w:eastAsia="Segoe UI Symbol"/>
                                <w:color w:val="042E2E"/>
                                <w:spacing w:val="-2"/>
                                <w:sz w:val="28"/>
                                <w:szCs w:val="28"/>
                              </w:rPr>
                              <w:t>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２　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め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や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がつかれたとき</w:t>
                            </w:r>
                          </w:p>
                          <w:p w14:paraId="5A6070C7" w14:textId="7C43026E" w:rsidR="00204514" w:rsidRDefault="00204514" w:rsidP="00204514">
                            <w:pPr>
                              <w:ind w:left="600" w:hangingChars="300" w:hanging="6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がめん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画面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みつづ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見続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けず、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けいをとりましょう。</w:t>
                            </w:r>
                          </w:p>
                          <w:p w14:paraId="0700FBD9" w14:textId="157647E5" w:rsidR="00204514" w:rsidRPr="003774AF" w:rsidRDefault="00204514" w:rsidP="002D3FD5">
                            <w:pPr>
                              <w:ind w:leftChars="200" w:left="640" w:hangingChars="100" w:hanging="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め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 xml:space="preserve">と　　　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閉じたり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まど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そと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など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 xml:space="preserve">とお　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遠く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けしき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景色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をながめたりしましょう。</w:t>
                            </w:r>
                          </w:p>
                          <w:p w14:paraId="2DE47F24" w14:textId="07C53FBB" w:rsidR="00204514" w:rsidRPr="000211C5" w:rsidRDefault="00204514" w:rsidP="002D3FD5">
                            <w:pPr>
                              <w:ind w:leftChars="200" w:left="640" w:hangingChars="100" w:hanging="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65259" w:rsidRPr="0056525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せの</w:t>
                                  </w:r>
                                </w:rt>
                                <w:rubyBase>
                                  <w:r w:rsidR="0056525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背伸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びやストレッチをして、</w:t>
                            </w:r>
                            <w:r w:rsid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65259" w:rsidRPr="0056525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56525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をほぐしたり</w:t>
                            </w:r>
                            <w:r w:rsid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65259" w:rsidRPr="0056525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しせい</w:t>
                                  </w:r>
                                </w:rt>
                                <w:rubyBase>
                                  <w:r w:rsidR="0056525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姿勢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 w:rsid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65259" w:rsidRPr="0056525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56525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えたりしましょう。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F7E3A" id="_x0000_s1040" style="position:absolute;margin-left:281.8pt;margin-top:608.4pt;width:248.05pt;height:109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3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" fillcolor="window" strokecolor="#a5a5a5 [2092]" strokeweight="2pt">
                <v:textbox inset="0,0,0,0">
                  <w:txbxContent>
                    <w:p w14:paraId="07B8DF70" w14:textId="4D9B39C2" w:rsidR="00204514" w:rsidRPr="002F66C2" w:rsidRDefault="00204514" w:rsidP="00204514">
                      <w:pPr>
                        <w:ind w:firstLineChars="50" w:firstLine="139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3774AF">
                        <w:rPr>
                          <w:rFonts w:ascii="Segoe UI Symbol" w:eastAsia="Segoe UI Symbol"/>
                          <w:color w:val="042E2E"/>
                          <w:spacing w:val="-2"/>
                          <w:sz w:val="28"/>
                          <w:szCs w:val="28"/>
                        </w:rPr>
                        <w:t>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２　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め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目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や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からだ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体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がつかれたとき</w:t>
                      </w:r>
                    </w:p>
                    <w:p w14:paraId="5A6070C7" w14:textId="7C43026E" w:rsidR="00204514" w:rsidRDefault="00204514" w:rsidP="00204514">
                      <w:pPr>
                        <w:ind w:left="600" w:hangingChars="300" w:hanging="6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がめん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画面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みつづ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見続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けず、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きゅう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休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けいをとりましょう。</w:t>
                      </w:r>
                    </w:p>
                    <w:p w14:paraId="0700FBD9" w14:textId="157647E5" w:rsidR="00204514" w:rsidRPr="003774AF" w:rsidRDefault="00204514" w:rsidP="002D3FD5">
                      <w:pPr>
                        <w:ind w:leftChars="200" w:left="640" w:hangingChars="100" w:hanging="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め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目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 xml:space="preserve">と　　　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閉じたり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、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まど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窓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そと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外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など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 xml:space="preserve">とお　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遠く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けしき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景色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をながめたりしましょう。</w:t>
                      </w:r>
                    </w:p>
                    <w:p w14:paraId="2DE47F24" w14:textId="07C53FBB" w:rsidR="00204514" w:rsidRPr="000211C5" w:rsidRDefault="00204514" w:rsidP="002D3FD5">
                      <w:pPr>
                        <w:ind w:leftChars="200" w:left="640" w:hangingChars="100" w:hanging="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56525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65259" w:rsidRP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せの</w:t>
                            </w:r>
                          </w:rt>
                          <w:rubyBase>
                            <w:r w:rsid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背伸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びやストレッチをして、</w:t>
                      </w:r>
                      <w:r w:rsidR="0056525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65259" w:rsidRP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からだ</w:t>
                            </w:r>
                          </w:rt>
                          <w:rubyBase>
                            <w:r w:rsid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体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をほぐしたり</w:t>
                      </w:r>
                      <w:r w:rsidR="0056525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65259" w:rsidRP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しせい</w:t>
                            </w:r>
                          </w:rt>
                          <w:rubyBase>
                            <w:r w:rsid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姿勢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 w:rsidR="0056525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65259" w:rsidRP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ととの</w:t>
                            </w:r>
                          </w:rt>
                          <w:rubyBase>
                            <w:r w:rsidR="0056525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整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えたりしましょう。</w:t>
                      </w:r>
                    </w:p>
                  </w:txbxContent>
                </v:textbox>
              </v:roundrect>
            </w:pict>
          </mc:Fallback>
        </mc:AlternateContent>
      </w:r>
      <w:r w:rsidR="002D3FD5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FF80343" wp14:editId="1A684941">
                <wp:simplePos x="0" y="0"/>
                <wp:positionH relativeFrom="column">
                  <wp:posOffset>120518</wp:posOffset>
                </wp:positionH>
                <wp:positionV relativeFrom="paragraph">
                  <wp:posOffset>7726523</wp:posOffset>
                </wp:positionV>
                <wp:extent cx="3385185" cy="1385180"/>
                <wp:effectExtent l="0" t="0" r="24765" b="24765"/>
                <wp:wrapNone/>
                <wp:docPr id="41722347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5185" cy="1385180"/>
                        </a:xfrm>
                        <a:prstGeom prst="roundRect">
                          <a:avLst>
                            <a:gd name="adj" fmla="val 36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D375B2" w14:textId="47CE42C0" w:rsidR="00204514" w:rsidRPr="002F66C2" w:rsidRDefault="00204514" w:rsidP="00204514">
                            <w:pPr>
                              <w:ind w:leftChars="50" w:left="467" w:hangingChars="150" w:hanging="357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74AF">
                              <w:rPr>
                                <w:rFonts w:ascii="Segoe UI Symbol" w:eastAsia="Segoe UI Symbol"/>
                                <w:color w:val="3B0764"/>
                                <w:spacing w:val="-2"/>
                                <w:sz w:val="24"/>
                                <w:szCs w:val="24"/>
                              </w:rPr>
                              <w:t>🔊</w:t>
                            </w:r>
                            <w:r>
                              <w:rPr>
                                <w:rFonts w:ascii="Segoe UI Symbol" w:hint="eastAsia"/>
                                <w:color w:val="3B0764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１「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がめん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画面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が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うつ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映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らない」、「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こえ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が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こえない」とき</w:t>
                            </w:r>
                          </w:p>
                          <w:p w14:paraId="0E56E09E" w14:textId="17762081" w:rsidR="00204514" w:rsidRPr="002F66C2" w:rsidRDefault="00204514" w:rsidP="00204514">
                            <w:pPr>
                              <w:ind w:left="400" w:hangingChars="200" w:hanging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・</w:t>
                            </w:r>
                            <w:r w:rsidR="00C02BA3" w:rsidRP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Wi-Fi</w:t>
                            </w:r>
                            <w:r w:rsid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がつながっているか、</w:t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タブレットの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おんりょう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音量</w:t>
                                  </w:r>
                                </w:rubyBase>
                              </w:ruby>
                            </w:r>
                            <w:r w:rsid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が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ちい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 w:rsid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さくなっていないか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しましょう。</w:t>
                            </w:r>
                          </w:p>
                          <w:p w14:paraId="35F3D4A8" w14:textId="7CA45599" w:rsidR="00204514" w:rsidRPr="002F66C2" w:rsidRDefault="00204514" w:rsidP="00204514">
                            <w:pPr>
                              <w:ind w:left="400" w:hangingChars="200" w:hanging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・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たいしゅつ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退出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し、もう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はい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りなお</w:t>
                            </w:r>
                            <w:r w:rsidR="00C02B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してみましょう</w:t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2F78116" w14:textId="657FDB94" w:rsidR="002D3FD5" w:rsidRDefault="00204514" w:rsidP="002D3FD5">
                            <w:pPr>
                              <w:ind w:left="400" w:hangingChars="200" w:hanging="4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・つながらない</w:t>
                            </w:r>
                            <w:r w:rsidR="002D3FD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D3FD5" w:rsidRPr="002D3FD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とき</w:t>
                                  </w:r>
                                </w:rt>
                                <w:rubyBase>
                                  <w:r w:rsidR="002D3FD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は、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べつ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別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に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 xml:space="preserve">と　み　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取り組み</w:t>
                                  </w:r>
                                </w:rubyBase>
                              </w:ruby>
                            </w:r>
                            <w:r w:rsidRPr="002F66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ましょう。</w:t>
                            </w:r>
                          </w:p>
                          <w:p w14:paraId="27598FE3" w14:textId="44079BF9" w:rsidR="00204514" w:rsidRPr="000211C5" w:rsidRDefault="00204514" w:rsidP="002D3FD5">
                            <w:pPr>
                              <w:ind w:leftChars="100" w:left="420" w:hangingChars="100" w:hanging="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（例）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きょうかしょ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教科書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 xml:space="preserve">よ　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読む</w:t>
                                  </w:r>
                                </w:rubyBase>
                              </w:ruby>
                            </w:r>
                            <w:r w:rsidRPr="003774A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、これまでの復習をする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80343" id="_x0000_s1041" style="position:absolute;margin-left:9.5pt;margin-top:608.4pt;width:266.55pt;height:109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" fillcolor="window" strokecolor="#a5a5a5 [2092]" strokeweight="2pt">
                <v:textbox inset="0,0,0,0">
                  <w:txbxContent>
                    <w:p w14:paraId="1FD375B2" w14:textId="47CE42C0" w:rsidR="00204514" w:rsidRPr="002F66C2" w:rsidRDefault="00204514" w:rsidP="00204514">
                      <w:pPr>
                        <w:ind w:leftChars="50" w:left="467" w:hangingChars="150" w:hanging="357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3774AF">
                        <w:rPr>
                          <w:rFonts w:ascii="Segoe UI Symbol" w:eastAsia="Segoe UI Symbol"/>
                          <w:color w:val="3B0764"/>
                          <w:spacing w:val="-2"/>
                          <w:sz w:val="24"/>
                          <w:szCs w:val="24"/>
                        </w:rPr>
                        <w:t>🔊</w:t>
                      </w:r>
                      <w:r>
                        <w:rPr>
                          <w:rFonts w:ascii="Segoe UI Symbol" w:hint="eastAsia"/>
                          <w:color w:val="3B0764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１「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がめん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画面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が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うつ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映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らない」、「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こえ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声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が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聞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こえない」とき</w:t>
                      </w:r>
                    </w:p>
                    <w:p w14:paraId="0E56E09E" w14:textId="17762081" w:rsidR="00204514" w:rsidRPr="002F66C2" w:rsidRDefault="00204514" w:rsidP="00204514">
                      <w:pPr>
                        <w:ind w:left="400" w:hangingChars="200" w:hanging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・</w:t>
                      </w:r>
                      <w:r w:rsidR="00C02BA3" w:rsidRP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Wi-Fi</w:t>
                      </w:r>
                      <w:r w:rsid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がつながっているか、</w:t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タブレットの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おんりょう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音量</w:t>
                            </w:r>
                          </w:rubyBase>
                        </w:ruby>
                      </w:r>
                      <w:r w:rsid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が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ちい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小</w:t>
                            </w:r>
                          </w:rubyBase>
                        </w:ruby>
                      </w:r>
                      <w:r w:rsid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さくなっていないか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かくにん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確認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しましょう。</w:t>
                      </w:r>
                    </w:p>
                    <w:p w14:paraId="35F3D4A8" w14:textId="7CA45599" w:rsidR="00204514" w:rsidRPr="002F66C2" w:rsidRDefault="00204514" w:rsidP="00204514">
                      <w:pPr>
                        <w:ind w:left="400" w:hangingChars="200" w:hanging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・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いちど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一度</w:t>
                            </w:r>
                          </w:rubyBase>
                        </w:ruby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たいしゅつ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退出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し、もう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いちど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一度</w:t>
                            </w:r>
                          </w:rubyBase>
                        </w:ruby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はい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入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りなお</w:t>
                      </w:r>
                      <w:r w:rsidR="00C02B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してみましょう</w:t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  <w:p w14:paraId="72F78116" w14:textId="657FDB94" w:rsidR="002D3FD5" w:rsidRDefault="00204514" w:rsidP="002D3FD5">
                      <w:pPr>
                        <w:ind w:left="400" w:hangingChars="200" w:hanging="4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・つながらない</w:t>
                      </w:r>
                      <w:r w:rsidR="002D3FD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D3FD5" w:rsidRPr="002D3FD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とき</w:t>
                            </w:r>
                          </w:rt>
                          <w:rubyBase>
                            <w:r w:rsidR="002D3FD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時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は、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べつ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別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がくしゅう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学習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に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 xml:space="preserve">と　み　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取り組み</w:t>
                            </w:r>
                          </w:rubyBase>
                        </w:ruby>
                      </w:r>
                      <w:r w:rsidRPr="002F66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ましょう。</w:t>
                      </w:r>
                    </w:p>
                    <w:p w14:paraId="27598FE3" w14:textId="44079BF9" w:rsidR="00204514" w:rsidRPr="000211C5" w:rsidRDefault="00204514" w:rsidP="002D3FD5">
                      <w:pPr>
                        <w:ind w:leftChars="100" w:left="420" w:hangingChars="100" w:hanging="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（例）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>きょうかしょ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教科書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0"/>
                              </w:rPr>
                              <w:t xml:space="preserve">よ　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読む</w:t>
                            </w:r>
                          </w:rubyBase>
                        </w:ruby>
                      </w:r>
                      <w:r w:rsidRPr="003774A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、これまでの復習をする　など</w:t>
                      </w:r>
                    </w:p>
                  </w:txbxContent>
                </v:textbox>
              </v:roundrect>
            </w:pict>
          </mc:Fallback>
        </mc:AlternateContent>
      </w:r>
      <w:r w:rsidR="002D3FD5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83D807" wp14:editId="1B656230">
                <wp:simplePos x="0" y="0"/>
                <wp:positionH relativeFrom="column">
                  <wp:posOffset>238125</wp:posOffset>
                </wp:positionH>
                <wp:positionV relativeFrom="paragraph">
                  <wp:posOffset>3669193</wp:posOffset>
                </wp:positionV>
                <wp:extent cx="6450330" cy="2616200"/>
                <wp:effectExtent l="0" t="0" r="26670" b="12700"/>
                <wp:wrapNone/>
                <wp:docPr id="111622538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2616200"/>
                        </a:xfrm>
                        <a:prstGeom prst="roundRect">
                          <a:avLst>
                            <a:gd name="adj" fmla="val 339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09A45B" w14:textId="0DA08664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２　オンライン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への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</w:p>
                          <w:p w14:paraId="53F31C23" w14:textId="4B199326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① 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="0056525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ける</w:t>
                            </w:r>
                          </w:p>
                          <w:p w14:paraId="308B45E7" w14:textId="58BBD8BE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　・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をよく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いて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しましょう。</w:t>
                            </w:r>
                          </w:p>
                          <w:p w14:paraId="6A058AED" w14:textId="57BBDA5C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　・</w:t>
                            </w:r>
                            <w:r w:rsidR="002D3FD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D3FD5" w:rsidRPr="002D3FD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2D3FD5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="002D3FD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しじ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指示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にしたがって、カメラやマイクのオン／オフを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りかえましょう。</w:t>
                            </w:r>
                          </w:p>
                          <w:p w14:paraId="71AFA865" w14:textId="6B0E45CB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② 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することを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たし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かめる</w:t>
                            </w:r>
                          </w:p>
                          <w:p w14:paraId="7ADC2605" w14:textId="447B5EE3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ind w:left="840" w:hangingChars="400" w:hanging="8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　・クラウドツール（Google Classroom / Teams / 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ソフト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など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）の「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かだい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課題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」を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み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たり、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しじ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指示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いたり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して、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することを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たし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かめましょう。</w:t>
                            </w:r>
                          </w:p>
                          <w:p w14:paraId="6AAB8D6B" w14:textId="67940CF2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③ 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かだい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課題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する</w:t>
                            </w:r>
                          </w:p>
                          <w:p w14:paraId="525D2899" w14:textId="6814CBEA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ind w:left="840" w:hangingChars="400" w:hanging="8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　・ノートや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タブレット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カメラ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で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し、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フォルダ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ほぞん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保存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したり、クラウドツールの「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ボタン」を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お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押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して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そうしん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送信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したりしましょう。</w:t>
                            </w:r>
                          </w:p>
                          <w:p w14:paraId="5AEB508B" w14:textId="002CD085" w:rsidR="00204514" w:rsidRPr="00F868E0" w:rsidRDefault="00204514" w:rsidP="00204514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　　・みんなで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つか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うファイルがある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は、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 xml:space="preserve">かんが　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考え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や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わ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かったことなどを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1"/>
                                    </w:rPr>
                                    <w:t>にゅうりょく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入力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3D807" id="_x0000_s1042" style="position:absolute;margin-left:18.75pt;margin-top:288.9pt;width:507.9pt;height:20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" fillcolor="window" strokecolor="#a6a6a6" strokeweight="2pt">
                <v:textbox inset="0,0,0,0">
                  <w:txbxContent>
                    <w:p w14:paraId="7309A45B" w14:textId="0DA08664" w:rsidR="00204514" w:rsidRPr="00F868E0" w:rsidRDefault="00204514" w:rsidP="00204514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２　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オンライン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じゅぎょう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授業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への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さんか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参加</w:t>
                            </w:r>
                          </w:rubyBase>
                        </w:ruby>
                      </w:r>
                    </w:p>
                    <w:p w14:paraId="53F31C23" w14:textId="4B199326" w:rsidR="00204514" w:rsidRPr="00F868E0" w:rsidRDefault="00204514" w:rsidP="00204514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① 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じゅぎょう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授業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受</w:t>
                            </w:r>
                          </w:rubyBase>
                        </w:ruby>
                      </w:r>
                      <w:r w:rsidR="0056525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ける</w:t>
                      </w:r>
                    </w:p>
                    <w:p w14:paraId="308B45E7" w14:textId="58BBD8BE" w:rsidR="00204514" w:rsidRPr="00F868E0" w:rsidRDefault="00204514" w:rsidP="00204514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　・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せんせい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先生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はなし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話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をよく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聞</w:t>
                            </w:r>
                          </w:rubyBase>
                        </w:ruby>
                      </w:r>
                      <w:r w:rsid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いて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さんか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参加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しましょう。</w:t>
                      </w:r>
                    </w:p>
                    <w:p w14:paraId="6A058AED" w14:textId="57BBDA5C" w:rsidR="00204514" w:rsidRPr="00F868E0" w:rsidRDefault="00204514" w:rsidP="00204514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　・</w:t>
                      </w:r>
                      <w:r w:rsidR="002D3FD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D3FD5" w:rsidRPr="002D3FD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せんせい</w:t>
                            </w:r>
                          </w:rt>
                          <w:rubyBase>
                            <w:r w:rsidR="002D3FD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先生</w:t>
                            </w:r>
                          </w:rubyBase>
                        </w:ruby>
                      </w:r>
                      <w:r w:rsidR="002D3FD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しじ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指示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にしたがって、カメラやマイクのオン／オフを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切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りかえましょう。</w:t>
                      </w:r>
                    </w:p>
                    <w:p w14:paraId="71AFA865" w14:textId="6B0E45CB" w:rsidR="00204514" w:rsidRPr="00F868E0" w:rsidRDefault="00204514" w:rsidP="00204514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② 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がくしゅう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学習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することを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たし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かめる</w:t>
                      </w:r>
                    </w:p>
                    <w:p w14:paraId="7ADC2605" w14:textId="447B5EE3" w:rsidR="00204514" w:rsidRPr="00F868E0" w:rsidRDefault="00204514" w:rsidP="00204514">
                      <w:pPr>
                        <w:snapToGrid w:val="0"/>
                        <w:spacing w:line="0" w:lineRule="atLeast"/>
                        <w:ind w:left="840" w:hangingChars="400" w:hanging="8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　・クラウドツール（Google Classroom / Teams / 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がくしゅう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学習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しえん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支援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ソフト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など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）の「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かだい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課題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」を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み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見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たり、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せんせい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先生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しじ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指示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聞</w:t>
                            </w:r>
                          </w:rubyBase>
                        </w:ruby>
                      </w:r>
                      <w:r w:rsid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いたり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して、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がくしゅう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学習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することを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たし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かめましょう。</w:t>
                      </w:r>
                    </w:p>
                    <w:p w14:paraId="6AAB8D6B" w14:textId="67940CF2" w:rsidR="00204514" w:rsidRPr="00F868E0" w:rsidRDefault="00204514" w:rsidP="00204514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③ 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かだい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課題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ていしゅつ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提出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する</w:t>
                      </w:r>
                    </w:p>
                    <w:p w14:paraId="525D2899" w14:textId="6814CBEA" w:rsidR="00204514" w:rsidRPr="00F868E0" w:rsidRDefault="00204514" w:rsidP="00204514">
                      <w:pPr>
                        <w:snapToGrid w:val="0"/>
                        <w:spacing w:line="0" w:lineRule="atLeast"/>
                        <w:ind w:left="840" w:hangingChars="400" w:hanging="8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　・ノートや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さくひん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作品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タブレット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カメラ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で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さつえい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撮影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し、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フォルダ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に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ほぞん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保存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したり、クラウドツールの「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ていしゅつ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提出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ボタン」を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お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押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して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そうしん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送信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したりしましょう。</w:t>
                      </w:r>
                    </w:p>
                    <w:p w14:paraId="5AEB508B" w14:textId="002CD085" w:rsidR="00204514" w:rsidRPr="00F868E0" w:rsidRDefault="00204514" w:rsidP="00204514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　　　・みんなで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つか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使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うファイルがある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ばあい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場合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は、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じぶん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自分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 xml:space="preserve">かんが　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考え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や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わ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分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かったことなどを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1"/>
                              </w:rPr>
                              <w:t>にゅうりょく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入力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しましょう。</w:t>
                      </w:r>
                    </w:p>
                  </w:txbxContent>
                </v:textbox>
              </v:roundrect>
            </w:pict>
          </mc:Fallback>
        </mc:AlternateContent>
      </w:r>
      <w:r w:rsidR="002D3FD5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EEC48B" wp14:editId="7FE2603F">
                <wp:simplePos x="0" y="0"/>
                <wp:positionH relativeFrom="column">
                  <wp:posOffset>238213</wp:posOffset>
                </wp:positionH>
                <wp:positionV relativeFrom="paragraph">
                  <wp:posOffset>2828598</wp:posOffset>
                </wp:positionV>
                <wp:extent cx="6450330" cy="778598"/>
                <wp:effectExtent l="0" t="0" r="26670" b="21590"/>
                <wp:wrapNone/>
                <wp:docPr id="74576807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778598"/>
                        </a:xfrm>
                        <a:prstGeom prst="roundRect">
                          <a:avLst>
                            <a:gd name="adj" fmla="val 484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084E50" w14:textId="7FF1F255" w:rsidR="00204514" w:rsidRPr="00F868E0" w:rsidRDefault="00204514" w:rsidP="00E11C5C">
                            <w:pPr>
                              <w:snapToGrid w:val="0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１ 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あさ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・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かんさつ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観察</w:t>
                                  </w:r>
                                </w:rubyBase>
                              </w:ruby>
                            </w:r>
                          </w:p>
                          <w:p w14:paraId="6AB1378A" w14:textId="6A47DE8F" w:rsidR="00204514" w:rsidRPr="00F868E0" w:rsidRDefault="00204514" w:rsidP="00E11C5C">
                            <w:pPr>
                              <w:snapToGrid w:val="0"/>
                              <w:spacing w:line="0" w:lineRule="atLeas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① 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かんさつ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観察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：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や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がっきゅう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学級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ともだち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友達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にあいさつをして、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や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きぶん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気分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つた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えましょう。</w:t>
                            </w:r>
                          </w:p>
                          <w:p w14:paraId="2BAC993A" w14:textId="299AE7ED" w:rsidR="00204514" w:rsidRPr="00F868E0" w:rsidRDefault="00204514" w:rsidP="00E11C5C">
                            <w:pPr>
                              <w:snapToGrid w:val="0"/>
                              <w:spacing w:line="0" w:lineRule="atLeas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② 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：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がめん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画面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やプリントを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み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て、その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ひ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や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てい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提</w:t>
                                  </w:r>
                                </w:rubyBase>
                              </w:ruby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しゅつ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する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かだい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課題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</w:t>
                            </w:r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たし</w:t>
                                  </w:r>
                                </w:rt>
                                <w:rubyBase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かめましょう。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EC48B" id="_x0000_s1043" style="position:absolute;margin-left:18.75pt;margin-top:222.7pt;width:507.9pt;height:61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1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" fillcolor="window" strokecolor="#a6a6a6" strokeweight="2pt">
                <v:textbox inset="0,0,0,0">
                  <w:txbxContent>
                    <w:p w14:paraId="45084E50" w14:textId="7FF1F255" w:rsidR="00204514" w:rsidRPr="00F868E0" w:rsidRDefault="00204514" w:rsidP="00E11C5C">
                      <w:pPr>
                        <w:snapToGrid w:val="0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１ 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あさ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朝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会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・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けんこう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健康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かんさつ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観察</w:t>
                            </w:r>
                          </w:rubyBase>
                        </w:ruby>
                      </w:r>
                    </w:p>
                    <w:p w14:paraId="6AB1378A" w14:textId="6A47DE8F" w:rsidR="00204514" w:rsidRPr="00F868E0" w:rsidRDefault="00204514" w:rsidP="00E11C5C">
                      <w:pPr>
                        <w:snapToGrid w:val="0"/>
                        <w:spacing w:line="0" w:lineRule="atLeas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① 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けんこう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健康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かんさつ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観察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：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せんせい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先生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や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がっきゅう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学級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ともだち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友達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にあいさつをして、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たいちょう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体調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や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きぶん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気分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つた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伝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えましょう。</w:t>
                      </w:r>
                    </w:p>
                    <w:p w14:paraId="2BAC993A" w14:textId="299AE7ED" w:rsidR="00204514" w:rsidRPr="00F868E0" w:rsidRDefault="00204514" w:rsidP="00E11C5C">
                      <w:pPr>
                        <w:snapToGrid w:val="0"/>
                        <w:spacing w:line="0" w:lineRule="atLeas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② 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よてい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予定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かくにん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確認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：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がめん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画面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やプリントを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み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見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て、その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ひ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がくしゅう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学習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や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てい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提</w:t>
                            </w:r>
                          </w:rubyBase>
                        </w:ruby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しゅつ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する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かだい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課題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</w:t>
                      </w:r>
                      <w:r w:rsidR="00F868E0" w:rsidRPr="00F868E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たし</w:t>
                            </w:r>
                          </w:rt>
                          <w:rubyBase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確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かめましょう。</w:t>
                      </w:r>
                    </w:p>
                  </w:txbxContent>
                </v:textbox>
              </v:roundrect>
            </w:pict>
          </mc:Fallback>
        </mc:AlternateContent>
      </w:r>
      <w:r w:rsidR="00E11C5C">
        <w:rPr>
          <w:rFonts w:ascii="Tahoma" w:eastAsia="Tahoma"/>
          <w:b/>
          <w:noProof/>
          <w:color w:val="ABABAB"/>
          <w:sz w:val="19"/>
        </w:rPr>
        <w:drawing>
          <wp:anchor distT="0" distB="0" distL="114300" distR="114300" simplePos="0" relativeHeight="251721728" behindDoc="0" locked="0" layoutInCell="1" allowOverlap="1" wp14:anchorId="44E93011" wp14:editId="6A2DF995">
            <wp:simplePos x="0" y="0"/>
            <wp:positionH relativeFrom="column">
              <wp:posOffset>61595</wp:posOffset>
            </wp:positionH>
            <wp:positionV relativeFrom="paragraph">
              <wp:posOffset>2582382</wp:posOffset>
            </wp:positionV>
            <wp:extent cx="257175" cy="223520"/>
            <wp:effectExtent l="0" t="0" r="9525" b="5080"/>
            <wp:wrapNone/>
            <wp:docPr id="1640429566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C5C" w:rsidRPr="00730731">
        <w:rPr>
          <w:rFonts w:hint="eastAsia"/>
          <w:noProof/>
        </w:rPr>
        <w:drawing>
          <wp:anchor distT="0" distB="0" distL="114300" distR="114300" simplePos="0" relativeHeight="251714560" behindDoc="0" locked="0" layoutInCell="1" allowOverlap="1" wp14:anchorId="697E6074" wp14:editId="00CCBB06">
            <wp:simplePos x="0" y="0"/>
            <wp:positionH relativeFrom="column">
              <wp:posOffset>915670</wp:posOffset>
            </wp:positionH>
            <wp:positionV relativeFrom="paragraph">
              <wp:posOffset>167477</wp:posOffset>
            </wp:positionV>
            <wp:extent cx="395605" cy="378460"/>
            <wp:effectExtent l="0" t="0" r="0" b="0"/>
            <wp:wrapNone/>
            <wp:docPr id="6415072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39" t="18125" r="4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C5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w:drawing>
          <wp:anchor distT="0" distB="0" distL="114300" distR="114300" simplePos="0" relativeHeight="251719680" behindDoc="0" locked="0" layoutInCell="1" allowOverlap="1" wp14:anchorId="70CCB5D0" wp14:editId="624C251D">
            <wp:simplePos x="0" y="0"/>
            <wp:positionH relativeFrom="column">
              <wp:posOffset>55082</wp:posOffset>
            </wp:positionH>
            <wp:positionV relativeFrom="paragraph">
              <wp:posOffset>1316990</wp:posOffset>
            </wp:positionV>
            <wp:extent cx="222250" cy="217170"/>
            <wp:effectExtent l="0" t="0" r="6350" b="0"/>
            <wp:wrapNone/>
            <wp:docPr id="1143574338" name="Imag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74338" name="Image 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C5C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301CED5" wp14:editId="24195395">
                <wp:simplePos x="0" y="0"/>
                <wp:positionH relativeFrom="column">
                  <wp:posOffset>-7620</wp:posOffset>
                </wp:positionH>
                <wp:positionV relativeFrom="paragraph">
                  <wp:posOffset>1256828</wp:posOffset>
                </wp:positionV>
                <wp:extent cx="6779260" cy="1216025"/>
                <wp:effectExtent l="0" t="0" r="21590" b="22225"/>
                <wp:wrapNone/>
                <wp:docPr id="51645067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260" cy="1216025"/>
                        </a:xfrm>
                        <a:prstGeom prst="roundRect">
                          <a:avLst>
                            <a:gd name="adj" fmla="val 711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ECD908" w14:textId="31F56019" w:rsidR="00204514" w:rsidRPr="00F868E0" w:rsidRDefault="00204514" w:rsidP="00E11C5C">
                            <w:pPr>
                              <w:snapToGrid w:val="0"/>
                              <w:spacing w:line="0" w:lineRule="atLeast"/>
                              <w:ind w:firstLineChars="300" w:firstLine="66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u w:val="single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u w:val="single"/>
                              </w:rPr>
                              <w:t xml:space="preserve">STEP 2 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B050"/>
                                      <w:u w:val="single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B050"/>
                                      <w:u w:val="single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u w:val="single"/>
                              </w:rPr>
                              <w:t>で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B050"/>
                                      <w:u w:val="single"/>
                                    </w:rPr>
                                    <w:t>つか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B050"/>
                                      <w:u w:val="single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u w:val="single"/>
                              </w:rPr>
                              <w:t>う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u w:val="single"/>
                              </w:rPr>
                              <w:t>もの</w:t>
                            </w:r>
                          </w:p>
                          <w:p w14:paraId="2A4EDBC1" w14:textId="598AF4ED" w:rsidR="00204514" w:rsidRPr="00F868E0" w:rsidRDefault="00204514" w:rsidP="00CB7AB8">
                            <w:pPr>
                              <w:snapToGrid w:val="0"/>
                              <w:spacing w:line="0" w:lineRule="atLeast"/>
                              <w:ind w:firstLineChars="100" w:firstLine="207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1"/>
                                <w:szCs w:val="21"/>
                              </w:rPr>
                            </w:pPr>
                            <w:bookmarkStart w:id="0" w:name="_Hlk237963047"/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spacing w:val="-4"/>
                                <w:sz w:val="21"/>
                                <w:szCs w:val="21"/>
                              </w:rPr>
                              <w:t xml:space="preserve">□ </w:t>
                            </w:r>
                            <w:bookmarkEnd w:id="0"/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868E0">
                              <w:rPr>
                                <w:rFonts w:ascii="Segoe UI Symbol" w:eastAsia="HG丸ｺﾞｼｯｸM-PRO" w:hAnsi="Segoe UI Symbol" w:cs="Segoe UI Symbol"/>
                                <w:color w:val="1D293B"/>
                                <w:spacing w:val="-4"/>
                                <w:sz w:val="21"/>
                                <w:szCs w:val="21"/>
                              </w:rPr>
                              <w:t>✏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z w:val="21"/>
                                      <w:szCs w:val="21"/>
                                    </w:rPr>
                                    <w:t>ひっき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z w:val="21"/>
                                      <w:szCs w:val="21"/>
                                    </w:rPr>
                                    <w:t>筆記</w:t>
                                  </w:r>
                                </w:rubyBase>
                              </w:ruby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z w:val="21"/>
                                      <w:szCs w:val="21"/>
                                    </w:rPr>
                                    <w:t>ようぐ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z w:val="21"/>
                                      <w:szCs w:val="21"/>
                                    </w:rPr>
                                    <w:t>用具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t>（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t>えんぴつ、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1D293B"/>
                                      <w:sz w:val="21"/>
                                      <w:szCs w:val="21"/>
                                    </w:rPr>
                                    <w:t>け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1D293B"/>
                                      <w:sz w:val="21"/>
                                      <w:szCs w:val="21"/>
                                    </w:rPr>
                                    <w:t>消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t>しゴム、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1D293B"/>
                                      <w:sz w:val="21"/>
                                      <w:szCs w:val="21"/>
                                    </w:rPr>
                                    <w:t>じょうぎ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1D293B"/>
                                      <w:sz w:val="21"/>
                                      <w:szCs w:val="21"/>
                                    </w:rPr>
                                    <w:t>定規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t>など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pacing w:val="-10"/>
                                <w:sz w:val="21"/>
                                <w:szCs w:val="21"/>
                              </w:rPr>
                              <w:t>）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1D293B"/>
                                <w:spacing w:val="-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spacing w:val="-4"/>
                                <w:sz w:val="21"/>
                                <w:szCs w:val="21"/>
                              </w:rPr>
                              <w:t xml:space="preserve">□ </w:t>
                            </w:r>
                            <w:r w:rsidRPr="00F868E0">
                              <w:rPr>
                                <w:rFonts w:ascii="Segoe UI Emoji" w:eastAsia="HG丸ｺﾞｼｯｸM-PRO" w:hAnsi="Segoe UI Emoji" w:cs="Segoe UI Emoji"/>
                                <w:color w:val="1D293B"/>
                                <w:sz w:val="21"/>
                                <w:szCs w:val="21"/>
                              </w:rPr>
                              <w:t>📓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pacing w:val="-7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4"/>
                                <w:sz w:val="21"/>
                                <w:szCs w:val="21"/>
                              </w:rPr>
                              <w:t>ノート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1D293B"/>
                                <w:spacing w:val="-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spacing w:val="-4"/>
                                <w:sz w:val="21"/>
                                <w:szCs w:val="21"/>
                              </w:rPr>
                              <w:t xml:space="preserve">□ </w:t>
                            </w:r>
                            <w:r w:rsidRPr="00F868E0">
                              <w:rPr>
                                <w:rFonts w:ascii="Segoe UI Emoji" w:eastAsia="HG丸ｺﾞｼｯｸM-PRO" w:hAnsi="Segoe UI Emoji" w:cs="Segoe UI Emoji"/>
                                <w:color w:val="1D293B"/>
                                <w:sz w:val="21"/>
                                <w:szCs w:val="21"/>
                              </w:rPr>
                              <w:t>📖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pacing w:val="39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z w:val="21"/>
                                      <w:szCs w:val="21"/>
                                    </w:rPr>
                                    <w:t>きょうかしょ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z w:val="21"/>
                                      <w:szCs w:val="21"/>
                                    </w:rPr>
                                    <w:t>教科書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1D293B"/>
                                <w:sz w:val="21"/>
                                <w:szCs w:val="21"/>
                              </w:rPr>
                              <w:t>・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pacing w:val="-2"/>
                                      <w:sz w:val="21"/>
                                      <w:szCs w:val="21"/>
                                    </w:rPr>
                                    <w:t>しりょうしゅう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pacing w:val="-2"/>
                                      <w:sz w:val="21"/>
                                      <w:szCs w:val="21"/>
                                    </w:rPr>
                                    <w:t>資料集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•プリント</w:t>
                            </w:r>
                          </w:p>
                          <w:p w14:paraId="2E513868" w14:textId="7CC12EEE" w:rsidR="00204514" w:rsidRPr="00F868E0" w:rsidRDefault="00204514" w:rsidP="00CB7AB8">
                            <w:pPr>
                              <w:snapToGrid w:val="0"/>
                              <w:spacing w:line="0" w:lineRule="atLeast"/>
                              <w:ind w:firstLineChars="100" w:firstLine="207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spacing w:val="-4"/>
                                <w:sz w:val="21"/>
                                <w:szCs w:val="21"/>
                              </w:rPr>
                              <w:t xml:space="preserve">□ </w:t>
                            </w:r>
                            <w:r w:rsidRPr="00F868E0">
                              <w:rPr>
                                <w:rFonts w:ascii="Segoe UI Emoji" w:eastAsia="HG丸ｺﾞｼｯｸM-PRO" w:hAnsi="Segoe UI Emoji" w:cs="Segoe UI Emoji"/>
                                <w:color w:val="1D293B"/>
                                <w:sz w:val="21"/>
                                <w:szCs w:val="21"/>
                              </w:rPr>
                              <w:t>📱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pacing w:val="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pacing w:val="-2"/>
                                      <w:sz w:val="21"/>
                                      <w:szCs w:val="21"/>
                                    </w:rPr>
                                    <w:t>がくしゅうよう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pacing w:val="-2"/>
                                      <w:sz w:val="21"/>
                                      <w:szCs w:val="21"/>
                                    </w:rPr>
                                    <w:t>学習用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タブレット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（PC）・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pacing w:val="-2"/>
                                      <w:sz w:val="21"/>
                                      <w:szCs w:val="21"/>
                                    </w:rPr>
                                    <w:t>じゅうでんき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1D293B"/>
                                      <w:spacing w:val="-2"/>
                                      <w:sz w:val="21"/>
                                      <w:szCs w:val="21"/>
                                    </w:rPr>
                                    <w:t>充電器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D293B"/>
                                <w:spacing w:val="-4"/>
                                <w:sz w:val="21"/>
                                <w:szCs w:val="21"/>
                              </w:rPr>
                              <w:t xml:space="preserve">　　　　　　　　　　　　　　　　　　　</w:t>
                            </w:r>
                          </w:p>
                          <w:p w14:paraId="7CEDB795" w14:textId="6ECFD752" w:rsidR="00204514" w:rsidRPr="00F868E0" w:rsidRDefault="00204514" w:rsidP="00CB7AB8">
                            <w:pPr>
                              <w:snapToGrid w:val="0"/>
                              <w:spacing w:line="0" w:lineRule="atLeast"/>
                              <w:ind w:firstLineChars="100" w:firstLine="207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spacing w:val="-4"/>
                                <w:sz w:val="21"/>
                                <w:szCs w:val="21"/>
                              </w:rPr>
                              <w:t xml:space="preserve">□ </w:t>
                            </w:r>
                            <w:r w:rsidRPr="00F868E0">
                              <w:rPr>
                                <w:rFonts w:ascii="Segoe UI Emoji" w:eastAsia="HG丸ｺﾞｼｯｸM-PRO" w:hAnsi="Segoe UI Emoji" w:cs="Segoe UI Emoji"/>
                                <w:color w:val="1D293B"/>
                                <w:w w:val="115"/>
                                <w:sz w:val="21"/>
                                <w:szCs w:val="21"/>
                              </w:rPr>
                              <w:t>🧩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pacing w:val="-11"/>
                                <w:w w:val="115"/>
                                <w:sz w:val="21"/>
                                <w:szCs w:val="21"/>
                              </w:rPr>
                              <w:t xml:space="preserve"> </w:t>
                            </w:r>
                            <w:bookmarkStart w:id="1" w:name="_Hlk238021555"/>
                            <w:bookmarkStart w:id="2" w:name="_Hlk238021556"/>
                            <w:bookmarkStart w:id="3" w:name="_Hlk238021557"/>
                            <w:bookmarkStart w:id="4" w:name="_Hlk238021558"/>
                            <w:bookmarkStart w:id="5" w:name="_Hlk238021559"/>
                            <w:bookmarkStart w:id="6" w:name="_Hlk238021560"/>
                            <w:bookmarkStart w:id="7" w:name="_Hlk238021561"/>
                            <w:bookmarkStart w:id="8" w:name="_Hlk238021562"/>
                            <w:r w:rsidRPr="00E11C5C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w w:val="105"/>
                                <w:sz w:val="21"/>
                                <w:szCs w:val="21"/>
                              </w:rPr>
                              <w:t>授業でつかうアプリ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D293B"/>
                                <w:spacing w:val="-2"/>
                                <w:w w:val="105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262D37"/>
                                <w:spacing w:val="-1"/>
                                <w:sz w:val="21"/>
                                <w:szCs w:val="21"/>
                              </w:rPr>
                              <w:t>・</w:t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262D37"/>
                                      <w:spacing w:val="-1"/>
                                      <w:sz w:val="21"/>
                                      <w:szCs w:val="21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262D37"/>
                                      <w:spacing w:val="-1"/>
                                      <w:sz w:val="21"/>
                                      <w:szCs w:val="21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262D37"/>
                                      <w:spacing w:val="-1"/>
                                      <w:sz w:val="21"/>
                                      <w:szCs w:val="21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CB7AB8" w:rsidRPr="00F868E0">
                                    <w:rPr>
                                      <w:rFonts w:ascii="HG丸ｺﾞｼｯｸM-PRO" w:eastAsia="HG丸ｺﾞｼｯｸM-PRO" w:hAnsi="HG丸ｺﾞｼｯｸM-PRO"/>
                                      <w:color w:val="262D37"/>
                                      <w:spacing w:val="-1"/>
                                      <w:sz w:val="21"/>
                                      <w:szCs w:val="21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1"/>
                                <w:sz w:val="21"/>
                                <w:szCs w:val="21"/>
                              </w:rPr>
                              <w:t>：ロイロノート、スカイメニューなど</w:t>
                            </w:r>
                          </w:p>
                          <w:p w14:paraId="46A8CC1C" w14:textId="79AABE1F" w:rsidR="00204514" w:rsidRPr="00F868E0" w:rsidRDefault="00204514" w:rsidP="00CB7AB8">
                            <w:pPr>
                              <w:tabs>
                                <w:tab w:val="left" w:pos="566"/>
                              </w:tabs>
                              <w:snapToGrid w:val="0"/>
                              <w:spacing w:line="0" w:lineRule="atLeast"/>
                              <w:ind w:firstLineChars="1500" w:firstLine="3060"/>
                              <w:rPr>
                                <w:rFonts w:ascii="HG丸ｺﾞｼｯｸM-PRO" w:eastAsia="HG丸ｺﾞｼｯｸM-PRO" w:hAnsi="HG丸ｺﾞｼｯｸM-PRO"/>
                                <w:color w:val="00B050"/>
                                <w:sz w:val="21"/>
                                <w:szCs w:val="21"/>
                              </w:rPr>
                            </w:pPr>
                            <w:r w:rsidRPr="00F868E0">
                              <w:rPr>
                                <w:rFonts w:ascii="HG丸ｺﾞｼｯｸM-PRO" w:eastAsia="HG丸ｺﾞｼｯｸM-PRO" w:hAnsi="HG丸ｺﾞｼｯｸM-PRO" w:hint="eastAsia"/>
                                <w:color w:val="262D37"/>
                                <w:spacing w:val="-6"/>
                                <w:sz w:val="21"/>
                                <w:szCs w:val="21"/>
                              </w:rPr>
                              <w:t>・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6"/>
                                <w:sz w:val="21"/>
                                <w:szCs w:val="21"/>
                              </w:rPr>
                              <w:t>Web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6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11C5C" w:rsidRPr="00E11C5C">
                                    <w:rPr>
                                      <w:rFonts w:ascii="HG丸ｺﾞｼｯｸM-PRO" w:eastAsia="HG丸ｺﾞｼｯｸM-PRO" w:hAnsi="HG丸ｺﾞｼｯｸM-PRO"/>
                                      <w:color w:val="262D37"/>
                                      <w:spacing w:val="-6"/>
                                      <w:sz w:val="10"/>
                                      <w:szCs w:val="21"/>
                                    </w:rPr>
                                    <w:t>かいぎ</w:t>
                                  </w:r>
                                </w:rt>
                                <w:rubyBase>
                                  <w:r w:rsidR="00E11C5C">
                                    <w:rPr>
                                      <w:rFonts w:ascii="HG丸ｺﾞｼｯｸM-PRO" w:eastAsia="HG丸ｺﾞｼｯｸM-PRO" w:hAnsi="HG丸ｺﾞｼｯｸM-PRO"/>
                                      <w:color w:val="262D37"/>
                                      <w:spacing w:val="-6"/>
                                      <w:sz w:val="21"/>
                                      <w:szCs w:val="21"/>
                                    </w:rPr>
                                    <w:t>会議</w:t>
                                  </w:r>
                                </w:rubyBase>
                              </w:ruby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6"/>
                                <w:sz w:val="21"/>
                                <w:szCs w:val="21"/>
                              </w:rPr>
                              <w:t>：Google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17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6"/>
                                <w:sz w:val="21"/>
                                <w:szCs w:val="21"/>
                              </w:rPr>
                              <w:t>Meet、Teams、Zoom</w:t>
                            </w:r>
                            <w:r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8"/>
                                <w:sz w:val="21"/>
                                <w:szCs w:val="21"/>
                              </w:rPr>
                              <w:t>など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1CED5" id="_x0000_s1044" style="position:absolute;margin-left:-.6pt;margin-top:98.95pt;width:533.8pt;height:9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6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" fillcolor="window" strokecolor="#00b050" strokeweight="2pt">
                <v:textbox inset="0,0,0,0">
                  <w:txbxContent>
                    <w:p w14:paraId="45ECD908" w14:textId="31F56019" w:rsidR="00204514" w:rsidRPr="00F868E0" w:rsidRDefault="00204514" w:rsidP="00E11C5C">
                      <w:pPr>
                        <w:snapToGrid w:val="0"/>
                        <w:spacing w:line="0" w:lineRule="atLeast"/>
                        <w:ind w:firstLineChars="300" w:firstLine="66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B050"/>
                          <w:u w:val="single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u w:val="single"/>
                        </w:rPr>
                        <w:t xml:space="preserve">STEP 2 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B050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u w:val="single"/>
                              </w:rPr>
                              <w:t>じゅぎょう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u w:val="single"/>
                              </w:rPr>
                              <w:t>授業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u w:val="single"/>
                        </w:rPr>
                        <w:t>で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B050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u w:val="single"/>
                              </w:rPr>
                              <w:t>つか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u w:val="single"/>
                              </w:rPr>
                              <w:t>使</w:t>
                            </w:r>
                          </w:rubyBase>
                        </w:ruby>
                      </w:r>
                      <w:r w:rsidR="00CB7AB8"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u w:val="single"/>
                        </w:rPr>
                        <w:t>う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u w:val="single"/>
                        </w:rPr>
                        <w:t>もの</w:t>
                      </w:r>
                    </w:p>
                    <w:p w14:paraId="2A4EDBC1" w14:textId="598AF4ED" w:rsidR="00204514" w:rsidRPr="00F868E0" w:rsidRDefault="00204514" w:rsidP="00CB7AB8">
                      <w:pPr>
                        <w:snapToGrid w:val="0"/>
                        <w:spacing w:line="0" w:lineRule="atLeast"/>
                        <w:ind w:firstLineChars="100" w:firstLine="207"/>
                        <w:rPr>
                          <w:rFonts w:ascii="HG丸ｺﾞｼｯｸM-PRO" w:eastAsia="HG丸ｺﾞｼｯｸM-PRO" w:hAnsi="HG丸ｺﾞｼｯｸM-PRO"/>
                          <w:b/>
                          <w:sz w:val="21"/>
                          <w:szCs w:val="21"/>
                        </w:rPr>
                      </w:pPr>
                      <w:bookmarkStart w:id="12" w:name="_Hlk237963047"/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spacing w:val="-4"/>
                          <w:sz w:val="21"/>
                          <w:szCs w:val="21"/>
                        </w:rPr>
                        <w:t xml:space="preserve">□ </w:t>
                      </w:r>
                      <w:bookmarkEnd w:id="12"/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 w:rsidRPr="00F868E0">
                        <w:rPr>
                          <w:rFonts w:ascii="Segoe UI Symbol" w:eastAsia="HG丸ｺﾞｼｯｸM-PRO" w:hAnsi="Segoe UI Symbol" w:cs="Segoe UI Symbol"/>
                          <w:color w:val="1D293B"/>
                          <w:spacing w:val="-4"/>
                          <w:sz w:val="21"/>
                          <w:szCs w:val="21"/>
                        </w:rPr>
                        <w:t>✏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t>ひっき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t>筆記</w:t>
                            </w:r>
                          </w:rubyBase>
                        </w:ruby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t>ようぐ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t>用具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z w:val="21"/>
                          <w:szCs w:val="21"/>
                        </w:rPr>
                        <w:t>（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z w:val="21"/>
                          <w:szCs w:val="21"/>
                        </w:rPr>
                        <w:t>えんぴつ、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t>け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t>消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z w:val="21"/>
                          <w:szCs w:val="21"/>
                        </w:rPr>
                        <w:t>しゴム、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t>じょうぎ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1D293B"/>
                                <w:sz w:val="21"/>
                                <w:szCs w:val="21"/>
                              </w:rPr>
                              <w:t>定規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z w:val="21"/>
                          <w:szCs w:val="21"/>
                        </w:rPr>
                        <w:t>など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pacing w:val="-10"/>
                          <w:sz w:val="21"/>
                          <w:szCs w:val="21"/>
                        </w:rPr>
                        <w:t>）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1D293B"/>
                          <w:spacing w:val="-10"/>
                          <w:sz w:val="21"/>
                          <w:szCs w:val="21"/>
                        </w:rPr>
                        <w:t xml:space="preserve"> 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spacing w:val="-4"/>
                          <w:sz w:val="21"/>
                          <w:szCs w:val="21"/>
                        </w:rPr>
                        <w:t xml:space="preserve">□ </w:t>
                      </w:r>
                      <w:r w:rsidRPr="00F868E0">
                        <w:rPr>
                          <w:rFonts w:ascii="Segoe UI Emoji" w:eastAsia="HG丸ｺﾞｼｯｸM-PRO" w:hAnsi="Segoe UI Emoji" w:cs="Segoe UI Emoji"/>
                          <w:color w:val="1D293B"/>
                          <w:sz w:val="21"/>
                          <w:szCs w:val="21"/>
                        </w:rPr>
                        <w:t>📓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pacing w:val="-7"/>
                          <w:sz w:val="21"/>
                          <w:szCs w:val="21"/>
                        </w:rPr>
                        <w:t xml:space="preserve"> 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pacing w:val="-4"/>
                          <w:sz w:val="21"/>
                          <w:szCs w:val="21"/>
                        </w:rPr>
                        <w:t>ノート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Cs/>
                          <w:color w:val="1D293B"/>
                          <w:spacing w:val="-4"/>
                          <w:sz w:val="21"/>
                          <w:szCs w:val="21"/>
                        </w:rPr>
                        <w:t xml:space="preserve">　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spacing w:val="-4"/>
                          <w:sz w:val="21"/>
                          <w:szCs w:val="21"/>
                        </w:rPr>
                        <w:t xml:space="preserve">□ </w:t>
                      </w:r>
                      <w:r w:rsidRPr="00F868E0">
                        <w:rPr>
                          <w:rFonts w:ascii="Segoe UI Emoji" w:eastAsia="HG丸ｺﾞｼｯｸM-PRO" w:hAnsi="Segoe UI Emoji" w:cs="Segoe UI Emoji"/>
                          <w:color w:val="1D293B"/>
                          <w:sz w:val="21"/>
                          <w:szCs w:val="21"/>
                        </w:rPr>
                        <w:t>📖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pacing w:val="39"/>
                          <w:sz w:val="21"/>
                          <w:szCs w:val="21"/>
                        </w:rPr>
                        <w:t xml:space="preserve"> 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t>きょうかしょ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z w:val="21"/>
                                <w:szCs w:val="21"/>
                              </w:rPr>
                              <w:t>教科書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Cs/>
                          <w:color w:val="1D293B"/>
                          <w:sz w:val="21"/>
                          <w:szCs w:val="21"/>
                        </w:rPr>
                        <w:t>・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pacing w:val="-2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しりょうしゅう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資料集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pacing w:val="-2"/>
                          <w:sz w:val="21"/>
                          <w:szCs w:val="21"/>
                        </w:rPr>
                        <w:t>•プリント</w:t>
                      </w:r>
                    </w:p>
                    <w:p w14:paraId="2E513868" w14:textId="7CC12EEE" w:rsidR="00204514" w:rsidRPr="00F868E0" w:rsidRDefault="00204514" w:rsidP="00CB7AB8">
                      <w:pPr>
                        <w:snapToGrid w:val="0"/>
                        <w:spacing w:line="0" w:lineRule="atLeast"/>
                        <w:ind w:firstLineChars="100" w:firstLine="207"/>
                        <w:rPr>
                          <w:rFonts w:ascii="HG丸ｺﾞｼｯｸM-PRO" w:eastAsia="HG丸ｺﾞｼｯｸM-PRO" w:hAnsi="HG丸ｺﾞｼｯｸM-PRO"/>
                          <w:b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spacing w:val="-4"/>
                          <w:sz w:val="21"/>
                          <w:szCs w:val="21"/>
                        </w:rPr>
                        <w:t xml:space="preserve">□ </w:t>
                      </w:r>
                      <w:r w:rsidRPr="00F868E0">
                        <w:rPr>
                          <w:rFonts w:ascii="Segoe UI Emoji" w:eastAsia="HG丸ｺﾞｼｯｸM-PRO" w:hAnsi="Segoe UI Emoji" w:cs="Segoe UI Emoji"/>
                          <w:color w:val="1D293B"/>
                          <w:sz w:val="21"/>
                          <w:szCs w:val="21"/>
                        </w:rPr>
                        <w:t>📱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pacing w:val="4"/>
                          <w:sz w:val="21"/>
                          <w:szCs w:val="21"/>
                        </w:rPr>
                        <w:t xml:space="preserve"> 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pacing w:val="-2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がくしゅうよう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学習用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pacing w:val="-2"/>
                          <w:sz w:val="21"/>
                          <w:szCs w:val="21"/>
                        </w:rPr>
                        <w:t>タブレット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Cs/>
                          <w:color w:val="1D293B"/>
                          <w:spacing w:val="-2"/>
                          <w:sz w:val="21"/>
                          <w:szCs w:val="21"/>
                        </w:rPr>
                        <w:t>（PC）・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pacing w:val="-2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じゅうでんき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1D293B"/>
                                <w:spacing w:val="-2"/>
                                <w:sz w:val="21"/>
                                <w:szCs w:val="21"/>
                              </w:rPr>
                              <w:t>充電器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color w:val="1D293B"/>
                          <w:spacing w:val="-4"/>
                          <w:sz w:val="21"/>
                          <w:szCs w:val="21"/>
                        </w:rPr>
                        <w:t xml:space="preserve">　　　　　　　　　　　　　　　　　　　</w:t>
                      </w:r>
                    </w:p>
                    <w:p w14:paraId="7CEDB795" w14:textId="6ECFD752" w:rsidR="00204514" w:rsidRPr="00F868E0" w:rsidRDefault="00204514" w:rsidP="00CB7AB8">
                      <w:pPr>
                        <w:snapToGrid w:val="0"/>
                        <w:spacing w:line="0" w:lineRule="atLeast"/>
                        <w:ind w:firstLineChars="100" w:firstLine="207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spacing w:val="-4"/>
                          <w:sz w:val="21"/>
                          <w:szCs w:val="21"/>
                        </w:rPr>
                        <w:t xml:space="preserve">□ </w:t>
                      </w:r>
                      <w:r w:rsidRPr="00F868E0">
                        <w:rPr>
                          <w:rFonts w:ascii="Segoe UI Emoji" w:eastAsia="HG丸ｺﾞｼｯｸM-PRO" w:hAnsi="Segoe UI Emoji" w:cs="Segoe UI Emoji"/>
                          <w:color w:val="1D293B"/>
                          <w:w w:val="115"/>
                          <w:sz w:val="21"/>
                          <w:szCs w:val="21"/>
                        </w:rPr>
                        <w:t>🧩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1D293B"/>
                          <w:spacing w:val="-11"/>
                          <w:w w:val="115"/>
                          <w:sz w:val="21"/>
                          <w:szCs w:val="21"/>
                        </w:rPr>
                        <w:t xml:space="preserve"> </w:t>
                      </w:r>
                      <w:bookmarkStart w:id="13" w:name="_Hlk238021555"/>
                      <w:bookmarkStart w:id="14" w:name="_Hlk238021556"/>
                      <w:bookmarkStart w:id="15" w:name="_Hlk238021557"/>
                      <w:bookmarkStart w:id="16" w:name="_Hlk238021558"/>
                      <w:bookmarkStart w:id="17" w:name="_Hlk238021559"/>
                      <w:bookmarkStart w:id="18" w:name="_Hlk238021560"/>
                      <w:bookmarkStart w:id="19" w:name="_Hlk238021561"/>
                      <w:bookmarkStart w:id="20" w:name="_Hlk238021562"/>
                      <w:r w:rsidRPr="00E11C5C">
                        <w:rPr>
                          <w:rFonts w:ascii="HG丸ｺﾞｼｯｸM-PRO" w:eastAsia="HG丸ｺﾞｼｯｸM-PRO" w:hAnsi="HG丸ｺﾞｼｯｸM-PRO"/>
                          <w:bCs/>
                          <w:color w:val="1D293B"/>
                          <w:spacing w:val="-2"/>
                          <w:w w:val="105"/>
                          <w:sz w:val="21"/>
                          <w:szCs w:val="21"/>
                        </w:rPr>
                        <w:t>授業でつかうアプリ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b/>
                          <w:color w:val="1D293B"/>
                          <w:spacing w:val="-2"/>
                          <w:w w:val="105"/>
                          <w:sz w:val="21"/>
                          <w:szCs w:val="21"/>
                        </w:rPr>
                        <w:t xml:space="preserve">　</w:t>
                      </w: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262D37"/>
                          <w:spacing w:val="-1"/>
                          <w:sz w:val="21"/>
                          <w:szCs w:val="21"/>
                        </w:rPr>
                        <w:t>・</w:t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-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1"/>
                                <w:sz w:val="21"/>
                                <w:szCs w:val="21"/>
                              </w:rPr>
                              <w:t>がくしゅう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1"/>
                                <w:sz w:val="21"/>
                                <w:szCs w:val="21"/>
                              </w:rPr>
                              <w:t>学習</w:t>
                            </w:r>
                          </w:rubyBase>
                        </w:ruby>
                      </w:r>
                      <w:r w:rsidR="00CB7AB8" w:rsidRPr="00F868E0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-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1"/>
                                <w:sz w:val="21"/>
                                <w:szCs w:val="21"/>
                              </w:rPr>
                              <w:t>しえん</w:t>
                            </w:r>
                          </w:rt>
                          <w:rubyBase>
                            <w:r w:rsidR="00CB7AB8" w:rsidRPr="00F868E0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1"/>
                                <w:sz w:val="21"/>
                                <w:szCs w:val="21"/>
                              </w:rPr>
                              <w:t>支援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-1"/>
                          <w:sz w:val="21"/>
                          <w:szCs w:val="21"/>
                        </w:rPr>
                        <w:t>：ロイロノート、スカイメニューなど</w:t>
                      </w:r>
                    </w:p>
                    <w:p w14:paraId="46A8CC1C" w14:textId="79AABE1F" w:rsidR="00204514" w:rsidRPr="00F868E0" w:rsidRDefault="00204514" w:rsidP="00CB7AB8">
                      <w:pPr>
                        <w:tabs>
                          <w:tab w:val="left" w:pos="566"/>
                        </w:tabs>
                        <w:snapToGrid w:val="0"/>
                        <w:spacing w:line="0" w:lineRule="atLeast"/>
                        <w:ind w:firstLineChars="1500" w:firstLine="3060"/>
                        <w:rPr>
                          <w:rFonts w:ascii="HG丸ｺﾞｼｯｸM-PRO" w:eastAsia="HG丸ｺﾞｼｯｸM-PRO" w:hAnsi="HG丸ｺﾞｼｯｸM-PRO"/>
                          <w:color w:val="00B050"/>
                          <w:sz w:val="21"/>
                          <w:szCs w:val="21"/>
                        </w:rPr>
                      </w:pPr>
                      <w:r w:rsidRPr="00F868E0">
                        <w:rPr>
                          <w:rFonts w:ascii="HG丸ｺﾞｼｯｸM-PRO" w:eastAsia="HG丸ｺﾞｼｯｸM-PRO" w:hAnsi="HG丸ｺﾞｼｯｸM-PRO" w:hint="eastAsia"/>
                          <w:color w:val="262D37"/>
                          <w:spacing w:val="-6"/>
                          <w:sz w:val="21"/>
                          <w:szCs w:val="21"/>
                        </w:rPr>
                        <w:t>・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-6"/>
                          <w:sz w:val="21"/>
                          <w:szCs w:val="21"/>
                        </w:rPr>
                        <w:t>Web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-6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11C5C" w:rsidRPr="00E11C5C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6"/>
                                <w:sz w:val="10"/>
                                <w:szCs w:val="21"/>
                              </w:rPr>
                              <w:t>かいぎ</w:t>
                            </w:r>
                          </w:rt>
                          <w:rubyBase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262D37"/>
                                <w:spacing w:val="-6"/>
                                <w:sz w:val="21"/>
                                <w:szCs w:val="21"/>
                              </w:rPr>
                              <w:t>会議</w:t>
                            </w:r>
                          </w:rubyBase>
                        </w:ruby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-6"/>
                          <w:sz w:val="21"/>
                          <w:szCs w:val="21"/>
                        </w:rPr>
                        <w:t>：Google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17"/>
                          <w:sz w:val="21"/>
                          <w:szCs w:val="21"/>
                        </w:rPr>
                        <w:t xml:space="preserve"> 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-6"/>
                          <w:sz w:val="21"/>
                          <w:szCs w:val="21"/>
                        </w:rPr>
                        <w:t>Meet、Teams、Zoom</w:t>
                      </w:r>
                      <w:r w:rsidRPr="00F868E0">
                        <w:rPr>
                          <w:rFonts w:ascii="HG丸ｺﾞｼｯｸM-PRO" w:eastAsia="HG丸ｺﾞｼｯｸM-PRO" w:hAnsi="HG丸ｺﾞｼｯｸM-PRO"/>
                          <w:color w:val="262D37"/>
                          <w:spacing w:val="-8"/>
                          <w:sz w:val="21"/>
                          <w:szCs w:val="21"/>
                        </w:rPr>
                        <w:t>など</w:t>
                      </w:r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</w:p>
                  </w:txbxContent>
                </v:textbox>
              </v:roundrect>
            </w:pict>
          </mc:Fallback>
        </mc:AlternateContent>
      </w:r>
      <w:r w:rsidR="00E11C5C">
        <w:rPr>
          <w:rFonts w:ascii="ＭＳ ゴシック" w:eastAsia="ＭＳ ゴシック" w:hAnsi="ＭＳ ゴシック" w:cs="Arial Unicode MS"/>
          <w:noProof/>
          <w:color w:val="1F1F1F"/>
        </w:rPr>
        <w:drawing>
          <wp:anchor distT="0" distB="0" distL="114300" distR="114300" simplePos="0" relativeHeight="251725824" behindDoc="0" locked="0" layoutInCell="1" allowOverlap="1" wp14:anchorId="06F3F6C8" wp14:editId="314DDFF5">
            <wp:simplePos x="0" y="0"/>
            <wp:positionH relativeFrom="column">
              <wp:posOffset>118110</wp:posOffset>
            </wp:positionH>
            <wp:positionV relativeFrom="paragraph">
              <wp:posOffset>7465695</wp:posOffset>
            </wp:positionV>
            <wp:extent cx="215900" cy="215900"/>
            <wp:effectExtent l="0" t="0" r="0" b="0"/>
            <wp:wrapNone/>
            <wp:docPr id="99509869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C5C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224EAE0E" wp14:editId="1CB15312">
                <wp:simplePos x="0" y="0"/>
                <wp:positionH relativeFrom="column">
                  <wp:posOffset>304</wp:posOffset>
                </wp:positionH>
                <wp:positionV relativeFrom="paragraph">
                  <wp:posOffset>2539890</wp:posOffset>
                </wp:positionV>
                <wp:extent cx="6771005" cy="4770782"/>
                <wp:effectExtent l="0" t="0" r="10795" b="10795"/>
                <wp:wrapNone/>
                <wp:docPr id="86956096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1005" cy="4770782"/>
                        </a:xfrm>
                        <a:prstGeom prst="roundRect">
                          <a:avLst>
                            <a:gd name="adj" fmla="val 137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1D06E6" w14:textId="77DD21F7" w:rsidR="00204514" w:rsidRPr="008A7F0C" w:rsidRDefault="00204514" w:rsidP="00E11C5C">
                            <w:pPr>
                              <w:ind w:firstLineChars="300" w:firstLine="66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</w:pP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 xml:space="preserve">STEP 3　</w:t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オンライン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E36C0A" w:themeColor="accent6" w:themeShade="BF"/>
                                      <w:sz w:val="10"/>
                                      <w:u w:val="single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E36C0A" w:themeColor="accent6" w:themeShade="BF"/>
                                      <w:u w:val="single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の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E36C0A" w:themeColor="accent6" w:themeShade="BF"/>
                                      <w:sz w:val="10"/>
                                      <w:u w:val="single"/>
                                    </w:rPr>
                                    <w:t>すす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E36C0A" w:themeColor="accent6" w:themeShade="BF"/>
                                      <w:u w:val="single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め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E36C0A" w:themeColor="accent6" w:themeShade="BF"/>
                                      <w:sz w:val="10"/>
                                      <w:u w:val="single"/>
                                    </w:rPr>
                                    <w:t>かた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E36C0A" w:themeColor="accent6" w:themeShade="BF"/>
                                      <w:u w:val="single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（</w:t>
                            </w:r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868E0" w:rsidRP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E36C0A" w:themeColor="accent6" w:themeShade="BF"/>
                                      <w:sz w:val="10"/>
                                      <w:u w:val="single"/>
                                    </w:rPr>
                                    <w:t>れい</w:t>
                                  </w:r>
                                </w:rt>
                                <w:rubyBase>
                                  <w:r w:rsidR="00F868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E36C0A" w:themeColor="accent6" w:themeShade="BF"/>
                                      <w:u w:val="single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Pr="008A7F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4EAE0E" id="_x0000_s1045" style="position:absolute;margin-left:0;margin-top:200pt;width:533.15pt;height:375.6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8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" fillcolor="window" strokecolor="#ffc000" strokeweight="2pt">
                <v:textbox inset="0,0,0,0">
                  <w:txbxContent>
                    <w:p w14:paraId="1F1D06E6" w14:textId="77DD21F7" w:rsidR="00204514" w:rsidRPr="008A7F0C" w:rsidRDefault="00204514" w:rsidP="00E11C5C">
                      <w:pPr>
                        <w:ind w:firstLineChars="300" w:firstLine="66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36C0A" w:themeColor="accent6" w:themeShade="BF"/>
                          <w:u w:val="single"/>
                        </w:rPr>
                      </w:pP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36C0A" w:themeColor="accent6" w:themeShade="BF"/>
                          <w:u w:val="single"/>
                        </w:rPr>
                        <w:t>STEP 3　オンライン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36C0A" w:themeColor="accent6" w:themeShade="BF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sz w:val="10"/>
                                <w:u w:val="single"/>
                              </w:rPr>
                              <w:t>じゅぎょう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授業</w:t>
                            </w:r>
                          </w:rubyBase>
                        </w:ruby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36C0A" w:themeColor="accent6" w:themeShade="BF"/>
                          <w:u w:val="single"/>
                        </w:rPr>
                        <w:t>の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36C0A" w:themeColor="accent6" w:themeShade="BF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sz w:val="10"/>
                                <w:u w:val="single"/>
                              </w:rPr>
                              <w:t>すす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進</w:t>
                            </w:r>
                          </w:rubyBase>
                        </w:ruby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36C0A" w:themeColor="accent6" w:themeShade="BF"/>
                          <w:u w:val="single"/>
                        </w:rPr>
                        <w:t>め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36C0A" w:themeColor="accent6" w:themeShade="BF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sz w:val="10"/>
                                <w:u w:val="single"/>
                              </w:rPr>
                              <w:t>かた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方</w:t>
                            </w:r>
                          </w:rubyBase>
                        </w:ruby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36C0A" w:themeColor="accent6" w:themeShade="BF"/>
                          <w:u w:val="single"/>
                        </w:rPr>
                        <w:t>（</w:t>
                      </w:r>
                      <w:r w:rsidR="00F868E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36C0A" w:themeColor="accent6" w:themeShade="BF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868E0" w:rsidRP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sz w:val="10"/>
                                <w:u w:val="single"/>
                              </w:rPr>
                              <w:t>れい</w:t>
                            </w:r>
                          </w:rt>
                          <w:rubyBase>
                            <w:r w:rsidR="00F868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36C0A" w:themeColor="accent6" w:themeShade="BF"/>
                                <w:u w:val="single"/>
                              </w:rPr>
                              <w:t>例</w:t>
                            </w:r>
                          </w:rubyBase>
                        </w:ruby>
                      </w:r>
                      <w:r w:rsidRPr="008A7F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36C0A" w:themeColor="accent6" w:themeShade="BF"/>
                          <w:u w:val="single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204514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DAC40A" wp14:editId="7FA200BE">
                <wp:simplePos x="0" y="0"/>
                <wp:positionH relativeFrom="column">
                  <wp:posOffset>4538609</wp:posOffset>
                </wp:positionH>
                <wp:positionV relativeFrom="paragraph">
                  <wp:posOffset>148773</wp:posOffset>
                </wp:positionV>
                <wp:extent cx="2186388" cy="974436"/>
                <wp:effectExtent l="0" t="0" r="23495" b="16510"/>
                <wp:wrapNone/>
                <wp:docPr id="147917917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388" cy="974436"/>
                        </a:xfrm>
                        <a:prstGeom prst="roundRect">
                          <a:avLst>
                            <a:gd name="adj" fmla="val 36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7110E9" w14:textId="514F8F92" w:rsidR="00204514" w:rsidRPr="00730731" w:rsidRDefault="00204514" w:rsidP="00CB7AB8">
                            <w:pPr>
                              <w:snapToGrid w:val="0"/>
                              <w:spacing w:line="0" w:lineRule="atLeast"/>
                              <w:ind w:left="40" w:right="4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3073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71237"/>
                                <w:spacing w:val="-2"/>
                              </w:rPr>
                              <w:t>プライバシーを</w:t>
                            </w:r>
                            <w:r w:rsidR="00CB7A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71237"/>
                                <w:spacing w:val="-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71237"/>
                                      <w:spacing w:val="-2"/>
                                      <w:sz w:val="11"/>
                                    </w:rPr>
                                    <w:t>まも</w:t>
                                  </w:r>
                                </w:rt>
                                <w:rubyBase>
                                  <w:r w:rsidR="00CB7A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71237"/>
                                      <w:spacing w:val="-2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73073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71237"/>
                                <w:spacing w:val="-2"/>
                              </w:rPr>
                              <w:t>る</w:t>
                            </w:r>
                          </w:p>
                          <w:p w14:paraId="69A25EAF" w14:textId="26733A74" w:rsidR="00204514" w:rsidRPr="00CB7AB8" w:rsidRDefault="00CB7AB8" w:rsidP="00CB7AB8">
                            <w:pPr>
                              <w:snapToGrid w:val="0"/>
                              <w:spacing w:line="0" w:lineRule="atLeast"/>
                              <w:ind w:left="40" w:right="45"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0"/>
                                <w:szCs w:val="20"/>
                              </w:rPr>
                            </w:pP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w w:val="90"/>
                                      <w:sz w:val="10"/>
                                      <w:szCs w:val="20"/>
                                    </w:rPr>
                                    <w:t>ともだち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w w:val="90"/>
                                      <w:sz w:val="20"/>
                                      <w:szCs w:val="20"/>
                                    </w:rPr>
                                    <w:t>友達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の</w:t>
                            </w: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w w:val="90"/>
                                      <w:sz w:val="10"/>
                                      <w:szCs w:val="20"/>
                                    </w:rPr>
                                    <w:t>かお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w w:val="90"/>
                                      <w:sz w:val="20"/>
                                      <w:szCs w:val="20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や</w:t>
                            </w: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w w:val="90"/>
                                      <w:sz w:val="10"/>
                                      <w:szCs w:val="20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w w:val="90"/>
                                      <w:sz w:val="20"/>
                                      <w:szCs w:val="20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を</w:t>
                            </w: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w w:val="90"/>
                                      <w:sz w:val="10"/>
                                      <w:szCs w:val="20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w w:val="90"/>
                                      <w:sz w:val="20"/>
                                      <w:szCs w:val="20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したり</w:t>
                            </w:r>
                            <w:r w:rsidR="00E11C5C" w:rsidRPr="00CB7AB8">
                              <w:rPr>
                                <w:rFonts w:ascii="HG丸ｺﾞｼｯｸM-PRO" w:eastAsia="HG丸ｺﾞｼｯｸM-PRO" w:hAnsi="HG丸ｺﾞｼｯｸM-PRO" w:hint="eastAsia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、</w:t>
                            </w:r>
                            <w:r w:rsidR="00E11C5C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SNS</w:t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3"/>
                                <w:w w:val="90"/>
                                <w:sz w:val="20"/>
                                <w:szCs w:val="20"/>
                              </w:rPr>
                              <w:t>にのせ</w:t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 w:hint="eastAsia"/>
                                <w:color w:val="465469"/>
                                <w:spacing w:val="-3"/>
                                <w:w w:val="90"/>
                                <w:sz w:val="20"/>
                                <w:szCs w:val="20"/>
                              </w:rPr>
                              <w:t>たりし</w:t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3"/>
                                <w:w w:val="90"/>
                                <w:sz w:val="20"/>
                                <w:szCs w:val="20"/>
                              </w:rPr>
                              <w:t>な</w:t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2"/>
                                <w:w w:val="90"/>
                                <w:sz w:val="20"/>
                                <w:szCs w:val="20"/>
                              </w:rPr>
                              <w:t>いようにしよう。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AC40A" id="_x0000_s1046" style="position:absolute;margin-left:357.35pt;margin-top:11.7pt;width:172.15pt;height:76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2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" fillcolor="window" strokecolor="#a6a6a6" strokeweight="2pt">
                <v:textbox inset="0,0,0,0">
                  <w:txbxContent>
                    <w:p w14:paraId="017110E9" w14:textId="514F8F92" w:rsidR="00204514" w:rsidRPr="00730731" w:rsidRDefault="00204514" w:rsidP="00CB7AB8">
                      <w:pPr>
                        <w:snapToGrid w:val="0"/>
                        <w:spacing w:line="0" w:lineRule="atLeast"/>
                        <w:ind w:left="40" w:right="45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30731">
                        <w:rPr>
                          <w:rFonts w:ascii="HG丸ｺﾞｼｯｸM-PRO" w:eastAsia="HG丸ｺﾞｼｯｸM-PRO" w:hAnsi="HG丸ｺﾞｼｯｸM-PRO"/>
                          <w:b/>
                          <w:color w:val="871237"/>
                          <w:spacing w:val="-2"/>
                        </w:rPr>
                        <w:t>プライバシーを</w:t>
                      </w:r>
                      <w:r w:rsidR="00CB7AB8">
                        <w:rPr>
                          <w:rFonts w:ascii="HG丸ｺﾞｼｯｸM-PRO" w:eastAsia="HG丸ｺﾞｼｯｸM-PRO" w:hAnsi="HG丸ｺﾞｼｯｸM-PRO"/>
                          <w:b/>
                          <w:color w:val="871237"/>
                          <w:spacing w:val="-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71237"/>
                                <w:spacing w:val="-2"/>
                                <w:sz w:val="11"/>
                              </w:rPr>
                              <w:t>まも</w:t>
                            </w:r>
                          </w:rt>
                          <w:rubyBase>
                            <w:r w:rsidR="00CB7A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71237"/>
                                <w:spacing w:val="-2"/>
                              </w:rPr>
                              <w:t>守</w:t>
                            </w:r>
                          </w:rubyBase>
                        </w:ruby>
                      </w:r>
                      <w:r w:rsidRPr="00730731">
                        <w:rPr>
                          <w:rFonts w:ascii="HG丸ｺﾞｼｯｸM-PRO" w:eastAsia="HG丸ｺﾞｼｯｸM-PRO" w:hAnsi="HG丸ｺﾞｼｯｸM-PRO"/>
                          <w:b/>
                          <w:color w:val="871237"/>
                          <w:spacing w:val="-2"/>
                        </w:rPr>
                        <w:t>る</w:t>
                      </w:r>
                    </w:p>
                    <w:p w14:paraId="69A25EAF" w14:textId="26733A74" w:rsidR="00204514" w:rsidRPr="00CB7AB8" w:rsidRDefault="00CB7AB8" w:rsidP="00CB7AB8">
                      <w:pPr>
                        <w:snapToGrid w:val="0"/>
                        <w:spacing w:line="0" w:lineRule="atLeast"/>
                        <w:ind w:left="40" w:right="45"/>
                        <w:rPr>
                          <w:rFonts w:ascii="HG丸ｺﾞｼｯｸM-PRO" w:eastAsia="HG丸ｺﾞｼｯｸM-PRO" w:hAnsi="HG丸ｺﾞｼｯｸM-PRO"/>
                          <w:w w:val="90"/>
                          <w:sz w:val="20"/>
                          <w:szCs w:val="20"/>
                        </w:rPr>
                      </w:pP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10"/>
                                <w:szCs w:val="20"/>
                              </w:rPr>
                              <w:t>ともだち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友達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t>の</w:t>
                      </w: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10"/>
                                <w:szCs w:val="20"/>
                              </w:rPr>
                              <w:t>かお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顔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t>や</w:t>
                      </w: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10"/>
                                <w:szCs w:val="20"/>
                              </w:rPr>
                              <w:t>なまえ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名前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t>を</w:t>
                      </w: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10"/>
                                <w:szCs w:val="20"/>
                              </w:rPr>
                              <w:t>さつえい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w w:val="90"/>
                                <w:sz w:val="20"/>
                                <w:szCs w:val="20"/>
                              </w:rPr>
                              <w:t>撮影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t>したり</w:t>
                      </w:r>
                      <w:r w:rsidR="00E11C5C" w:rsidRPr="00CB7AB8">
                        <w:rPr>
                          <w:rFonts w:ascii="HG丸ｺﾞｼｯｸM-PRO" w:eastAsia="HG丸ｺﾞｼｯｸM-PRO" w:hAnsi="HG丸ｺﾞｼｯｸM-PRO" w:hint="eastAsia"/>
                          <w:color w:val="465469"/>
                          <w:w w:val="90"/>
                          <w:sz w:val="20"/>
                          <w:szCs w:val="20"/>
                        </w:rPr>
                        <w:t>、</w:t>
                      </w:r>
                      <w:r w:rsidR="00E11C5C">
                        <w:rPr>
                          <w:rFonts w:ascii="HG丸ｺﾞｼｯｸM-PRO" w:eastAsia="HG丸ｺﾞｼｯｸM-PRO" w:hAnsi="HG丸ｺﾞｼｯｸM-PRO"/>
                          <w:color w:val="465469"/>
                          <w:w w:val="90"/>
                          <w:sz w:val="20"/>
                          <w:szCs w:val="20"/>
                        </w:rPr>
                        <w:t>SNS</w:t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3"/>
                          <w:w w:val="90"/>
                          <w:sz w:val="20"/>
                          <w:szCs w:val="20"/>
                        </w:rPr>
                        <w:t>にのせ</w:t>
                      </w:r>
                      <w:r w:rsidR="00204514" w:rsidRPr="00CB7AB8">
                        <w:rPr>
                          <w:rFonts w:ascii="HG丸ｺﾞｼｯｸM-PRO" w:eastAsia="HG丸ｺﾞｼｯｸM-PRO" w:hAnsi="HG丸ｺﾞｼｯｸM-PRO" w:hint="eastAsia"/>
                          <w:color w:val="465469"/>
                          <w:spacing w:val="-3"/>
                          <w:w w:val="90"/>
                          <w:sz w:val="20"/>
                          <w:szCs w:val="20"/>
                        </w:rPr>
                        <w:t>たりし</w:t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3"/>
                          <w:w w:val="90"/>
                          <w:sz w:val="20"/>
                          <w:szCs w:val="20"/>
                        </w:rPr>
                        <w:t>な</w:t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2"/>
                          <w:w w:val="90"/>
                          <w:sz w:val="20"/>
                          <w:szCs w:val="20"/>
                        </w:rPr>
                        <w:t>いようにしよう。</w:t>
                      </w:r>
                    </w:p>
                  </w:txbxContent>
                </v:textbox>
              </v:roundrect>
            </w:pict>
          </mc:Fallback>
        </mc:AlternateContent>
      </w:r>
      <w:r w:rsidR="00204514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C90DFD8" wp14:editId="676B925A">
                <wp:simplePos x="0" y="0"/>
                <wp:positionH relativeFrom="column">
                  <wp:posOffset>2229975</wp:posOffset>
                </wp:positionH>
                <wp:positionV relativeFrom="paragraph">
                  <wp:posOffset>148773</wp:posOffset>
                </wp:positionV>
                <wp:extent cx="2250220" cy="974436"/>
                <wp:effectExtent l="0" t="0" r="17145" b="16510"/>
                <wp:wrapNone/>
                <wp:docPr id="89355125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220" cy="974436"/>
                        </a:xfrm>
                        <a:prstGeom prst="roundRect">
                          <a:avLst>
                            <a:gd name="adj" fmla="val 36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21BC34" w14:textId="77777777" w:rsidR="00204514" w:rsidRPr="00730731" w:rsidRDefault="00204514" w:rsidP="00CB7AB8">
                            <w:pPr>
                              <w:snapToGrid w:val="0"/>
                              <w:spacing w:line="0" w:lineRule="atLeast"/>
                              <w:ind w:left="40" w:right="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3073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8340E"/>
                              </w:rPr>
                              <w:t>つながらなくても</w:t>
                            </w:r>
                            <w:r w:rsidRPr="0073073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8340E"/>
                                <w:spacing w:val="-5"/>
                              </w:rPr>
                              <w:t>OK</w:t>
                            </w:r>
                          </w:p>
                          <w:p w14:paraId="5E3DDCA6" w14:textId="5BB75F8A" w:rsidR="00204514" w:rsidRPr="00CB7AB8" w:rsidRDefault="00CB7AB8" w:rsidP="00CB7AB8">
                            <w:pPr>
                              <w:snapToGrid w:val="0"/>
                              <w:spacing w:line="0" w:lineRule="atLeast"/>
                              <w:ind w:left="40" w:right="40"/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</w:pP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10"/>
                                      <w:szCs w:val="20"/>
                                    </w:rPr>
                                    <w:t>せつぞく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20"/>
                                      <w:szCs w:val="20"/>
                                    </w:rPr>
                                    <w:t>接続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できなくても</w:t>
                            </w: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10"/>
                                      <w:szCs w:val="20"/>
                                    </w:rPr>
                                    <w:t>だいじょうぶ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20"/>
                                      <w:szCs w:val="20"/>
                                    </w:rPr>
                                    <w:t>大丈夫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646AA45" w14:textId="44D4459C" w:rsidR="00204514" w:rsidRPr="00CB7AB8" w:rsidRDefault="00CB7AB8" w:rsidP="00CB7AB8">
                            <w:pPr>
                              <w:snapToGrid w:val="0"/>
                              <w:spacing w:line="0" w:lineRule="atLeast"/>
                              <w:ind w:left="40" w:right="40"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0"/>
                                <w:szCs w:val="20"/>
                              </w:rPr>
                            </w:pP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1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20"/>
                                      <w:szCs w:val="20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わりにできる</w:t>
                            </w: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2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2"/>
                                      <w:w w:val="90"/>
                                      <w:sz w:val="10"/>
                                      <w:szCs w:val="20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2"/>
                                      <w:w w:val="90"/>
                                      <w:sz w:val="20"/>
                                      <w:szCs w:val="20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2"/>
                                <w:w w:val="90"/>
                                <w:sz w:val="20"/>
                                <w:szCs w:val="20"/>
                              </w:rPr>
                              <w:t>をし</w:t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 w:hint="eastAsia"/>
                                <w:color w:val="465469"/>
                                <w:spacing w:val="-2"/>
                                <w:w w:val="90"/>
                                <w:sz w:val="20"/>
                                <w:szCs w:val="20"/>
                              </w:rPr>
                              <w:t>ましょう</w:t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2"/>
                                <w:w w:val="9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0DFD8" id="_x0000_s1047" style="position:absolute;margin-left:175.6pt;margin-top:11.7pt;width:177.2pt;height:7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2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" fillcolor="window" strokecolor="#a6a6a6" strokeweight="2pt">
                <v:textbox inset="0,0,0,0">
                  <w:txbxContent>
                    <w:p w14:paraId="3921BC34" w14:textId="77777777" w:rsidR="00204514" w:rsidRPr="00730731" w:rsidRDefault="00204514" w:rsidP="00CB7AB8">
                      <w:pPr>
                        <w:snapToGrid w:val="0"/>
                        <w:spacing w:line="0" w:lineRule="atLeast"/>
                        <w:ind w:left="40" w:right="4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30731">
                        <w:rPr>
                          <w:rFonts w:ascii="HG丸ｺﾞｼｯｸM-PRO" w:eastAsia="HG丸ｺﾞｼｯｸM-PRO" w:hAnsi="HG丸ｺﾞｼｯｸM-PRO"/>
                          <w:b/>
                          <w:color w:val="78340E"/>
                        </w:rPr>
                        <w:t>つながらなくても</w:t>
                      </w:r>
                      <w:r w:rsidRPr="00730731">
                        <w:rPr>
                          <w:rFonts w:ascii="HG丸ｺﾞｼｯｸM-PRO" w:eastAsia="HG丸ｺﾞｼｯｸM-PRO" w:hAnsi="HG丸ｺﾞｼｯｸM-PRO"/>
                          <w:b/>
                          <w:color w:val="78340E"/>
                          <w:spacing w:val="-5"/>
                        </w:rPr>
                        <w:t>OK</w:t>
                      </w:r>
                    </w:p>
                    <w:p w14:paraId="5E3DDCA6" w14:textId="5BB75F8A" w:rsidR="00204514" w:rsidRPr="00CB7AB8" w:rsidRDefault="00CB7AB8" w:rsidP="00CB7AB8">
                      <w:pPr>
                        <w:snapToGrid w:val="0"/>
                        <w:spacing w:line="0" w:lineRule="atLeast"/>
                        <w:ind w:left="40" w:right="40"/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</w:pP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10"/>
                                <w:szCs w:val="20"/>
                              </w:rPr>
                              <w:t>せつぞく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接続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t>できなくても</w:t>
                      </w: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10"/>
                                <w:szCs w:val="20"/>
                              </w:rPr>
                              <w:t>だいじょうぶ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大丈夫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t>。</w:t>
                      </w:r>
                    </w:p>
                    <w:p w14:paraId="0646AA45" w14:textId="44D4459C" w:rsidR="00204514" w:rsidRPr="00CB7AB8" w:rsidRDefault="00CB7AB8" w:rsidP="00CB7AB8">
                      <w:pPr>
                        <w:snapToGrid w:val="0"/>
                        <w:spacing w:line="0" w:lineRule="atLeast"/>
                        <w:ind w:left="40" w:right="40"/>
                        <w:rPr>
                          <w:rFonts w:ascii="HG丸ｺﾞｼｯｸM-PRO" w:eastAsia="HG丸ｺﾞｼｯｸM-PRO" w:hAnsi="HG丸ｺﾞｼｯｸM-PRO"/>
                          <w:w w:val="90"/>
                          <w:sz w:val="20"/>
                          <w:szCs w:val="20"/>
                        </w:rPr>
                      </w:pP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1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代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t>わりにできる</w:t>
                      </w: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2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2"/>
                                <w:w w:val="90"/>
                                <w:sz w:val="10"/>
                                <w:szCs w:val="20"/>
                              </w:rPr>
                              <w:t>がくしゅう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2"/>
                                <w:w w:val="90"/>
                                <w:sz w:val="20"/>
                                <w:szCs w:val="20"/>
                              </w:rPr>
                              <w:t>学習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2"/>
                          <w:w w:val="90"/>
                          <w:sz w:val="20"/>
                          <w:szCs w:val="20"/>
                        </w:rPr>
                        <w:t>をし</w:t>
                      </w:r>
                      <w:r w:rsidR="00204514" w:rsidRPr="00CB7AB8">
                        <w:rPr>
                          <w:rFonts w:ascii="HG丸ｺﾞｼｯｸM-PRO" w:eastAsia="HG丸ｺﾞｼｯｸM-PRO" w:hAnsi="HG丸ｺﾞｼｯｸM-PRO" w:hint="eastAsia"/>
                          <w:color w:val="465469"/>
                          <w:spacing w:val="-2"/>
                          <w:w w:val="90"/>
                          <w:sz w:val="20"/>
                          <w:szCs w:val="20"/>
                        </w:rPr>
                        <w:t>ましょう</w:t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2"/>
                          <w:w w:val="9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204514" w:rsidRPr="008A7F0C">
        <w:rPr>
          <w:rFonts w:ascii="HG丸ｺﾞｼｯｸM-PRO" w:eastAsia="HG丸ｺﾞｼｯｸM-PRO" w:hAnsi="HG丸ｺﾞｼｯｸM-PRO"/>
          <w:b/>
          <w:noProof/>
          <w:color w:val="312E81"/>
          <w:spacing w:val="-2"/>
          <w:position w:val="6"/>
          <w:sz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8076AC" wp14:editId="106CF44C">
                <wp:simplePos x="0" y="0"/>
                <wp:positionH relativeFrom="column">
                  <wp:posOffset>48090</wp:posOffset>
                </wp:positionH>
                <wp:positionV relativeFrom="paragraph">
                  <wp:posOffset>148773</wp:posOffset>
                </wp:positionV>
                <wp:extent cx="2138900" cy="974436"/>
                <wp:effectExtent l="0" t="0" r="13970" b="16510"/>
                <wp:wrapNone/>
                <wp:docPr id="42884021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0" cy="974436"/>
                        </a:xfrm>
                        <a:prstGeom prst="roundRect">
                          <a:avLst>
                            <a:gd name="adj" fmla="val 36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B210E9" w14:textId="33F22718" w:rsidR="00204514" w:rsidRPr="00730731" w:rsidRDefault="00CB7AB8" w:rsidP="00CB7AB8">
                            <w:pPr>
                              <w:snapToGrid w:val="0"/>
                              <w:spacing w:line="0" w:lineRule="atLeast"/>
                              <w:ind w:left="40" w:right="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C2D1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7C2D12"/>
                                      <w:sz w:val="10"/>
                                    </w:rPr>
                                    <w:t>むり</w:t>
                                  </w:r>
                                </w:rt>
                                <w:rubyBase>
                                  <w:r w:rsidR="00CB7A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7C2D12"/>
                                    </w:rPr>
                                    <w:t>無理</w:t>
                                  </w:r>
                                </w:rubyBase>
                              </w:ruby>
                            </w:r>
                            <w:r w:rsidR="00204514" w:rsidRPr="0073073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C2D12"/>
                              </w:rPr>
                              <w:t>しなくて</w:t>
                            </w:r>
                            <w:r w:rsidR="00204514" w:rsidRPr="0073073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C2D12"/>
                                <w:spacing w:val="-5"/>
                              </w:rPr>
                              <w:t>OK</w:t>
                            </w:r>
                          </w:p>
                          <w:p w14:paraId="093F9D7B" w14:textId="6B0E8799" w:rsidR="00204514" w:rsidRPr="00CB7AB8" w:rsidRDefault="00CB7AB8" w:rsidP="00CB7AB8">
                            <w:pPr>
                              <w:snapToGrid w:val="0"/>
                              <w:spacing w:line="0" w:lineRule="atLeast"/>
                              <w:ind w:left="40" w:right="39"/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</w:pP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10"/>
                                      <w:szCs w:val="20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20"/>
                                      <w:szCs w:val="20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がよくないときは、</w:t>
                            </w: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10"/>
                                      <w:szCs w:val="20"/>
                                    </w:rPr>
                                    <w:t>むり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20"/>
                                      <w:szCs w:val="20"/>
                                    </w:rPr>
                                    <w:t>無理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せず</w:t>
                            </w: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10"/>
                                      <w:szCs w:val="2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20"/>
                                      <w:szCs w:val="20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を</w:t>
                            </w:r>
                            <w:r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10"/>
                                      <w:szCs w:val="2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CB7AB8" w:rsidRPr="00CB7AB8">
                                    <w:rPr>
                                      <w:rFonts w:ascii="HG丸ｺﾞｼｯｸM-PRO" w:eastAsia="HG丸ｺﾞｼｯｸM-PRO" w:hAnsi="HG丸ｺﾞｼｯｸM-PRO"/>
                                      <w:color w:val="465469"/>
                                      <w:spacing w:val="-1"/>
                                      <w:w w:val="90"/>
                                      <w:sz w:val="20"/>
                                      <w:szCs w:val="20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204514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2"/>
                                <w:w w:val="90"/>
                                <w:sz w:val="20"/>
                                <w:szCs w:val="20"/>
                              </w:rPr>
                              <w:t>ませましょう。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076AC" id="_x0000_s1048" style="position:absolute;margin-left:3.8pt;margin-top:11.7pt;width:168.4pt;height:7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2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" fillcolor="window" strokecolor="#a6a6a6" strokeweight="2pt">
                <v:textbox inset="0,0,0,0">
                  <w:txbxContent>
                    <w:p w14:paraId="4BB210E9" w14:textId="33F22718" w:rsidR="00204514" w:rsidRPr="00730731" w:rsidRDefault="00CB7AB8" w:rsidP="00CB7AB8">
                      <w:pPr>
                        <w:snapToGrid w:val="0"/>
                        <w:spacing w:line="0" w:lineRule="atLeast"/>
                        <w:ind w:left="40" w:right="4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7C2D1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C2D12"/>
                                <w:sz w:val="10"/>
                              </w:rPr>
                              <w:t>むり</w:t>
                            </w:r>
                          </w:rt>
                          <w:rubyBase>
                            <w:r w:rsidR="00CB7A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C2D12"/>
                              </w:rPr>
                              <w:t>無理</w:t>
                            </w:r>
                          </w:rubyBase>
                        </w:ruby>
                      </w:r>
                      <w:r w:rsidR="00204514" w:rsidRPr="00730731">
                        <w:rPr>
                          <w:rFonts w:ascii="HG丸ｺﾞｼｯｸM-PRO" w:eastAsia="HG丸ｺﾞｼｯｸM-PRO" w:hAnsi="HG丸ｺﾞｼｯｸM-PRO"/>
                          <w:b/>
                          <w:color w:val="7C2D12"/>
                        </w:rPr>
                        <w:t>しなくて</w:t>
                      </w:r>
                      <w:r w:rsidR="00204514" w:rsidRPr="00730731">
                        <w:rPr>
                          <w:rFonts w:ascii="HG丸ｺﾞｼｯｸM-PRO" w:eastAsia="HG丸ｺﾞｼｯｸM-PRO" w:hAnsi="HG丸ｺﾞｼｯｸM-PRO"/>
                          <w:b/>
                          <w:color w:val="7C2D12"/>
                          <w:spacing w:val="-5"/>
                        </w:rPr>
                        <w:t>OK</w:t>
                      </w:r>
                    </w:p>
                    <w:p w14:paraId="093F9D7B" w14:textId="6B0E8799" w:rsidR="00204514" w:rsidRPr="00CB7AB8" w:rsidRDefault="00CB7AB8" w:rsidP="00CB7AB8">
                      <w:pPr>
                        <w:snapToGrid w:val="0"/>
                        <w:spacing w:line="0" w:lineRule="atLeast"/>
                        <w:ind w:left="40" w:right="39"/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</w:pP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10"/>
                                <w:szCs w:val="20"/>
                              </w:rPr>
                              <w:t>たいちょう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体調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t>がよくないときは、</w:t>
                      </w: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10"/>
                                <w:szCs w:val="20"/>
                              </w:rPr>
                              <w:t>むり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無理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t>せず</w:t>
                      </w: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10"/>
                                <w:szCs w:val="20"/>
                              </w:rPr>
                              <w:t>からだ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身体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t>を</w:t>
                      </w:r>
                      <w:r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1"/>
                          <w:w w:val="9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10"/>
                                <w:szCs w:val="20"/>
                              </w:rPr>
                              <w:t>やす</w:t>
                            </w:r>
                          </w:rt>
                          <w:rubyBase>
                            <w:r w:rsidR="00CB7AB8" w:rsidRPr="00CB7AB8">
                              <w:rPr>
                                <w:rFonts w:ascii="HG丸ｺﾞｼｯｸM-PRO" w:eastAsia="HG丸ｺﾞｼｯｸM-PRO" w:hAnsi="HG丸ｺﾞｼｯｸM-PRO"/>
                                <w:color w:val="465469"/>
                                <w:spacing w:val="-1"/>
                                <w:w w:val="90"/>
                                <w:sz w:val="20"/>
                                <w:szCs w:val="20"/>
                              </w:rPr>
                              <w:t>休</w:t>
                            </w:r>
                          </w:rubyBase>
                        </w:ruby>
                      </w:r>
                      <w:r w:rsidR="00204514" w:rsidRPr="00CB7AB8">
                        <w:rPr>
                          <w:rFonts w:ascii="HG丸ｺﾞｼｯｸM-PRO" w:eastAsia="HG丸ｺﾞｼｯｸM-PRO" w:hAnsi="HG丸ｺﾞｼｯｸM-PRO"/>
                          <w:color w:val="465469"/>
                          <w:spacing w:val="-2"/>
                          <w:w w:val="90"/>
                          <w:sz w:val="20"/>
                          <w:szCs w:val="20"/>
                        </w:rPr>
                        <w:t>ませましょう。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204514" w:rsidRPr="00F10611" w:rsidSect="003962CE">
      <w:pgSz w:w="12240" w:h="15840"/>
      <w:pgMar w:top="284" w:right="851" w:bottom="284" w:left="85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BDE10" w14:textId="77777777" w:rsidR="00BA6CDA" w:rsidRDefault="00BA6CDA" w:rsidP="00663F55">
      <w:r>
        <w:separator/>
      </w:r>
    </w:p>
  </w:endnote>
  <w:endnote w:type="continuationSeparator" w:id="0">
    <w:p w14:paraId="4CA212A7" w14:textId="77777777" w:rsidR="00BA6CDA" w:rsidRDefault="00BA6CDA" w:rsidP="0066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799BF1-43B0-469D-B951-D24F321C854D}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Regular r:id="rId2" w:subsetted="1" w:fontKey="{375C96B6-B318-4913-A530-F9E6F23B98E2}"/>
    <w:embedBold r:id="rId3" w:subsetted="1" w:fontKey="{921E629A-19EC-46ED-9F8D-92593A1D4A3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AC86396E-AE43-40F3-930E-8A4BFCF3E3F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67C2658B-E3F9-4AA0-B266-9A79C047C733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fontKey="{E104F8DA-3DF3-4713-BD1B-B4067DBD801B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69328C8-083F-4DDC-971E-EF635EAB0D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081155E-8813-47E7-BE54-52A8ECEE74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F1939" w14:textId="77777777" w:rsidR="00BA6CDA" w:rsidRDefault="00BA6CDA" w:rsidP="00663F55">
      <w:r>
        <w:separator/>
      </w:r>
    </w:p>
  </w:footnote>
  <w:footnote w:type="continuationSeparator" w:id="0">
    <w:p w14:paraId="0F547D06" w14:textId="77777777" w:rsidR="00BA6CDA" w:rsidRDefault="00BA6CDA" w:rsidP="00663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520"/>
    <w:rsid w:val="000211C5"/>
    <w:rsid w:val="00032F7A"/>
    <w:rsid w:val="0008002C"/>
    <w:rsid w:val="000B52B7"/>
    <w:rsid w:val="001056FC"/>
    <w:rsid w:val="0017349E"/>
    <w:rsid w:val="00190772"/>
    <w:rsid w:val="00204514"/>
    <w:rsid w:val="00221C20"/>
    <w:rsid w:val="00245772"/>
    <w:rsid w:val="002D3FD5"/>
    <w:rsid w:val="003962CE"/>
    <w:rsid w:val="003C7928"/>
    <w:rsid w:val="00543886"/>
    <w:rsid w:val="00565259"/>
    <w:rsid w:val="005E33D6"/>
    <w:rsid w:val="00663F55"/>
    <w:rsid w:val="00731DAB"/>
    <w:rsid w:val="008A7F0C"/>
    <w:rsid w:val="009229DE"/>
    <w:rsid w:val="00925972"/>
    <w:rsid w:val="00A70520"/>
    <w:rsid w:val="00B64B0D"/>
    <w:rsid w:val="00BA6CDA"/>
    <w:rsid w:val="00BF3A6F"/>
    <w:rsid w:val="00C02BA3"/>
    <w:rsid w:val="00C74CC2"/>
    <w:rsid w:val="00CB7AB8"/>
    <w:rsid w:val="00D0278F"/>
    <w:rsid w:val="00DE1DFA"/>
    <w:rsid w:val="00E11C5C"/>
    <w:rsid w:val="00EF0FAC"/>
    <w:rsid w:val="00F8293E"/>
    <w:rsid w:val="00F8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5D646"/>
  <w15:docId w15:val="{A492F96E-3298-4674-95C3-6412319F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63F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3F55"/>
  </w:style>
  <w:style w:type="paragraph" w:styleId="a7">
    <w:name w:val="footer"/>
    <w:basedOn w:val="a"/>
    <w:link w:val="a8"/>
    <w:uiPriority w:val="99"/>
    <w:unhideWhenUsed/>
    <w:rsid w:val="00663F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3F55"/>
  </w:style>
  <w:style w:type="paragraph" w:styleId="a9">
    <w:name w:val="Body Text"/>
    <w:basedOn w:val="a"/>
    <w:link w:val="aa"/>
    <w:uiPriority w:val="1"/>
    <w:qFormat/>
    <w:rsid w:val="0017349E"/>
    <w:pPr>
      <w:autoSpaceDE w:val="0"/>
      <w:autoSpaceDN w:val="0"/>
    </w:pPr>
    <w:rPr>
      <w:rFonts w:ascii="游ゴシック Medium" w:eastAsia="游ゴシック Medium" w:hAnsi="游ゴシック Medium" w:cs="游ゴシック Medium"/>
      <w:sz w:val="15"/>
      <w:szCs w:val="15"/>
    </w:rPr>
  </w:style>
  <w:style w:type="character" w:customStyle="1" w:styleId="aa">
    <w:name w:val="本文 (文字)"/>
    <w:basedOn w:val="a0"/>
    <w:link w:val="a9"/>
    <w:uiPriority w:val="1"/>
    <w:rsid w:val="0017349E"/>
    <w:rPr>
      <w:rFonts w:ascii="游ゴシック Medium" w:eastAsia="游ゴシック Medium" w:hAnsi="游ゴシック Medium" w:cs="游ゴシック Medium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1330591</dc:creator>
  <cp:lastModifiedBy>1330591</cp:lastModifiedBy>
  <cp:revision>2</cp:revision>
  <dcterms:created xsi:type="dcterms:W3CDTF">2026-08-19T04:55:00Z</dcterms:created>
  <dcterms:modified xsi:type="dcterms:W3CDTF">2026-08-19T04:55:00Z</dcterms:modified>
</cp:coreProperties>
</file>