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C2D86" w14:textId="5334BEA9" w:rsidR="00F12397" w:rsidRDefault="009940F6" w:rsidP="00895534">
      <w:pPr>
        <w:jc w:val="left"/>
        <w:rPr>
          <w:rFonts w:ascii="BIZ UDPゴシック" w:eastAsia="BIZ UDPゴシック" w:hAnsi="BIZ UDPゴシック"/>
          <w:sz w:val="22"/>
        </w:rPr>
      </w:pPr>
      <w:r w:rsidRPr="00895534">
        <w:rPr>
          <w:rFonts w:ascii="BIZ UDPゴシック" w:eastAsia="BIZ UDPゴシック" w:hAnsi="BIZ UDPゴシック" w:hint="eastAsia"/>
          <w:sz w:val="22"/>
        </w:rPr>
        <w:t>（</w:t>
      </w:r>
      <w:r w:rsidR="00CC0F0D">
        <w:rPr>
          <w:rFonts w:ascii="BIZ UDPゴシック" w:eastAsia="BIZ UDPゴシック" w:hAnsi="BIZ UDPゴシック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CC0F0D" w:rsidRPr="00CC0F0D">
              <w:rPr>
                <w:rFonts w:ascii="BIZ UDPゴシック" w:eastAsia="BIZ UDPゴシック" w:hAnsi="BIZ UDPゴシック"/>
                <w:sz w:val="14"/>
              </w:rPr>
              <w:t>ようしき</w:t>
            </w:r>
          </w:rt>
          <w:rubyBase>
            <w:r w:rsidR="00CC0F0D">
              <w:rPr>
                <w:rFonts w:ascii="BIZ UDPゴシック" w:eastAsia="BIZ UDPゴシック" w:hAnsi="BIZ UDPゴシック"/>
                <w:sz w:val="22"/>
              </w:rPr>
              <w:t>様式</w:t>
            </w:r>
          </w:rubyBase>
        </w:ruby>
      </w:r>
      <w:r w:rsidRPr="00895534">
        <w:rPr>
          <w:rFonts w:ascii="BIZ UDPゴシック" w:eastAsia="BIZ UDPゴシック" w:hAnsi="BIZ UDPゴシック" w:hint="eastAsia"/>
          <w:sz w:val="22"/>
        </w:rPr>
        <w:t>１―①）</w:t>
      </w:r>
    </w:p>
    <w:p w14:paraId="5ACFDABF" w14:textId="77777777" w:rsidR="00B84E02" w:rsidRPr="00895534" w:rsidRDefault="00B84E02" w:rsidP="00895534">
      <w:pPr>
        <w:jc w:val="left"/>
        <w:rPr>
          <w:rFonts w:ascii="BIZ UDPゴシック" w:eastAsia="BIZ UDPゴシック" w:hAnsi="BIZ UDPゴシック"/>
          <w:sz w:val="22"/>
        </w:rPr>
      </w:pPr>
    </w:p>
    <w:p w14:paraId="07CA308E" w14:textId="0609913F" w:rsidR="009940F6" w:rsidRPr="00895534" w:rsidRDefault="00CC0F0D" w:rsidP="00B84E02">
      <w:pPr>
        <w:spacing w:line="360" w:lineRule="auto"/>
        <w:jc w:val="center"/>
        <w:rPr>
          <w:rFonts w:ascii="BIZ UDPゴシック" w:eastAsia="BIZ UDPゴシック" w:hAnsi="BIZ UDPゴシック"/>
          <w:sz w:val="36"/>
          <w:szCs w:val="36"/>
        </w:rPr>
      </w:pPr>
      <w:r>
        <w:rPr>
          <w:rFonts w:ascii="BIZ UDPゴシック" w:eastAsia="BIZ UDPゴシック" w:hAnsi="BIZ UDPゴシック"/>
          <w:sz w:val="36"/>
          <w:szCs w:val="36"/>
        </w:rPr>
        <w:ruby>
          <w:rubyPr>
            <w:rubyAlign w:val="distributeSpace"/>
            <w:hps w:val="18"/>
            <w:hpsRaise w:val="36"/>
            <w:hpsBaseText w:val="36"/>
            <w:lid w:val="ja-JP"/>
          </w:rubyPr>
          <w:rt>
            <w:r w:rsidR="00CC0F0D" w:rsidRPr="00CC0F0D">
              <w:rPr>
                <w:rFonts w:ascii="BIZ UDPゴシック" w:eastAsia="BIZ UDPゴシック" w:hAnsi="BIZ UDPゴシック"/>
                <w:sz w:val="18"/>
                <w:szCs w:val="36"/>
              </w:rPr>
              <w:t>れいわ</w:t>
            </w:r>
          </w:rt>
          <w:rubyBase>
            <w:r w:rsidR="00CC0F0D">
              <w:rPr>
                <w:rFonts w:ascii="BIZ UDPゴシック" w:eastAsia="BIZ UDPゴシック" w:hAnsi="BIZ UDPゴシック"/>
                <w:sz w:val="36"/>
                <w:szCs w:val="36"/>
              </w:rPr>
              <w:t>令和</w:t>
            </w:r>
          </w:rubyBase>
        </w:ruby>
      </w:r>
      <w:r>
        <w:rPr>
          <w:rFonts w:ascii="BIZ UDPゴシック" w:eastAsia="BIZ UDPゴシック" w:hAnsi="BIZ UDPゴシック"/>
          <w:sz w:val="36"/>
          <w:szCs w:val="36"/>
        </w:rPr>
        <w:ruby>
          <w:rubyPr>
            <w:rubyAlign w:val="distributeSpace"/>
            <w:hps w:val="18"/>
            <w:hpsRaise w:val="36"/>
            <w:hpsBaseText w:val="36"/>
            <w:lid w:val="ja-JP"/>
          </w:rubyPr>
          <w:rt>
            <w:r w:rsidR="00CC0F0D" w:rsidRPr="00CC0F0D">
              <w:rPr>
                <w:rFonts w:ascii="BIZ UDPゴシック" w:eastAsia="BIZ UDPゴシック" w:hAnsi="BIZ UDPゴシック"/>
                <w:sz w:val="18"/>
                <w:szCs w:val="36"/>
              </w:rPr>
              <w:t xml:space="preserve">　　ねんど</w:t>
            </w:r>
          </w:rt>
          <w:rubyBase>
            <w:r w:rsidR="00CC0F0D">
              <w:rPr>
                <w:rFonts w:ascii="BIZ UDPゴシック" w:eastAsia="BIZ UDPゴシック" w:hAnsi="BIZ UDPゴシック"/>
                <w:sz w:val="36"/>
                <w:szCs w:val="36"/>
              </w:rPr>
              <w:t>８年度</w:t>
            </w:r>
          </w:rubyBase>
        </w:ruby>
      </w:r>
      <w:r w:rsidRPr="00895534">
        <w:rPr>
          <w:rFonts w:ascii="BIZ UDPゴシック" w:eastAsia="BIZ UDPゴシック" w:hAnsi="BIZ UDPゴシック" w:hint="eastAsia"/>
          <w:sz w:val="36"/>
          <w:szCs w:val="36"/>
        </w:rPr>
        <w:t>「くまもと</w:t>
      </w:r>
      <w:r>
        <w:rPr>
          <w:rFonts w:ascii="BIZ UDPゴシック" w:eastAsia="BIZ UDPゴシック" w:hAnsi="BIZ UDPゴシック"/>
          <w:sz w:val="36"/>
          <w:szCs w:val="36"/>
        </w:rPr>
        <w:ruby>
          <w:rubyPr>
            <w:rubyAlign w:val="distributeSpace"/>
            <w:hps w:val="18"/>
            <w:hpsRaise w:val="36"/>
            <w:hpsBaseText w:val="36"/>
            <w:lid w:val="ja-JP"/>
          </w:rubyPr>
          <w:rt>
            <w:r w:rsidR="00CC0F0D" w:rsidRPr="00CC0F0D">
              <w:rPr>
                <w:rFonts w:ascii="BIZ UDPゴシック" w:eastAsia="BIZ UDPゴシック" w:hAnsi="BIZ UDPゴシック"/>
                <w:sz w:val="18"/>
                <w:szCs w:val="36"/>
              </w:rPr>
              <w:t>しょう</w:t>
            </w:r>
          </w:rt>
          <w:rubyBase>
            <w:r w:rsidR="00CC0F0D">
              <w:rPr>
                <w:rFonts w:ascii="BIZ UDPゴシック" w:eastAsia="BIZ UDPゴシック" w:hAnsi="BIZ UDPゴシック"/>
                <w:sz w:val="36"/>
                <w:szCs w:val="36"/>
              </w:rPr>
              <w:t>障</w:t>
            </w:r>
          </w:rubyBase>
        </w:ruby>
      </w:r>
      <w:r w:rsidRPr="00895534">
        <w:rPr>
          <w:rFonts w:ascii="BIZ UDPゴシック" w:eastAsia="BIZ UDPゴシック" w:hAnsi="BIZ UDPゴシック" w:hint="eastAsia"/>
          <w:sz w:val="36"/>
          <w:szCs w:val="36"/>
        </w:rPr>
        <w:t>がい</w:t>
      </w:r>
      <w:r>
        <w:rPr>
          <w:rFonts w:ascii="BIZ UDPゴシック" w:eastAsia="BIZ UDPゴシック" w:hAnsi="BIZ UDPゴシック"/>
          <w:sz w:val="36"/>
          <w:szCs w:val="36"/>
        </w:rPr>
        <w:ruby>
          <w:rubyPr>
            <w:rubyAlign w:val="distributeSpace"/>
            <w:hps w:val="18"/>
            <w:hpsRaise w:val="36"/>
            <w:hpsBaseText w:val="36"/>
            <w:lid w:val="ja-JP"/>
          </w:rubyPr>
          <w:rt>
            <w:r w:rsidR="00CC0F0D" w:rsidRPr="00CC0F0D">
              <w:rPr>
                <w:rFonts w:ascii="BIZ UDPゴシック" w:eastAsia="BIZ UDPゴシック" w:hAnsi="BIZ UDPゴシック"/>
                <w:sz w:val="18"/>
                <w:szCs w:val="36"/>
              </w:rPr>
              <w:t>しゃ</w:t>
            </w:r>
          </w:rt>
          <w:rubyBase>
            <w:r w:rsidR="00CC0F0D">
              <w:rPr>
                <w:rFonts w:ascii="BIZ UDPゴシック" w:eastAsia="BIZ UDPゴシック" w:hAnsi="BIZ UDPゴシック"/>
                <w:sz w:val="36"/>
                <w:szCs w:val="36"/>
              </w:rPr>
              <w:t>者</w:t>
            </w:r>
          </w:rubyBase>
        </w:ruby>
      </w:r>
      <w:r>
        <w:rPr>
          <w:rFonts w:ascii="BIZ UDPゴシック" w:eastAsia="BIZ UDPゴシック" w:hAnsi="BIZ UDPゴシック"/>
          <w:sz w:val="36"/>
          <w:szCs w:val="36"/>
        </w:rPr>
        <w:ruby>
          <w:rubyPr>
            <w:rubyAlign w:val="distributeSpace"/>
            <w:hps w:val="18"/>
            <w:hpsRaise w:val="36"/>
            <w:hpsBaseText w:val="36"/>
            <w:lid w:val="ja-JP"/>
          </w:rubyPr>
          <w:rt>
            <w:r w:rsidR="00CC0F0D" w:rsidRPr="00CC0F0D">
              <w:rPr>
                <w:rFonts w:ascii="BIZ UDPゴシック" w:eastAsia="BIZ UDPゴシック" w:hAnsi="BIZ UDPゴシック"/>
                <w:sz w:val="18"/>
                <w:szCs w:val="36"/>
              </w:rPr>
              <w:t>げいじゅつてん</w:t>
            </w:r>
          </w:rt>
          <w:rubyBase>
            <w:r w:rsidR="00CC0F0D">
              <w:rPr>
                <w:rFonts w:ascii="BIZ UDPゴシック" w:eastAsia="BIZ UDPゴシック" w:hAnsi="BIZ UDPゴシック"/>
                <w:sz w:val="36"/>
                <w:szCs w:val="36"/>
              </w:rPr>
              <w:t>芸術展</w:t>
            </w:r>
          </w:rubyBase>
        </w:ruby>
      </w:r>
      <w:r w:rsidRPr="00895534">
        <w:rPr>
          <w:rFonts w:ascii="BIZ UDPゴシック" w:eastAsia="BIZ UDPゴシック" w:hAnsi="BIZ UDPゴシック" w:hint="eastAsia"/>
          <w:sz w:val="36"/>
          <w:szCs w:val="36"/>
        </w:rPr>
        <w:t>」</w:t>
      </w:r>
      <w:r>
        <w:rPr>
          <w:rFonts w:ascii="BIZ UDPゴシック" w:eastAsia="BIZ UDPゴシック" w:hAnsi="BIZ UDPゴシック"/>
          <w:sz w:val="36"/>
          <w:szCs w:val="36"/>
        </w:rPr>
        <w:ruby>
          <w:rubyPr>
            <w:rubyAlign w:val="distributeSpace"/>
            <w:hps w:val="18"/>
            <w:hpsRaise w:val="36"/>
            <w:hpsBaseText w:val="36"/>
            <w:lid w:val="ja-JP"/>
          </w:rubyPr>
          <w:rt>
            <w:r w:rsidR="00CC0F0D" w:rsidRPr="00CC0F0D">
              <w:rPr>
                <w:rFonts w:ascii="BIZ UDPゴシック" w:eastAsia="BIZ UDPゴシック" w:hAnsi="BIZ UDPゴシック"/>
                <w:sz w:val="18"/>
                <w:szCs w:val="36"/>
              </w:rPr>
              <w:t>しゅっぴん</w:t>
            </w:r>
          </w:rt>
          <w:rubyBase>
            <w:r w:rsidR="00CC0F0D">
              <w:rPr>
                <w:rFonts w:ascii="BIZ UDPゴシック" w:eastAsia="BIZ UDPゴシック" w:hAnsi="BIZ UDPゴシック"/>
                <w:sz w:val="36"/>
                <w:szCs w:val="36"/>
              </w:rPr>
              <w:t>出品</w:t>
            </w:r>
          </w:rubyBase>
        </w:ruby>
      </w:r>
      <w:r>
        <w:rPr>
          <w:rFonts w:ascii="BIZ UDPゴシック" w:eastAsia="BIZ UDPゴシック" w:hAnsi="BIZ UDPゴシック"/>
          <w:sz w:val="36"/>
          <w:szCs w:val="36"/>
        </w:rPr>
        <w:ruby>
          <w:rubyPr>
            <w:rubyAlign w:val="distributeSpace"/>
            <w:hps w:val="18"/>
            <w:hpsRaise w:val="36"/>
            <w:hpsBaseText w:val="36"/>
            <w:lid w:val="ja-JP"/>
          </w:rubyPr>
          <w:rt>
            <w:r w:rsidR="00CC0F0D" w:rsidRPr="00CC0F0D">
              <w:rPr>
                <w:rFonts w:ascii="BIZ UDPゴシック" w:eastAsia="BIZ UDPゴシック" w:hAnsi="BIZ UDPゴシック"/>
                <w:sz w:val="18"/>
                <w:szCs w:val="36"/>
              </w:rPr>
              <w:t>もうしこみしょ</w:t>
            </w:r>
          </w:rt>
          <w:rubyBase>
            <w:r w:rsidR="00CC0F0D">
              <w:rPr>
                <w:rFonts w:ascii="BIZ UDPゴシック" w:eastAsia="BIZ UDPゴシック" w:hAnsi="BIZ UDPゴシック"/>
                <w:sz w:val="36"/>
                <w:szCs w:val="36"/>
              </w:rPr>
              <w:t>申込書</w:t>
            </w:r>
          </w:rubyBase>
        </w:ruby>
      </w:r>
    </w:p>
    <w:tbl>
      <w:tblPr>
        <w:tblStyle w:val="a3"/>
        <w:tblW w:w="10770" w:type="dxa"/>
        <w:tblLook w:val="04A0" w:firstRow="1" w:lastRow="0" w:firstColumn="1" w:lastColumn="0" w:noHBand="0" w:noVBand="1"/>
      </w:tblPr>
      <w:tblGrid>
        <w:gridCol w:w="1686"/>
        <w:gridCol w:w="2704"/>
        <w:gridCol w:w="425"/>
        <w:gridCol w:w="132"/>
        <w:gridCol w:w="1134"/>
        <w:gridCol w:w="992"/>
        <w:gridCol w:w="2703"/>
        <w:gridCol w:w="994"/>
      </w:tblGrid>
      <w:tr w:rsidR="009940F6" w:rsidRPr="009940F6" w14:paraId="7CA5D757" w14:textId="77777777" w:rsidTr="00CC0F0D">
        <w:trPr>
          <w:trHeight w:val="454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F02760" w14:textId="4F692E8B" w:rsidR="009940F6" w:rsidRPr="001E66D0" w:rsidRDefault="00CC0F0D" w:rsidP="005273D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しょぞく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所属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だんたい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団体</w:t>
                  </w:r>
                </w:rubyBase>
              </w:ruby>
            </w:r>
          </w:p>
          <w:p w14:paraId="07EAC0F5" w14:textId="68B6418D" w:rsidR="009940F6" w:rsidRPr="00545AF3" w:rsidRDefault="00CC0F0D" w:rsidP="00CC0F0D">
            <w:pPr>
              <w:ind w:rightChars="-52" w:right="-109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45AF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4"/>
                  <w:hpsRaise w:val="24"/>
                  <w:hpsBaseText w:val="20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  <w:szCs w:val="20"/>
                    </w:rPr>
                    <w:t>がっこう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学校</w:t>
                  </w:r>
                </w:rubyBase>
              </w:ruby>
            </w:r>
            <w:r w:rsidRPr="00545AF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ruby>
                <w:rubyPr>
                  <w:rubyAlign w:val="distributeSpace"/>
                  <w:hps w:val="14"/>
                  <w:hpsRaise w:val="24"/>
                  <w:hpsBaseText w:val="20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  <w:szCs w:val="20"/>
                    </w:rPr>
                    <w:t>じぎょうしょ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>事業所</w:t>
                  </w:r>
                </w:rubyBase>
              </w:ruby>
            </w:r>
            <w:r w:rsidR="009940F6" w:rsidRPr="00545AF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  <w:tc>
          <w:tcPr>
            <w:tcW w:w="908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AC0B" w14:textId="7DB833BD" w:rsidR="009940F6" w:rsidRPr="009940F6" w:rsidRDefault="001E66D0" w:rsidP="00895534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</w:tc>
      </w:tr>
      <w:tr w:rsidR="001F5807" w:rsidRPr="009940F6" w14:paraId="1435BA73" w14:textId="77777777" w:rsidTr="00634C94">
        <w:trPr>
          <w:trHeight w:val="397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433166" w14:textId="09AEDFBC" w:rsidR="00895534" w:rsidRPr="005A474B" w:rsidRDefault="005A474B" w:rsidP="005A474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A474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9CAD539" w14:textId="0174ED17" w:rsidR="00895534" w:rsidRPr="004E5AF4" w:rsidRDefault="00895534" w:rsidP="005273D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0AFBE4" w14:textId="77777777" w:rsidR="00895534" w:rsidRPr="004E5AF4" w:rsidRDefault="00895534" w:rsidP="005273D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4E5AF4">
              <w:rPr>
                <w:rFonts w:ascii="BIZ UDPゴシック" w:eastAsia="BIZ UDPゴシック" w:hAnsi="BIZ UDPゴシック" w:hint="eastAsia"/>
                <w:sz w:val="22"/>
              </w:rPr>
              <w:t>ペンネームで</w:t>
            </w:r>
          </w:p>
          <w:p w14:paraId="5392D1A0" w14:textId="718426F2" w:rsidR="00895534" w:rsidRPr="004E5AF4" w:rsidRDefault="00CC0F0D" w:rsidP="005273D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</w:rPr>
                    <w:t>けいさい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2"/>
                    </w:rPr>
                    <w:t>掲載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</w:rPr>
                    <w:t>きぼう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2"/>
                    </w:rPr>
                    <w:t>希望</w:t>
                  </w:r>
                </w:rubyBase>
              </w:ruby>
            </w:r>
          </w:p>
          <w:p w14:paraId="4562A3E8" w14:textId="602C6316" w:rsidR="006B205F" w:rsidRPr="004E5AF4" w:rsidRDefault="006B205F" w:rsidP="00CC0F0D">
            <w:pPr>
              <w:ind w:left="32" w:rightChars="-50" w:right="-105" w:hangingChars="16" w:hanging="32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E5AF4">
              <w:rPr>
                <w:rFonts w:ascii="BIZ UDPゴシック" w:eastAsia="BIZ UDPゴシック" w:hAnsi="BIZ UDPゴシック" w:hint="eastAsia"/>
                <w:sz w:val="20"/>
              </w:rPr>
              <w:t>（</w:t>
            </w:r>
            <w:r w:rsidR="00CC0F0D">
              <w:rPr>
                <w:rFonts w:ascii="BIZ UDPゴシック" w:eastAsia="BIZ UDPゴシック" w:hAnsi="BIZ UDPゴシック"/>
                <w:sz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</w:rPr>
                    <w:t>さらん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0"/>
                    </w:rPr>
                    <w:t>左欄</w:t>
                  </w:r>
                </w:rubyBase>
              </w:ruby>
            </w:r>
            <w:r w:rsidR="00CC0F0D" w:rsidRPr="004E5AF4">
              <w:rPr>
                <w:rFonts w:ascii="BIZ UDPゴシック" w:eastAsia="BIZ UDPゴシック" w:hAnsi="BIZ UDPゴシック" w:hint="eastAsia"/>
                <w:sz w:val="20"/>
              </w:rPr>
              <w:t>の</w:t>
            </w:r>
            <w:r w:rsidR="00CC0F0D">
              <w:rPr>
                <w:rFonts w:ascii="BIZ UDPゴシック" w:eastAsia="BIZ UDPゴシック" w:hAnsi="BIZ UDPゴシック"/>
                <w:sz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</w:rPr>
                    <w:t>しゅっぴんしゃ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0"/>
                    </w:rPr>
                    <w:t>出品者</w:t>
                  </w:r>
                </w:rubyBase>
              </w:ruby>
            </w:r>
            <w:r w:rsidR="00CC0F0D">
              <w:rPr>
                <w:rFonts w:ascii="BIZ UDPゴシック" w:eastAsia="BIZ UDPゴシック" w:hAnsi="BIZ UDPゴシック"/>
                <w:sz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</w:rPr>
                    <w:t>しめい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0"/>
                    </w:rPr>
                    <w:t>氏名</w:t>
                  </w:r>
                </w:rubyBase>
              </w:ruby>
            </w:r>
            <w:r w:rsidR="00CC0F0D" w:rsidRPr="004E5AF4">
              <w:rPr>
                <w:rFonts w:ascii="BIZ UDPゴシック" w:eastAsia="BIZ UDPゴシック" w:hAnsi="BIZ UDPゴシック" w:hint="eastAsia"/>
                <w:sz w:val="20"/>
              </w:rPr>
              <w:t>も</w:t>
            </w:r>
            <w:r w:rsidR="00CC0F0D">
              <w:rPr>
                <w:rFonts w:ascii="BIZ UDPゴシック" w:eastAsia="BIZ UDPゴシック" w:hAnsi="BIZ UDPゴシック"/>
                <w:sz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</w:rPr>
                    <w:t>きにゅう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0"/>
                    </w:rPr>
                    <w:t>記入</w:t>
                  </w:r>
                </w:rubyBase>
              </w:ruby>
            </w:r>
            <w:r w:rsidRPr="004E5AF4">
              <w:rPr>
                <w:rFonts w:ascii="BIZ UDPゴシック" w:eastAsia="BIZ UDPゴシック" w:hAnsi="BIZ UDPゴシック" w:hint="eastAsia"/>
                <w:sz w:val="20"/>
              </w:rPr>
              <w:t>すること）</w:t>
            </w:r>
          </w:p>
        </w:tc>
        <w:tc>
          <w:tcPr>
            <w:tcW w:w="2703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436C319" w14:textId="5B16F6D5" w:rsidR="00895534" w:rsidRPr="009940F6" w:rsidRDefault="00895534" w:rsidP="005273D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E78712" w14:textId="1E5310EE" w:rsidR="00895534" w:rsidRPr="001E66D0" w:rsidRDefault="00CC0F0D" w:rsidP="001E66D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ねんれい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年齢</w:t>
                  </w:r>
                </w:rubyBase>
              </w:ruby>
            </w:r>
          </w:p>
        </w:tc>
      </w:tr>
      <w:tr w:rsidR="001F5807" w:rsidRPr="009940F6" w14:paraId="7260CC50" w14:textId="77777777" w:rsidTr="00B84E02">
        <w:trPr>
          <w:trHeight w:val="567"/>
        </w:trPr>
        <w:tc>
          <w:tcPr>
            <w:tcW w:w="16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3E7975" w14:textId="773E6757" w:rsidR="00895534" w:rsidRPr="001E66D0" w:rsidRDefault="00CC0F0D" w:rsidP="00F71C6C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しゅっぴんしゃ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出品者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しめい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3261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679BC" w14:textId="563319E3" w:rsidR="00895534" w:rsidRPr="004E5AF4" w:rsidRDefault="00895534" w:rsidP="005273DA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39016E" w14:textId="670662D9" w:rsidR="00895534" w:rsidRPr="004E5AF4" w:rsidRDefault="00895534" w:rsidP="0089553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70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8B487" w14:textId="1EA5D632" w:rsidR="00895534" w:rsidRPr="001E66D0" w:rsidRDefault="00895534" w:rsidP="005273DA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32512C" w14:textId="70D6B9B1" w:rsidR="00895534" w:rsidRPr="009940F6" w:rsidRDefault="00B84E02" w:rsidP="00E264A9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>さい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歳</w:t>
                  </w:r>
                </w:rubyBase>
              </w:ruby>
            </w:r>
          </w:p>
        </w:tc>
      </w:tr>
      <w:tr w:rsidR="001E66D0" w:rsidRPr="009940F6" w14:paraId="398EAC12" w14:textId="77777777" w:rsidTr="00B84E02">
        <w:trPr>
          <w:trHeight w:val="1555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98C73B" w14:textId="77777777" w:rsidR="00B84E02" w:rsidRDefault="00CC0F0D" w:rsidP="00B84E0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しょう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障</w:t>
                  </w:r>
                </w:rubyBase>
              </w:ruby>
            </w:r>
            <w:r w:rsidRPr="001E66D0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がいの</w:t>
            </w:r>
          </w:p>
          <w:p w14:paraId="068B1646" w14:textId="5C48BD73" w:rsidR="001E66D0" w:rsidRPr="001E66D0" w:rsidRDefault="00CC0F0D" w:rsidP="00B84E0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CC0F0D" w:rsidRPr="00CC0F0D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しゅるい</w:t>
                  </w:r>
                </w:rt>
                <w:rubyBase>
                  <w:r w:rsidR="00CC0F0D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種類</w:t>
                  </w:r>
                </w:rubyBase>
              </w:ruby>
            </w:r>
          </w:p>
        </w:tc>
        <w:tc>
          <w:tcPr>
            <w:tcW w:w="9084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5306B" w14:textId="4B0E719A" w:rsidR="00A27203" w:rsidRDefault="00B84E02" w:rsidP="00B84E02">
            <w:pPr>
              <w:spacing w:before="240" w:line="276" w:lineRule="auto"/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>しんたいしょう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身体障</w:t>
                  </w:r>
                </w:rubyBase>
              </w:ruby>
            </w:r>
            <w:r w:rsidRPr="009940F6">
              <w:rPr>
                <w:rFonts w:ascii="BIZ UDPゴシック" w:eastAsia="BIZ UDPゴシック" w:hAnsi="BIZ UDPゴシック" w:hint="eastAsia"/>
                <w:sz w:val="22"/>
              </w:rPr>
              <w:t>がい</w:t>
            </w:r>
            <w:r w:rsidR="001E66D0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9940F6">
              <w:rPr>
                <w:rFonts w:ascii="BIZ UDPゴシック" w:eastAsia="BIZ UDPゴシック" w:hAnsi="BIZ UDPゴシック" w:hint="eastAsia"/>
                <w:sz w:val="22"/>
              </w:rPr>
              <w:t>（</w:t>
            </w:r>
            <w:r w:rsidR="001E66D0" w:rsidRPr="009940F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>したい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肢体</w:t>
                  </w:r>
                </w:rubyBase>
              </w:ruby>
            </w:r>
            <w:r w:rsidR="001E66D0" w:rsidRPr="009940F6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9940F6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="001E66D0" w:rsidRPr="009940F6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>しかく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視覚</w:t>
                  </w:r>
                </w:rubyBase>
              </w:ruby>
            </w:r>
            <w:r w:rsidR="001E66D0" w:rsidRPr="009940F6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9940F6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="001E66D0" w:rsidRPr="009940F6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>ちょうかく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聴覚</w:t>
                  </w:r>
                </w:rubyBase>
              </w:ruby>
            </w:r>
            <w:r w:rsidR="001E66D0" w:rsidRPr="009940F6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9940F6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="001E66D0" w:rsidRPr="009940F6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>ないぶ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内部</w:t>
                  </w:r>
                </w:rubyBase>
              </w:ruby>
            </w:r>
            <w:r w:rsidR="001E66D0" w:rsidRPr="009940F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9940F6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  <w:r w:rsidR="002177F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1E66D0" w:rsidRPr="009940F6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9940F6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="002177F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1E66D0" w:rsidRPr="009940F6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>せいしんしょう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精神障</w:t>
                  </w:r>
                </w:rubyBase>
              </w:ruby>
            </w:r>
            <w:r w:rsidRPr="009940F6">
              <w:rPr>
                <w:rFonts w:ascii="BIZ UDPゴシック" w:eastAsia="BIZ UDPゴシック" w:hAnsi="BIZ UDPゴシック" w:hint="eastAsia"/>
                <w:sz w:val="22"/>
              </w:rPr>
              <w:t>がい</w:t>
            </w:r>
            <w:r w:rsidR="00A27203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="00A27203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>ちてき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知的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>しょう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障</w:t>
                  </w:r>
                </w:rubyBase>
              </w:ruby>
            </w:r>
            <w:r w:rsidRPr="009940F6">
              <w:rPr>
                <w:rFonts w:ascii="BIZ UDPゴシック" w:eastAsia="BIZ UDPゴシック" w:hAnsi="BIZ UDPゴシック" w:hint="eastAsia"/>
                <w:sz w:val="22"/>
              </w:rPr>
              <w:t>がい</w:t>
            </w:r>
          </w:p>
          <w:p w14:paraId="13B8F4A9" w14:textId="58BA38F9" w:rsidR="001E66D0" w:rsidRPr="009940F6" w:rsidRDefault="00B84E02" w:rsidP="00B84E02">
            <w:pPr>
              <w:spacing w:before="240" w:line="276" w:lineRule="auto"/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>はったつしょう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発達障</w:t>
                  </w:r>
                </w:rubyBase>
              </w:ruby>
            </w:r>
            <w:r w:rsidRPr="009940F6">
              <w:rPr>
                <w:rFonts w:ascii="BIZ UDPゴシック" w:eastAsia="BIZ UDPゴシック" w:hAnsi="BIZ UDPゴシック" w:hint="eastAsia"/>
                <w:sz w:val="22"/>
              </w:rPr>
              <w:t>がい</w:t>
            </w:r>
            <w:r w:rsidR="002177F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1E66D0" w:rsidRPr="009940F6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9940F6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="001E66D0" w:rsidRPr="009940F6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2177F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>なんびょう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難病</w:t>
                  </w:r>
                </w:rubyBase>
              </w:ruby>
            </w:r>
            <w:r w:rsidR="002177F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="002177F6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 xml:space="preserve">　　た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その他</w:t>
                  </w:r>
                </w:rubyBase>
              </w:ruby>
            </w:r>
            <w:r w:rsidR="001E66D0" w:rsidRPr="009940F6">
              <w:rPr>
                <w:rFonts w:ascii="BIZ UDPゴシック" w:eastAsia="BIZ UDPゴシック" w:hAnsi="BIZ UDPゴシック" w:hint="eastAsia"/>
                <w:sz w:val="22"/>
              </w:rPr>
              <w:t xml:space="preserve">（　　　</w:t>
            </w:r>
            <w:r w:rsidR="002177F6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="005222D1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</w:t>
            </w:r>
            <w:r w:rsidR="00954D11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1E66D0" w:rsidRPr="009940F6">
              <w:rPr>
                <w:rFonts w:ascii="BIZ UDPゴシック" w:eastAsia="BIZ UDPゴシック" w:hAnsi="BIZ UDPゴシック" w:hint="eastAsia"/>
                <w:sz w:val="22"/>
              </w:rPr>
              <w:t xml:space="preserve">　　　　　）</w:t>
            </w:r>
          </w:p>
        </w:tc>
      </w:tr>
      <w:tr w:rsidR="001E66D0" w:rsidRPr="009940F6" w14:paraId="60BDEA7E" w14:textId="77777777" w:rsidTr="00606D7F">
        <w:trPr>
          <w:trHeight w:val="397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6BFC9E" w14:textId="77777777" w:rsidR="001E66D0" w:rsidRPr="009940F6" w:rsidRDefault="001E66D0" w:rsidP="00F71C6C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84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217F5" w14:textId="069D5168" w:rsidR="001E66D0" w:rsidRPr="00B9604E" w:rsidRDefault="001E66D0" w:rsidP="00895534">
            <w:pPr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 w:rsidRPr="00B9604E">
              <w:rPr>
                <w:rFonts w:ascii="BIZ UDPゴシック" w:eastAsia="BIZ UDPゴシック" w:hAnsi="BIZ UDPゴシック" w:hint="eastAsia"/>
                <w:sz w:val="22"/>
              </w:rPr>
              <w:t>※</w:t>
            </w:r>
            <w:r w:rsidR="00B84E02" w:rsidRPr="00B9604E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</w:rPr>
                    <w:t>がいとう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2"/>
                    </w:rPr>
                    <w:t>該当</w:t>
                  </w:r>
                </w:rubyBase>
              </w:ruby>
            </w:r>
            <w:r w:rsidR="00B84E02" w:rsidRPr="00B9604E">
              <w:rPr>
                <w:rFonts w:ascii="BIZ UDPゴシック" w:eastAsia="BIZ UDPゴシック" w:hAnsi="BIZ UDPゴシック" w:hint="eastAsia"/>
                <w:sz w:val="22"/>
              </w:rPr>
              <w:t>する</w:t>
            </w:r>
            <w:r w:rsidR="00B84E02" w:rsidRPr="00B9604E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</w:rPr>
                    <w:t>しょう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2"/>
                    </w:rPr>
                    <w:t>障</w:t>
                  </w:r>
                </w:rubyBase>
              </w:ruby>
            </w:r>
            <w:r w:rsidR="00B84E02" w:rsidRPr="00B9604E">
              <w:rPr>
                <w:rFonts w:ascii="BIZ UDPゴシック" w:eastAsia="BIZ UDPゴシック" w:hAnsi="BIZ UDPゴシック" w:hint="eastAsia"/>
                <w:sz w:val="22"/>
              </w:rPr>
              <w:t>がいの</w:t>
            </w:r>
            <w:r w:rsidR="00B84E02" w:rsidRPr="00B9604E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</w:rPr>
                    <w:t>しゅるい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2"/>
                    </w:rPr>
                    <w:t>種類</w:t>
                  </w:r>
                </w:rubyBase>
              </w:ruby>
            </w:r>
            <w:r w:rsidR="00B84E02" w:rsidRPr="00B9604E">
              <w:rPr>
                <w:rFonts w:ascii="BIZ UDPゴシック" w:eastAsia="BIZ UDPゴシック" w:hAnsi="BIZ UDPゴシック" w:hint="eastAsia"/>
                <w:sz w:val="22"/>
              </w:rPr>
              <w:t>を</w:t>
            </w:r>
            <w:r w:rsidR="00B84E02" w:rsidRPr="00B9604E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</w:rPr>
                    <w:t>まる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2"/>
                    </w:rPr>
                    <w:t>〇</w:t>
                  </w:r>
                </w:rubyBase>
              </w:ruby>
            </w:r>
            <w:r w:rsidR="00B84E02" w:rsidRPr="00B9604E">
              <w:rPr>
                <w:rFonts w:ascii="BIZ UDPゴシック" w:eastAsia="BIZ UDPゴシック" w:hAnsi="BIZ UDPゴシック" w:hint="eastAsia"/>
                <w:sz w:val="22"/>
              </w:rPr>
              <w:t>で</w:t>
            </w:r>
            <w:r w:rsidR="00B84E02" w:rsidRPr="00B9604E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</w:rPr>
                    <w:t>かこ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2"/>
                    </w:rPr>
                    <w:t>囲</w:t>
                  </w:r>
                </w:rubyBase>
              </w:ruby>
            </w:r>
            <w:r w:rsidR="00673158" w:rsidRPr="00B9604E">
              <w:rPr>
                <w:rFonts w:ascii="BIZ UDPゴシック" w:eastAsia="BIZ UDPゴシック" w:hAnsi="BIZ UDPゴシック" w:hint="eastAsia"/>
                <w:sz w:val="22"/>
              </w:rPr>
              <w:t>んでください。</w:t>
            </w:r>
          </w:p>
        </w:tc>
      </w:tr>
      <w:tr w:rsidR="001F5807" w:rsidRPr="009940F6" w14:paraId="1EEA3165" w14:textId="77777777" w:rsidTr="00B84E02">
        <w:trPr>
          <w:trHeight w:val="510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1F2D15" w14:textId="0B30A324" w:rsidR="001F5807" w:rsidRPr="001E66D0" w:rsidRDefault="00B84E02" w:rsidP="00F71C6C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じゅうしょ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住所</w:t>
                  </w:r>
                </w:rubyBase>
              </w:ruby>
            </w:r>
          </w:p>
        </w:tc>
        <w:tc>
          <w:tcPr>
            <w:tcW w:w="270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311492F" w14:textId="79A21D44" w:rsidR="001F5807" w:rsidRPr="009940F6" w:rsidRDefault="001F5807" w:rsidP="00895534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</w:tc>
        <w:tc>
          <w:tcPr>
            <w:tcW w:w="6380" w:type="dxa"/>
            <w:gridSpan w:val="6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CB9CC95" w14:textId="77777777" w:rsidR="001F5807" w:rsidRPr="00B9604E" w:rsidRDefault="001F5807" w:rsidP="0089553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1F5807" w:rsidRPr="009940F6" w14:paraId="35558D07" w14:textId="77777777" w:rsidTr="00B84E02">
        <w:trPr>
          <w:trHeight w:val="680"/>
        </w:trPr>
        <w:tc>
          <w:tcPr>
            <w:tcW w:w="16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FC35E3" w14:textId="77777777" w:rsidR="001F5807" w:rsidRPr="001E66D0" w:rsidRDefault="001F5807" w:rsidP="00F71C6C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9084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79395" w14:textId="5B49B303" w:rsidR="001F5807" w:rsidRPr="00B9604E" w:rsidRDefault="001F5807" w:rsidP="0089553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1F5807" w:rsidRPr="009940F6" w14:paraId="4A7BB2F6" w14:textId="77777777" w:rsidTr="00B84E02">
        <w:trPr>
          <w:trHeight w:val="680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8162C2" w14:textId="251FDF09" w:rsidR="001F5807" w:rsidRPr="001E66D0" w:rsidRDefault="00B84E02" w:rsidP="00B84E0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れんらくさき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連絡先</w:t>
                  </w:r>
                </w:rubyBase>
              </w:ruby>
            </w:r>
          </w:p>
        </w:tc>
        <w:tc>
          <w:tcPr>
            <w:tcW w:w="4395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E99079" w14:textId="1F6416FB" w:rsidR="001F5807" w:rsidRPr="00B9604E" w:rsidRDefault="00B84E02" w:rsidP="00895534">
            <w:pPr>
              <w:rPr>
                <w:rFonts w:ascii="BIZ UDPゴシック" w:eastAsia="BIZ UDPゴシック" w:hAnsi="BIZ UDPゴシック"/>
                <w:sz w:val="22"/>
              </w:rPr>
            </w:pPr>
            <w:r w:rsidRPr="00B9604E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</w:rPr>
                    <w:t>でんわ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2"/>
                    </w:rPr>
                    <w:t>電話</w:t>
                  </w:r>
                </w:rubyBase>
              </w:ruby>
            </w:r>
            <w:r w:rsidR="001F5807" w:rsidRPr="00B9604E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 w:rsidR="00E264A9" w:rsidRPr="00B9604E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</w:p>
        </w:tc>
        <w:tc>
          <w:tcPr>
            <w:tcW w:w="468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5D4062" w14:textId="150C30AA" w:rsidR="001F5807" w:rsidRPr="00B9604E" w:rsidRDefault="00B84E02" w:rsidP="00895534">
            <w:pPr>
              <w:rPr>
                <w:rFonts w:ascii="BIZ UDPゴシック" w:eastAsia="BIZ UDPゴシック" w:hAnsi="BIZ UDPゴシック"/>
                <w:sz w:val="22"/>
              </w:rPr>
            </w:pPr>
            <w:r w:rsidRPr="00B9604E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</w:rPr>
                    <w:t>ファックス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2"/>
                    </w:rPr>
                    <w:t>FAX</w:t>
                  </w:r>
                </w:rubyBase>
              </w:ruby>
            </w:r>
            <w:r w:rsidR="001F5807" w:rsidRPr="00B9604E">
              <w:rPr>
                <w:rFonts w:ascii="BIZ UDPゴシック" w:eastAsia="BIZ UDPゴシック" w:hAnsi="BIZ UDPゴシック" w:hint="eastAsia"/>
                <w:sz w:val="22"/>
              </w:rPr>
              <w:t>:</w:t>
            </w:r>
            <w:r w:rsidR="00E264A9" w:rsidRPr="00B9604E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</w:p>
        </w:tc>
      </w:tr>
      <w:tr w:rsidR="001F5807" w:rsidRPr="009940F6" w14:paraId="4BE6DBD6" w14:textId="77777777" w:rsidTr="00B84E02">
        <w:trPr>
          <w:trHeight w:val="680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64157D" w14:textId="77777777" w:rsidR="001F5807" w:rsidRPr="009940F6" w:rsidRDefault="001F5807" w:rsidP="00F71C6C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395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21B724" w14:textId="3CD507D5" w:rsidR="001F5807" w:rsidRPr="009940F6" w:rsidRDefault="00B84E02" w:rsidP="00895534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>けいたい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携帯</w:t>
                  </w:r>
                </w:rubyBase>
              </w:ruby>
            </w:r>
            <w:r w:rsidR="001F5807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 w:rsidR="00E264A9" w:rsidRPr="009940F6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</w:p>
        </w:tc>
        <w:tc>
          <w:tcPr>
            <w:tcW w:w="468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AB83AA" w14:textId="3429420E" w:rsidR="001F5807" w:rsidRPr="009940F6" w:rsidRDefault="00D9588F" w:rsidP="005273D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9588F" w:rsidRPr="00D9588F">
                    <w:rPr>
                      <w:rFonts w:ascii="BIZ UDPゴシック" w:eastAsia="BIZ UDPゴシック" w:hAnsi="BIZ UDPゴシック"/>
                      <w:sz w:val="14"/>
                    </w:rPr>
                    <w:t>イ</w:t>
                  </w:r>
                </w:rt>
                <w:rubyBase>
                  <w:r w:rsidR="00D9588F">
                    <w:rPr>
                      <w:rFonts w:ascii="BIZ UDPゴシック" w:eastAsia="BIZ UDPゴシック" w:hAnsi="BIZ UDPゴシック"/>
                      <w:sz w:val="22"/>
                    </w:rPr>
                    <w:t>E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9588F" w:rsidRPr="00D9588F">
                    <w:rPr>
                      <w:rFonts w:ascii="BIZ UDPゴシック" w:eastAsia="BIZ UDPゴシック" w:hAnsi="BIZ UDPゴシック"/>
                      <w:sz w:val="14"/>
                    </w:rPr>
                    <w:t>－</w:t>
                  </w:r>
                </w:rt>
                <w:rubyBase>
                  <w:r w:rsidR="00D9588F">
                    <w:rPr>
                      <w:rFonts w:ascii="BIZ UDPゴシック" w:eastAsia="BIZ UDPゴシック" w:hAnsi="BIZ UDPゴシック"/>
                      <w:sz w:val="22"/>
                    </w:rPr>
                    <w:t>-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9588F" w:rsidRPr="00D9588F">
                    <w:rPr>
                      <w:rFonts w:ascii="BIZ UDPゴシック" w:eastAsia="BIZ UDPゴシック" w:hAnsi="BIZ UDPゴシック"/>
                      <w:sz w:val="14"/>
                    </w:rPr>
                    <w:t>メール</w:t>
                  </w:r>
                </w:rt>
                <w:rubyBase>
                  <w:r w:rsidR="00D9588F">
                    <w:rPr>
                      <w:rFonts w:ascii="BIZ UDPゴシック" w:eastAsia="BIZ UDPゴシック" w:hAnsi="BIZ UDPゴシック"/>
                      <w:sz w:val="22"/>
                    </w:rPr>
                    <w:t>mail</w:t>
                  </w:r>
                </w:rubyBase>
              </w:ruby>
            </w:r>
            <w:r w:rsidR="001F5807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</w:tr>
      <w:tr w:rsidR="00545AF3" w:rsidRPr="009940F6" w14:paraId="40F2BD65" w14:textId="77777777" w:rsidTr="00B84E02">
        <w:trPr>
          <w:trHeight w:val="510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6D1013" w14:textId="6A6936D9" w:rsidR="00545AF3" w:rsidRPr="005A474B" w:rsidRDefault="005A474B" w:rsidP="005A474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A474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3129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80E673E" w14:textId="7EC5FCCA" w:rsidR="00545AF3" w:rsidRPr="009940F6" w:rsidRDefault="00545AF3" w:rsidP="0089553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6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CFDE21" w14:textId="119A4AB3" w:rsidR="00545AF3" w:rsidRDefault="00B84E02" w:rsidP="00DC7B3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>たんとうしゃ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担当者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</w:rPr>
              <w:t>の</w:t>
            </w:r>
          </w:p>
          <w:p w14:paraId="3A8FAC2E" w14:textId="68076A02" w:rsidR="00545AF3" w:rsidRPr="009940F6" w:rsidRDefault="00B84E02" w:rsidP="00DC7B3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</w:rPr>
                    <w:t>れんらくさき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2"/>
                    </w:rPr>
                    <w:t>連絡先</w:t>
                  </w:r>
                </w:rubyBase>
              </w:ruby>
            </w:r>
          </w:p>
        </w:tc>
        <w:tc>
          <w:tcPr>
            <w:tcW w:w="4689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CD3EE6" w14:textId="4F9986ED" w:rsidR="00545AF3" w:rsidRPr="001E66D0" w:rsidRDefault="00545AF3" w:rsidP="0089553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545AF3" w:rsidRPr="009940F6" w14:paraId="379D0FEC" w14:textId="77777777" w:rsidTr="00B84E02">
        <w:trPr>
          <w:trHeight w:val="679"/>
        </w:trPr>
        <w:tc>
          <w:tcPr>
            <w:tcW w:w="16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5A0F2B" w14:textId="7F9E04D5" w:rsidR="00545AF3" w:rsidRPr="001E66D0" w:rsidRDefault="00B84E02" w:rsidP="00B84E0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B84E02" w:rsidRPr="00B84E02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たんとうしゃめい</w:t>
                  </w:r>
                </w:rt>
                <w:rubyBase>
                  <w:r w:rsidR="00B84E02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担当者名</w:t>
                  </w:r>
                </w:rubyBase>
              </w:ruby>
            </w:r>
          </w:p>
        </w:tc>
        <w:tc>
          <w:tcPr>
            <w:tcW w:w="3129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48E21" w14:textId="4FDA24E3" w:rsidR="00545AF3" w:rsidRPr="001E66D0" w:rsidRDefault="005273DA" w:rsidP="00895534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</w:tc>
        <w:tc>
          <w:tcPr>
            <w:tcW w:w="1266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CC6A1F" w14:textId="77777777" w:rsidR="00545AF3" w:rsidRPr="009940F6" w:rsidRDefault="00545AF3" w:rsidP="0089553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689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0FF0FF" w14:textId="77777777" w:rsidR="00545AF3" w:rsidRPr="009940F6" w:rsidRDefault="00545AF3" w:rsidP="0089553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45AF3" w:rsidRPr="00B9604E" w14:paraId="5CF80DE2" w14:textId="77777777" w:rsidTr="00B84E02">
        <w:trPr>
          <w:trHeight w:val="1234"/>
        </w:trPr>
        <w:tc>
          <w:tcPr>
            <w:tcW w:w="10770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8F3BDB" w14:textId="0BA94362" w:rsidR="00545AF3" w:rsidRPr="00B9604E" w:rsidRDefault="00545AF3" w:rsidP="00B84E02">
            <w:pPr>
              <w:ind w:left="240" w:hangingChars="100" w:hanging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9604E"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</w:t>
            </w:r>
            <w:r w:rsidR="00B84E02" w:rsidRPr="00B9604E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しゅっぴんしゃ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出品者</w:t>
                  </w:r>
                </w:rubyBase>
              </w:ruby>
            </w:r>
            <w:r w:rsidR="00B84E02" w:rsidRPr="00B9604E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また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又</w:t>
                  </w:r>
                </w:rubyBase>
              </w:ruby>
            </w:r>
            <w:r w:rsidR="00B84E02" w:rsidRPr="00B9604E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は</w:t>
            </w:r>
            <w:r w:rsidR="00B84E02" w:rsidRPr="00B9604E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たんとうしゃ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担当者</w:t>
                  </w:r>
                </w:rubyBase>
              </w:ruby>
            </w:r>
            <w:r w:rsidR="00B84E02" w:rsidRPr="00B9604E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の</w:t>
            </w:r>
            <w:r w:rsidR="00B84E02" w:rsidRPr="00B9604E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れんらくさき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連絡先</w:t>
                  </w:r>
                </w:rubyBase>
              </w:ruby>
            </w:r>
            <w:r w:rsidR="00B84E02" w:rsidRPr="00B9604E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には、</w:t>
            </w:r>
            <w:r w:rsidR="00B84E02" w:rsidRPr="00B9604E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へいじつ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平日</w:t>
                  </w:r>
                </w:rubyBase>
              </w:ruby>
            </w:r>
            <w:r w:rsidR="00B84E02" w:rsidRPr="00B9604E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いがい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以外</w:t>
                  </w:r>
                </w:rubyBase>
              </w:ruby>
            </w:r>
            <w:r w:rsidR="00B84E02" w:rsidRPr="00B9604E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、</w:t>
            </w:r>
            <w:r w:rsidR="00B84E02" w:rsidRPr="00B9604E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じかんがい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時間外</w:t>
                  </w:r>
                </w:rubyBase>
              </w:ruby>
            </w:r>
            <w:r w:rsidR="00B84E02" w:rsidRPr="00B9604E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にも</w:t>
            </w:r>
            <w:r w:rsidR="00B84E02" w:rsidRPr="00B9604E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れんらく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連絡</w:t>
                  </w:r>
                </w:rubyBase>
              </w:ruby>
            </w:r>
            <w:r w:rsidR="00B84E02" w:rsidRPr="00B9604E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が</w:t>
            </w:r>
            <w:r w:rsidR="00B84E02" w:rsidRPr="00B9604E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 xml:space="preserve">と　　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取れる</w:t>
                  </w:r>
                </w:rubyBase>
              </w:ruby>
            </w:r>
            <w:r w:rsidR="00B84E02" w:rsidRPr="00B9604E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B84E02" w:rsidRPr="00B9604E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ばんごう</w:t>
                  </w:r>
                </w:rt>
                <w:rubyBase>
                  <w:r w:rsidR="00B84E02" w:rsidRPr="00B9604E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番号</w:t>
                  </w:r>
                </w:rubyBase>
              </w:ruby>
            </w:r>
            <w:r w:rsidR="00B84E02" w:rsidRPr="00B9604E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を</w:t>
            </w:r>
            <w:r w:rsidR="00D9588F">
              <w:rPr>
                <w:rFonts w:ascii="BIZ UDPゴシック" w:eastAsia="BIZ UDPゴシック" w:hAnsi="BIZ UDPゴシック"/>
                <w:sz w:val="24"/>
                <w:szCs w:val="24"/>
                <w:u w:val="wave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9588F" w:rsidRPr="00D9588F">
                    <w:rPr>
                      <w:rFonts w:ascii="BIZ UDPゴシック" w:eastAsia="BIZ UDPゴシック" w:hAnsi="BIZ UDPゴシック"/>
                      <w:sz w:val="14"/>
                      <w:szCs w:val="24"/>
                      <w:u w:val="wave"/>
                    </w:rPr>
                    <w:t>きにゅう</w:t>
                  </w:r>
                </w:rt>
                <w:rubyBase>
                  <w:r w:rsidR="00D9588F">
                    <w:rPr>
                      <w:rFonts w:ascii="BIZ UDPゴシック" w:eastAsia="BIZ UDPゴシック" w:hAnsi="BIZ UDPゴシック"/>
                      <w:sz w:val="24"/>
                      <w:szCs w:val="24"/>
                      <w:u w:val="wave"/>
                    </w:rPr>
                    <w:t>記入</w:t>
                  </w:r>
                </w:rubyBase>
              </w:ruby>
            </w:r>
            <w:r w:rsidR="00D9588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して</w:t>
            </w:r>
            <w:r w:rsidRPr="00B9604E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ください。</w:t>
            </w:r>
          </w:p>
        </w:tc>
      </w:tr>
    </w:tbl>
    <w:p w14:paraId="0EDD4C1A" w14:textId="77777777" w:rsidR="00CC0F0D" w:rsidRPr="00B9604E" w:rsidRDefault="00CC0F0D">
      <w:pPr>
        <w:rPr>
          <w:rFonts w:ascii="BIZ UDPゴシック" w:eastAsia="BIZ UDPゴシック" w:hAnsi="BIZ UDPゴシック"/>
          <w:sz w:val="28"/>
          <w:szCs w:val="28"/>
        </w:rPr>
      </w:pPr>
    </w:p>
    <w:p w14:paraId="28450C2A" w14:textId="77777777" w:rsidR="00CC0F0D" w:rsidRPr="00B9604E" w:rsidRDefault="00CC0F0D">
      <w:pPr>
        <w:rPr>
          <w:rFonts w:ascii="BIZ UDPゴシック" w:eastAsia="BIZ UDPゴシック" w:hAnsi="BIZ UDPゴシック"/>
          <w:sz w:val="28"/>
          <w:szCs w:val="28"/>
        </w:rPr>
      </w:pPr>
    </w:p>
    <w:p w14:paraId="0C29E641" w14:textId="334DFAFC" w:rsidR="00CC0F0D" w:rsidRDefault="00B673EF" w:rsidP="00D2382E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D2382E">
        <w:rPr>
          <w:rFonts w:ascii="BIZ UDPゴシック" w:eastAsia="BIZ UDPゴシック" w:hAnsi="BIZ UDPゴシック"/>
          <w:sz w:val="40"/>
          <w:szCs w:val="40"/>
          <w:bdr w:val="single" w:sz="4" w:space="0" w:color="auto"/>
        </w:rPr>
        <w:ruby>
          <w:rubyPr>
            <w:rubyAlign w:val="distributeSpace"/>
            <w:hps w:val="20"/>
            <w:hpsRaise w:val="42"/>
            <w:hpsBaseText w:val="40"/>
            <w:lid w:val="ja-JP"/>
          </w:rubyPr>
          <w:rt>
            <w:r w:rsidR="00B673EF" w:rsidRPr="00D2382E">
              <w:rPr>
                <w:rFonts w:ascii="BIZ UDPゴシック" w:eastAsia="BIZ UDPゴシック" w:hAnsi="BIZ UDPゴシック"/>
                <w:sz w:val="20"/>
                <w:szCs w:val="40"/>
                <w:bdr w:val="single" w:sz="4" w:space="0" w:color="auto"/>
              </w:rPr>
              <w:t>うらめん</w:t>
            </w:r>
          </w:rt>
          <w:rubyBase>
            <w:r w:rsidR="00B673EF" w:rsidRPr="00D2382E">
              <w:rPr>
                <w:rFonts w:ascii="BIZ UDPゴシック" w:eastAsia="BIZ UDPゴシック" w:hAnsi="BIZ UDPゴシック"/>
                <w:sz w:val="40"/>
                <w:szCs w:val="40"/>
                <w:bdr w:val="single" w:sz="4" w:space="0" w:color="auto"/>
              </w:rPr>
              <w:t>裏面</w:t>
            </w:r>
          </w:rubyBase>
        </w:ruby>
      </w:r>
      <w:r w:rsidRPr="00D2382E">
        <w:rPr>
          <w:rFonts w:ascii="BIZ UDPゴシック" w:eastAsia="BIZ UDPゴシック" w:hAnsi="BIZ UDPゴシック" w:hint="eastAsia"/>
          <w:sz w:val="40"/>
          <w:szCs w:val="40"/>
          <w:bdr w:val="single" w:sz="4" w:space="0" w:color="auto"/>
        </w:rPr>
        <w:t>は</w:t>
      </w:r>
      <w:r w:rsidRPr="00D2382E">
        <w:rPr>
          <w:rFonts w:ascii="BIZ UDPゴシック" w:eastAsia="BIZ UDPゴシック" w:hAnsi="BIZ UDPゴシック"/>
          <w:sz w:val="40"/>
          <w:szCs w:val="40"/>
          <w:bdr w:val="single" w:sz="4" w:space="0" w:color="auto"/>
        </w:rPr>
        <w:ruby>
          <w:rubyPr>
            <w:rubyAlign w:val="distributeSpace"/>
            <w:hps w:val="20"/>
            <w:hpsRaise w:val="42"/>
            <w:hpsBaseText w:val="40"/>
            <w:lid w:val="ja-JP"/>
          </w:rubyPr>
          <w:rt>
            <w:r w:rsidR="00B673EF" w:rsidRPr="00D2382E">
              <w:rPr>
                <w:rFonts w:ascii="BIZ UDPゴシック" w:eastAsia="BIZ UDPゴシック" w:hAnsi="BIZ UDPゴシック"/>
                <w:sz w:val="20"/>
                <w:szCs w:val="40"/>
                <w:bdr w:val="single" w:sz="4" w:space="0" w:color="auto"/>
              </w:rPr>
              <w:t>さくひん</w:t>
            </w:r>
          </w:rt>
          <w:rubyBase>
            <w:r w:rsidR="00B673EF" w:rsidRPr="00D2382E">
              <w:rPr>
                <w:rFonts w:ascii="BIZ UDPゴシック" w:eastAsia="BIZ UDPゴシック" w:hAnsi="BIZ UDPゴシック"/>
                <w:sz w:val="40"/>
                <w:szCs w:val="40"/>
                <w:bdr w:val="single" w:sz="4" w:space="0" w:color="auto"/>
              </w:rPr>
              <w:t>作品</w:t>
            </w:r>
          </w:rubyBase>
        </w:ruby>
      </w:r>
      <w:r w:rsidRPr="00D2382E">
        <w:rPr>
          <w:rFonts w:ascii="BIZ UDPゴシック" w:eastAsia="BIZ UDPゴシック" w:hAnsi="BIZ UDPゴシック" w:hint="eastAsia"/>
          <w:sz w:val="40"/>
          <w:szCs w:val="40"/>
          <w:bdr w:val="single" w:sz="4" w:space="0" w:color="auto"/>
        </w:rPr>
        <w:t>に</w:t>
      </w:r>
      <w:r w:rsidRPr="00D2382E">
        <w:rPr>
          <w:rFonts w:ascii="BIZ UDPゴシック" w:eastAsia="BIZ UDPゴシック" w:hAnsi="BIZ UDPゴシック"/>
          <w:sz w:val="40"/>
          <w:szCs w:val="40"/>
          <w:bdr w:val="single" w:sz="4" w:space="0" w:color="auto"/>
        </w:rPr>
        <w:ruby>
          <w:rubyPr>
            <w:rubyAlign w:val="distributeSpace"/>
            <w:hps w:val="20"/>
            <w:hpsRaise w:val="42"/>
            <w:hpsBaseText w:val="40"/>
            <w:lid w:val="ja-JP"/>
          </w:rubyPr>
          <w:rt>
            <w:r w:rsidR="00B673EF" w:rsidRPr="00D2382E">
              <w:rPr>
                <w:rFonts w:ascii="BIZ UDPゴシック" w:eastAsia="BIZ UDPゴシック" w:hAnsi="BIZ UDPゴシック"/>
                <w:sz w:val="20"/>
                <w:szCs w:val="40"/>
                <w:bdr w:val="single" w:sz="4" w:space="0" w:color="auto"/>
              </w:rPr>
              <w:t xml:space="preserve">かん　　　　　</w:t>
            </w:r>
          </w:rt>
          <w:rubyBase>
            <w:r w:rsidR="00B673EF" w:rsidRPr="00D2382E">
              <w:rPr>
                <w:rFonts w:ascii="BIZ UDPゴシック" w:eastAsia="BIZ UDPゴシック" w:hAnsi="BIZ UDPゴシック"/>
                <w:sz w:val="40"/>
                <w:szCs w:val="40"/>
                <w:bdr w:val="single" w:sz="4" w:space="0" w:color="auto"/>
              </w:rPr>
              <w:t>関する</w:t>
            </w:r>
          </w:rubyBase>
        </w:ruby>
      </w:r>
      <w:r w:rsidRPr="00D2382E">
        <w:rPr>
          <w:rFonts w:ascii="BIZ UDPゴシック" w:eastAsia="BIZ UDPゴシック" w:hAnsi="BIZ UDPゴシック"/>
          <w:sz w:val="40"/>
          <w:szCs w:val="40"/>
          <w:bdr w:val="single" w:sz="4" w:space="0" w:color="auto"/>
        </w:rPr>
        <w:ruby>
          <w:rubyPr>
            <w:rubyAlign w:val="distributeSpace"/>
            <w:hps w:val="20"/>
            <w:hpsRaise w:val="42"/>
            <w:hpsBaseText w:val="40"/>
            <w:lid w:val="ja-JP"/>
          </w:rubyPr>
          <w:rt>
            <w:r w:rsidR="00B673EF" w:rsidRPr="00D2382E">
              <w:rPr>
                <w:rFonts w:ascii="BIZ UDPゴシック" w:eastAsia="BIZ UDPゴシック" w:hAnsi="BIZ UDPゴシック"/>
                <w:sz w:val="20"/>
                <w:szCs w:val="40"/>
                <w:bdr w:val="single" w:sz="4" w:space="0" w:color="auto"/>
              </w:rPr>
              <w:t>じこう</w:t>
            </w:r>
          </w:rt>
          <w:rubyBase>
            <w:r w:rsidR="00B673EF" w:rsidRPr="00D2382E">
              <w:rPr>
                <w:rFonts w:ascii="BIZ UDPゴシック" w:eastAsia="BIZ UDPゴシック" w:hAnsi="BIZ UDPゴシック"/>
                <w:sz w:val="40"/>
                <w:szCs w:val="40"/>
                <w:bdr w:val="single" w:sz="4" w:space="0" w:color="auto"/>
              </w:rPr>
              <w:t>事項</w:t>
            </w:r>
          </w:rubyBase>
        </w:ruby>
      </w:r>
      <w:r w:rsidRPr="00D2382E">
        <w:rPr>
          <w:rFonts w:ascii="BIZ UDPゴシック" w:eastAsia="BIZ UDPゴシック" w:hAnsi="BIZ UDPゴシック" w:hint="eastAsia"/>
          <w:sz w:val="40"/>
          <w:szCs w:val="40"/>
          <w:bdr w:val="single" w:sz="4" w:space="0" w:color="auto"/>
        </w:rPr>
        <w:t>で</w:t>
      </w:r>
      <w:r w:rsidR="00D2382E" w:rsidRPr="00D2382E">
        <w:rPr>
          <w:rFonts w:ascii="BIZ UDPゴシック" w:eastAsia="BIZ UDPゴシック" w:hAnsi="BIZ UDPゴシック" w:hint="eastAsia"/>
          <w:sz w:val="40"/>
          <w:szCs w:val="40"/>
          <w:bdr w:val="single" w:sz="4" w:space="0" w:color="auto"/>
        </w:rPr>
        <w:t>す。</w:t>
      </w:r>
      <w:r w:rsidR="00D2382E" w:rsidRPr="00D2382E">
        <w:rPr>
          <w:rFonts w:ascii="BIZ UDPゴシック" w:eastAsia="BIZ UDPゴシック" w:hAnsi="BIZ UDPゴシック"/>
          <w:sz w:val="40"/>
          <w:szCs w:val="40"/>
          <w:bdr w:val="single" w:sz="4" w:space="0" w:color="auto"/>
        </w:rPr>
        <w:ruby>
          <w:rubyPr>
            <w:rubyAlign w:val="distributeSpace"/>
            <w:hps w:val="18"/>
            <w:hpsRaise w:val="40"/>
            <w:hpsBaseText w:val="40"/>
            <w:lid w:val="ja-JP"/>
          </w:rubyPr>
          <w:rt>
            <w:r w:rsidR="00D2382E" w:rsidRPr="00D2382E">
              <w:rPr>
                <w:rFonts w:ascii="BIZ UDPゴシック" w:eastAsia="BIZ UDPゴシック" w:hAnsi="BIZ UDPゴシック"/>
                <w:sz w:val="18"/>
                <w:szCs w:val="40"/>
                <w:bdr w:val="single" w:sz="4" w:space="0" w:color="auto"/>
              </w:rPr>
              <w:t>も</w:t>
            </w:r>
          </w:rt>
          <w:rubyBase>
            <w:r w:rsidR="00D2382E" w:rsidRPr="00D2382E">
              <w:rPr>
                <w:rFonts w:ascii="BIZ UDPゴシック" w:eastAsia="BIZ UDPゴシック" w:hAnsi="BIZ UDPゴシック"/>
                <w:sz w:val="40"/>
                <w:szCs w:val="40"/>
                <w:bdr w:val="single" w:sz="4" w:space="0" w:color="auto"/>
              </w:rPr>
              <w:t>漏</w:t>
            </w:r>
          </w:rubyBase>
        </w:ruby>
      </w:r>
      <w:r w:rsidR="00D2382E" w:rsidRPr="00D2382E">
        <w:rPr>
          <w:rFonts w:ascii="BIZ UDPゴシック" w:eastAsia="BIZ UDPゴシック" w:hAnsi="BIZ UDPゴシック"/>
          <w:sz w:val="40"/>
          <w:szCs w:val="40"/>
          <w:bdr w:val="single" w:sz="4" w:space="0" w:color="auto"/>
        </w:rPr>
        <w:t>れ</w:t>
      </w:r>
      <w:r w:rsidR="00D2382E" w:rsidRPr="00D2382E">
        <w:rPr>
          <w:rFonts w:ascii="BIZ UDPゴシック" w:eastAsia="BIZ UDPゴシック" w:hAnsi="BIZ UDPゴシック"/>
          <w:sz w:val="40"/>
          <w:szCs w:val="40"/>
          <w:bdr w:val="single" w:sz="4" w:space="0" w:color="auto"/>
        </w:rPr>
        <w:ruby>
          <w:rubyPr>
            <w:rubyAlign w:val="distributeSpace"/>
            <w:hps w:val="18"/>
            <w:hpsRaise w:val="40"/>
            <w:hpsBaseText w:val="40"/>
            <w:lid w:val="ja-JP"/>
          </w:rubyPr>
          <w:rt>
            <w:r w:rsidR="00D2382E" w:rsidRPr="00D2382E">
              <w:rPr>
                <w:rFonts w:ascii="BIZ UDPゴシック" w:eastAsia="BIZ UDPゴシック" w:hAnsi="BIZ UDPゴシック"/>
                <w:sz w:val="18"/>
                <w:szCs w:val="40"/>
                <w:bdr w:val="single" w:sz="4" w:space="0" w:color="auto"/>
              </w:rPr>
              <w:t>な</w:t>
            </w:r>
          </w:rt>
          <w:rubyBase>
            <w:r w:rsidR="00D2382E" w:rsidRPr="00D2382E">
              <w:rPr>
                <w:rFonts w:ascii="BIZ UDPゴシック" w:eastAsia="BIZ UDPゴシック" w:hAnsi="BIZ UDPゴシック"/>
                <w:sz w:val="40"/>
                <w:szCs w:val="40"/>
                <w:bdr w:val="single" w:sz="4" w:space="0" w:color="auto"/>
              </w:rPr>
              <w:t>無</w:t>
            </w:r>
          </w:rubyBase>
        </w:ruby>
      </w:r>
      <w:r w:rsidR="00D2382E" w:rsidRPr="00D2382E">
        <w:rPr>
          <w:rFonts w:ascii="BIZ UDPゴシック" w:eastAsia="BIZ UDPゴシック" w:hAnsi="BIZ UDPゴシック" w:hint="eastAsia"/>
          <w:sz w:val="40"/>
          <w:szCs w:val="40"/>
          <w:bdr w:val="single" w:sz="4" w:space="0" w:color="auto"/>
        </w:rPr>
        <w:t>く</w:t>
      </w:r>
      <w:r w:rsidR="00AB136F">
        <w:rPr>
          <w:rFonts w:ascii="BIZ UDPゴシック" w:eastAsia="BIZ UDPゴシック" w:hAnsi="BIZ UDPゴシック" w:hint="eastAsia"/>
          <w:sz w:val="40"/>
          <w:szCs w:val="40"/>
          <w:bdr w:val="single" w:sz="4" w:space="0" w:color="auto"/>
        </w:rPr>
        <w:t>ご</w:t>
      </w:r>
      <w:r w:rsidR="00D2382E" w:rsidRPr="00D2382E">
        <w:rPr>
          <w:rFonts w:ascii="BIZ UDPゴシック" w:eastAsia="BIZ UDPゴシック" w:hAnsi="BIZ UDPゴシック"/>
          <w:sz w:val="40"/>
          <w:szCs w:val="40"/>
          <w:bdr w:val="single" w:sz="4" w:space="0" w:color="auto"/>
        </w:rPr>
        <w:ruby>
          <w:rubyPr>
            <w:rubyAlign w:val="distributeSpace"/>
            <w:hps w:val="18"/>
            <w:hpsRaise w:val="40"/>
            <w:hpsBaseText w:val="40"/>
            <w:lid w:val="ja-JP"/>
          </w:rubyPr>
          <w:rt>
            <w:r w:rsidR="00D2382E" w:rsidRPr="00D2382E">
              <w:rPr>
                <w:rFonts w:ascii="BIZ UDPゴシック" w:eastAsia="BIZ UDPゴシック" w:hAnsi="BIZ UDPゴシック"/>
                <w:sz w:val="18"/>
                <w:szCs w:val="40"/>
                <w:bdr w:val="single" w:sz="4" w:space="0" w:color="auto"/>
              </w:rPr>
              <w:t>きにゅう</w:t>
            </w:r>
          </w:rt>
          <w:rubyBase>
            <w:r w:rsidR="00D2382E" w:rsidRPr="00D2382E">
              <w:rPr>
                <w:rFonts w:ascii="BIZ UDPゴシック" w:eastAsia="BIZ UDPゴシック" w:hAnsi="BIZ UDPゴシック"/>
                <w:sz w:val="40"/>
                <w:szCs w:val="40"/>
                <w:bdr w:val="single" w:sz="4" w:space="0" w:color="auto"/>
              </w:rPr>
              <w:t>記入</w:t>
            </w:r>
          </w:rubyBase>
        </w:ruby>
      </w:r>
      <w:r w:rsidR="00D2382E" w:rsidRPr="00D2382E">
        <w:rPr>
          <w:rFonts w:ascii="BIZ UDPゴシック" w:eastAsia="BIZ UDPゴシック" w:hAnsi="BIZ UDPゴシック" w:hint="eastAsia"/>
          <w:sz w:val="40"/>
          <w:szCs w:val="40"/>
          <w:bdr w:val="single" w:sz="4" w:space="0" w:color="auto"/>
        </w:rPr>
        <w:t>ください。</w:t>
      </w:r>
    </w:p>
    <w:p w14:paraId="5C3DEC33" w14:textId="77777777" w:rsidR="00CC0F0D" w:rsidRDefault="00CC0F0D">
      <w:pPr>
        <w:rPr>
          <w:rFonts w:ascii="BIZ UDPゴシック" w:eastAsia="BIZ UDPゴシック" w:hAnsi="BIZ UDPゴシック"/>
          <w:sz w:val="28"/>
          <w:szCs w:val="28"/>
        </w:rPr>
      </w:pPr>
    </w:p>
    <w:p w14:paraId="35BEA6F1" w14:textId="77777777" w:rsidR="00CC0F0D" w:rsidRDefault="00CC0F0D">
      <w:pPr>
        <w:rPr>
          <w:rFonts w:ascii="BIZ UDPゴシック" w:eastAsia="BIZ UDPゴシック" w:hAnsi="BIZ UDPゴシック"/>
          <w:sz w:val="28"/>
          <w:szCs w:val="28"/>
        </w:rPr>
      </w:pPr>
    </w:p>
    <w:p w14:paraId="70DF8A61" w14:textId="6AEBBF61" w:rsidR="00112B47" w:rsidRDefault="00112B47" w:rsidP="009E2083">
      <w:pPr>
        <w:rPr>
          <w:rFonts w:ascii="BIZ UDPゴシック" w:eastAsia="BIZ UDPゴシック" w:hAnsi="BIZ UDPゴシック"/>
          <w:sz w:val="28"/>
          <w:szCs w:val="28"/>
        </w:rPr>
      </w:pPr>
    </w:p>
    <w:p w14:paraId="2E2E7EC3" w14:textId="5C3C3D4C" w:rsidR="009E2083" w:rsidRPr="007E043F" w:rsidRDefault="009E2083" w:rsidP="009E2083">
      <w:pPr>
        <w:rPr>
          <w:rFonts w:ascii="BIZ UDPゴシック" w:eastAsia="BIZ UDPゴシック" w:hAnsi="BIZ UDPゴシック"/>
          <w:sz w:val="28"/>
          <w:szCs w:val="28"/>
        </w:rPr>
      </w:pPr>
      <w:r w:rsidRPr="007E043F">
        <w:rPr>
          <w:rFonts w:ascii="BIZ UDPゴシック" w:eastAsia="BIZ UDPゴシック" w:hAnsi="BIZ UDPゴシック" w:hint="eastAsia"/>
          <w:sz w:val="28"/>
          <w:szCs w:val="28"/>
        </w:rPr>
        <w:lastRenderedPageBreak/>
        <w:t>※</w:t>
      </w:r>
      <w:r w:rsidR="00D9588F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D9588F" w:rsidRPr="00D9588F">
              <w:rPr>
                <w:rFonts w:ascii="BIZ UDPゴシック" w:eastAsia="BIZ UDPゴシック" w:hAnsi="BIZ UDPゴシック"/>
                <w:sz w:val="14"/>
                <w:szCs w:val="28"/>
              </w:rPr>
              <w:t>かひょう</w:t>
            </w:r>
          </w:rt>
          <w:rubyBase>
            <w:r w:rsidR="00D9588F">
              <w:rPr>
                <w:rFonts w:ascii="BIZ UDPゴシック" w:eastAsia="BIZ UDPゴシック" w:hAnsi="BIZ UDPゴシック"/>
                <w:sz w:val="28"/>
                <w:szCs w:val="28"/>
              </w:rPr>
              <w:t>下表</w:t>
            </w:r>
          </w:rubyBase>
        </w:ruby>
      </w:r>
      <w:r w:rsidRPr="007E043F">
        <w:rPr>
          <w:rFonts w:ascii="BIZ UDPゴシック" w:eastAsia="BIZ UDPゴシック" w:hAnsi="BIZ UDPゴシック" w:hint="eastAsia"/>
          <w:sz w:val="28"/>
          <w:szCs w:val="28"/>
        </w:rPr>
        <w:t>に</w:t>
      </w:r>
      <w:r w:rsidR="00D9588F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D9588F" w:rsidRPr="00D9588F">
              <w:rPr>
                <w:rFonts w:ascii="BIZ UDPゴシック" w:eastAsia="BIZ UDPゴシック" w:hAnsi="BIZ UDPゴシック"/>
                <w:sz w:val="14"/>
                <w:szCs w:val="28"/>
              </w:rPr>
              <w:t>さくひん</w:t>
            </w:r>
          </w:rt>
          <w:rubyBase>
            <w:r w:rsidR="00D9588F">
              <w:rPr>
                <w:rFonts w:ascii="BIZ UDPゴシック" w:eastAsia="BIZ UDPゴシック" w:hAnsi="BIZ UDPゴシック"/>
                <w:sz w:val="28"/>
                <w:szCs w:val="28"/>
              </w:rPr>
              <w:t>作品</w:t>
            </w:r>
          </w:rubyBase>
        </w:ruby>
      </w:r>
      <w:r w:rsidR="00D9588F">
        <w:rPr>
          <w:rFonts w:ascii="BIZ UDPゴシック" w:eastAsia="BIZ UDPゴシック" w:hAnsi="BIZ UDPゴシック" w:hint="eastAsia"/>
          <w:sz w:val="28"/>
          <w:szCs w:val="28"/>
        </w:rPr>
        <w:t>の</w:t>
      </w:r>
      <w:r w:rsidR="00D9588F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D9588F" w:rsidRPr="00D9588F">
              <w:rPr>
                <w:rFonts w:ascii="BIZ UDPゴシック" w:eastAsia="BIZ UDPゴシック" w:hAnsi="BIZ UDPゴシック"/>
                <w:sz w:val="14"/>
                <w:szCs w:val="28"/>
              </w:rPr>
              <w:t>じょうほう</w:t>
            </w:r>
          </w:rt>
          <w:rubyBase>
            <w:r w:rsidR="00D9588F">
              <w:rPr>
                <w:rFonts w:ascii="BIZ UDPゴシック" w:eastAsia="BIZ UDPゴシック" w:hAnsi="BIZ UDPゴシック"/>
                <w:sz w:val="28"/>
                <w:szCs w:val="28"/>
              </w:rPr>
              <w:t>情報</w:t>
            </w:r>
          </w:rubyBase>
        </w:ruby>
      </w:r>
      <w:r w:rsidR="00D9588F"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D9588F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D9588F" w:rsidRPr="00D9588F">
              <w:rPr>
                <w:rFonts w:ascii="BIZ UDPゴシック" w:eastAsia="BIZ UDPゴシック" w:hAnsi="BIZ UDPゴシック"/>
                <w:sz w:val="14"/>
                <w:szCs w:val="28"/>
              </w:rPr>
              <w:t>も</w:t>
            </w:r>
          </w:rt>
          <w:rubyBase>
            <w:r w:rsidR="00D9588F">
              <w:rPr>
                <w:rFonts w:ascii="BIZ UDPゴシック" w:eastAsia="BIZ UDPゴシック" w:hAnsi="BIZ UDPゴシック"/>
                <w:sz w:val="28"/>
                <w:szCs w:val="28"/>
              </w:rPr>
              <w:t>漏</w:t>
            </w:r>
          </w:rubyBase>
        </w:ruby>
      </w:r>
      <w:r w:rsidR="00D9588F" w:rsidRPr="007E043F">
        <w:rPr>
          <w:rFonts w:ascii="BIZ UDPゴシック" w:eastAsia="BIZ UDPゴシック" w:hAnsi="BIZ UDPゴシック"/>
          <w:sz w:val="28"/>
          <w:szCs w:val="28"/>
        </w:rPr>
        <w:t>れ</w:t>
      </w:r>
      <w:r w:rsidR="00D9588F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D9588F" w:rsidRPr="00D9588F">
              <w:rPr>
                <w:rFonts w:ascii="BIZ UDPゴシック" w:eastAsia="BIZ UDPゴシック" w:hAnsi="BIZ UDPゴシック"/>
                <w:sz w:val="14"/>
                <w:szCs w:val="28"/>
              </w:rPr>
              <w:t>な</w:t>
            </w:r>
          </w:rt>
          <w:rubyBase>
            <w:r w:rsidR="00D9588F">
              <w:rPr>
                <w:rFonts w:ascii="BIZ UDPゴシック" w:eastAsia="BIZ UDPゴシック" w:hAnsi="BIZ UDPゴシック"/>
                <w:sz w:val="28"/>
                <w:szCs w:val="28"/>
              </w:rPr>
              <w:t>無</w:t>
            </w:r>
          </w:rubyBase>
        </w:ruby>
      </w:r>
      <w:r w:rsidR="00D9588F">
        <w:rPr>
          <w:rFonts w:ascii="BIZ UDPゴシック" w:eastAsia="BIZ UDPゴシック" w:hAnsi="BIZ UDPゴシック" w:hint="eastAsia"/>
          <w:sz w:val="28"/>
          <w:szCs w:val="28"/>
        </w:rPr>
        <w:t>く</w:t>
      </w:r>
      <w:r w:rsidR="00D9588F">
        <w:rPr>
          <w:rFonts w:ascii="BIZ UDPゴシック" w:eastAsia="BIZ UDPゴシック" w:hAnsi="BIZ UDPゴシック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D9588F" w:rsidRPr="00D9588F">
              <w:rPr>
                <w:rFonts w:ascii="BIZ UDPゴシック" w:eastAsia="BIZ UDPゴシック" w:hAnsi="BIZ UDPゴシック"/>
                <w:sz w:val="14"/>
                <w:szCs w:val="28"/>
              </w:rPr>
              <w:t>きにゅう</w:t>
            </w:r>
          </w:rt>
          <w:rubyBase>
            <w:r w:rsidR="00D9588F">
              <w:rPr>
                <w:rFonts w:ascii="BIZ UDPゴシック" w:eastAsia="BIZ UDPゴシック" w:hAnsi="BIZ UDPゴシック"/>
                <w:sz w:val="28"/>
                <w:szCs w:val="28"/>
              </w:rPr>
              <w:t>記入</w:t>
            </w:r>
          </w:rubyBase>
        </w:ruby>
      </w:r>
      <w:r w:rsidR="00D9588F">
        <w:rPr>
          <w:rFonts w:ascii="BIZ UDPゴシック" w:eastAsia="BIZ UDPゴシック" w:hAnsi="BIZ UDPゴシック" w:hint="eastAsia"/>
          <w:sz w:val="28"/>
          <w:szCs w:val="28"/>
        </w:rPr>
        <w:t>してください</w:t>
      </w:r>
      <w:r w:rsidRPr="007E043F"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828"/>
        <w:gridCol w:w="142"/>
        <w:gridCol w:w="1228"/>
        <w:gridCol w:w="48"/>
        <w:gridCol w:w="7370"/>
        <w:gridCol w:w="11"/>
      </w:tblGrid>
      <w:tr w:rsidR="009E2083" w:rsidRPr="007E043F" w14:paraId="13D93D32" w14:textId="77777777" w:rsidTr="00136788">
        <w:trPr>
          <w:trHeight w:val="680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C1B95C" w14:textId="1EA90E93" w:rsidR="009E2083" w:rsidRPr="007E043F" w:rsidRDefault="009E2083" w:rsidP="00A9704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9E2083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さく</w:t>
                  </w:r>
                </w:rt>
                <w:rubyBase>
                  <w:r w:rsidR="009E2083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作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9E2083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ひんめい</w:t>
                  </w:r>
                </w:rt>
                <w:rubyBase>
                  <w:r w:rsidR="009E2083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品名</w:t>
                  </w:r>
                </w:rubyBase>
              </w:ruby>
            </w:r>
          </w:p>
        </w:tc>
        <w:tc>
          <w:tcPr>
            <w:tcW w:w="8799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0D2F1" w14:textId="77777777" w:rsidR="009E2083" w:rsidRPr="007E043F" w:rsidRDefault="009E2083" w:rsidP="00136788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</w:tc>
      </w:tr>
      <w:tr w:rsidR="006804E5" w:rsidRPr="007E043F" w14:paraId="491C4BD2" w14:textId="77777777" w:rsidTr="00D9588F">
        <w:trPr>
          <w:gridAfter w:val="1"/>
          <w:wAfter w:w="11" w:type="dxa"/>
          <w:trHeight w:val="567"/>
        </w:trPr>
        <w:tc>
          <w:tcPr>
            <w:tcW w:w="1828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06ACD0" w14:textId="1C589219" w:rsidR="00D2382E" w:rsidRPr="002421EF" w:rsidRDefault="00D2382E" w:rsidP="00D2382E">
            <w:pPr>
              <w:spacing w:before="240"/>
              <w:jc w:val="distribute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さくひん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作品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しゅべつ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種別</w:t>
                  </w:r>
                </w:rubyBase>
              </w:ruby>
            </w:r>
          </w:p>
          <w:p w14:paraId="6EE48E83" w14:textId="586898A0" w:rsidR="006804E5" w:rsidRPr="007E043F" w:rsidRDefault="00D2382E" w:rsidP="00D2382E">
            <w:pPr>
              <w:spacing w:before="240"/>
              <w:ind w:rightChars="-50" w:right="-105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（</w:t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がいとう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該当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の</w:t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さくひん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作品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しゅべつ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種別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を○で</w:t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かこ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囲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み、どのような</w:t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さくひん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作品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か</w:t>
            </w:r>
            <w:r>
              <w:rPr>
                <w:rFonts w:ascii="BIZ UDPゴシック" w:eastAsia="BIZ UDPゴシック" w:hAnsi="BIZ UDPゴシック"/>
                <w:kern w:val="0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kern w:val="0"/>
                      <w:sz w:val="14"/>
                    </w:rPr>
                    <w:t>きにゅう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kern w:val="0"/>
                      <w:sz w:val="22"/>
                    </w:rPr>
                    <w:t>記入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ください。）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513C1733" w14:textId="77777777" w:rsidR="006804E5" w:rsidRPr="007E043F" w:rsidRDefault="006804E5" w:rsidP="00136788">
            <w:pPr>
              <w:spacing w:before="120" w:line="320" w:lineRule="exact"/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かいが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絵画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ぶもん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部門</w:t>
                  </w:r>
                </w:rubyBase>
              </w:ruby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52D0AE" w14:textId="7F05A9C4" w:rsidR="006804E5" w:rsidRPr="007E043F" w:rsidRDefault="006804E5" w:rsidP="00D72E26">
            <w:pPr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すいさいが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水彩画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</w:p>
        </w:tc>
      </w:tr>
      <w:tr w:rsidR="006804E5" w:rsidRPr="007E043F" w14:paraId="243DE7E2" w14:textId="77777777" w:rsidTr="00D9588F">
        <w:trPr>
          <w:trHeight w:val="567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95A25C" w14:textId="77777777" w:rsidR="006804E5" w:rsidRPr="007E043F" w:rsidRDefault="006804E5" w:rsidP="0013678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08292EA" w14:textId="77777777" w:rsidR="006804E5" w:rsidRPr="007E043F" w:rsidRDefault="006804E5" w:rsidP="00136788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AFFA3" w14:textId="69C328EB" w:rsidR="006804E5" w:rsidRPr="007E043F" w:rsidRDefault="006804E5" w:rsidP="00D72E26">
            <w:pPr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あぶらえ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油絵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</w:p>
        </w:tc>
      </w:tr>
      <w:tr w:rsidR="006804E5" w:rsidRPr="007E043F" w14:paraId="0F5356C6" w14:textId="77777777" w:rsidTr="00136788">
        <w:trPr>
          <w:gridAfter w:val="1"/>
          <w:wAfter w:w="11" w:type="dxa"/>
          <w:trHeight w:val="1417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7E57AE" w14:textId="77777777" w:rsidR="006804E5" w:rsidRPr="007E043F" w:rsidRDefault="006804E5" w:rsidP="0013678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3F67F35" w14:textId="77777777" w:rsidR="006804E5" w:rsidRPr="007E043F" w:rsidRDefault="006804E5" w:rsidP="00136788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370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31673733" w14:textId="4D401298" w:rsidR="006804E5" w:rsidRDefault="006804E5" w:rsidP="00D72E26">
            <w:pPr>
              <w:spacing w:line="440" w:lineRule="exact"/>
              <w:jc w:val="distribut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え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絵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の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ぐが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具画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アクリル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が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マジック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が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クレヨン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が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いろ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色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えんぴつ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鉛筆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が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</w:t>
            </w:r>
          </w:p>
          <w:p w14:paraId="5FBD7578" w14:textId="6136E675" w:rsidR="006804E5" w:rsidRDefault="006804E5" w:rsidP="00D72E26">
            <w:pPr>
              <w:spacing w:line="440" w:lineRule="exact"/>
              <w:jc w:val="distribut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パステル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が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はんが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版画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き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切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り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え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絵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ちぎり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え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絵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シージー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CG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アート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し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刺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しゅう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が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画</w:t>
                  </w:r>
                </w:rubyBase>
              </w:ruby>
            </w:r>
          </w:p>
          <w:p w14:paraId="4DD213ED" w14:textId="5E71DA9D" w:rsidR="006804E5" w:rsidRPr="007E043F" w:rsidRDefault="006804E5" w:rsidP="00D72E26">
            <w:pPr>
              <w:spacing w:line="440" w:lineRule="exact"/>
              <w:ind w:rightChars="50" w:right="105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ビーズ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D72E26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が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スタンプ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ぎほう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技法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その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6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kern w:val="0"/>
                      <w:sz w:val="16"/>
                      <w:szCs w:val="21"/>
                    </w:rPr>
                    <w:t>た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他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（　　　　　　　　</w:t>
            </w:r>
            <w:r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　　　　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　　　　　　　　　）</w:t>
            </w:r>
          </w:p>
        </w:tc>
      </w:tr>
      <w:tr w:rsidR="006804E5" w:rsidRPr="007E043F" w14:paraId="2D7F3C3A" w14:textId="77777777" w:rsidTr="00136788">
        <w:trPr>
          <w:trHeight w:val="1020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349E15" w14:textId="77777777" w:rsidR="006804E5" w:rsidRPr="007E043F" w:rsidRDefault="006804E5" w:rsidP="00D72E2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14F49" w14:textId="77777777" w:rsidR="006804E5" w:rsidRPr="007E043F" w:rsidRDefault="006804E5" w:rsidP="00D72E26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こうげい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工芸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</w:p>
          <w:p w14:paraId="536BA48C" w14:textId="77777777" w:rsidR="006804E5" w:rsidRPr="007E043F" w:rsidRDefault="006804E5" w:rsidP="00D72E26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こうさく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工作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ぶもん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部門</w:t>
                  </w:r>
                </w:rubyBase>
              </w:ruby>
            </w:r>
          </w:p>
        </w:tc>
        <w:tc>
          <w:tcPr>
            <w:tcW w:w="7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62BCE2" w14:textId="72124B98" w:rsidR="006804E5" w:rsidRDefault="006804E5" w:rsidP="00D72E26">
            <w:pPr>
              <w:spacing w:line="440" w:lineRule="exac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とうげい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Cs w:val="21"/>
                    </w:rPr>
                    <w:t>陶芸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 ・ 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ちょうこく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Cs w:val="21"/>
                    </w:rPr>
                    <w:t>彫刻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 ・ 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もっこう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Cs w:val="21"/>
                    </w:rPr>
                    <w:t>木工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 ・ 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たけざいく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Cs w:val="21"/>
                    </w:rPr>
                    <w:t>竹細工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 ・ 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かわ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Cs w:val="21"/>
                    </w:rPr>
                    <w:t>革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こうげい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Cs w:val="21"/>
                    </w:rPr>
                    <w:t>工芸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　・　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そうしょく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Cs w:val="21"/>
                    </w:rPr>
                    <w:t>装飾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こうげい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Cs w:val="21"/>
                    </w:rPr>
                    <w:t>工芸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>（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ぬの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Cs w:val="21"/>
                    </w:rPr>
                    <w:t>布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ざいく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Cs w:val="21"/>
                    </w:rPr>
                    <w:t>細工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 ・ 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</w:rPr>
                    <w:t>お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 w:val="22"/>
                    </w:rPr>
                    <w:t>折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 w:val="22"/>
              </w:rPr>
              <w:t>り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</w:rPr>
                    <w:t>ざいく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 w:val="22"/>
                    </w:rPr>
                    <w:t>細工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 w:val="22"/>
              </w:rPr>
              <w:t xml:space="preserve"> ・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</w:rPr>
                    <w:t>く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 w:val="22"/>
                    </w:rPr>
                    <w:t>組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 w:val="22"/>
              </w:rPr>
              <w:t>み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</w:rPr>
                    <w:t>かざ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 w:val="22"/>
                    </w:rPr>
                    <w:t>飾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 w:val="22"/>
              </w:rPr>
              <w:t>り　など）</w:t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　・　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ねんど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Cs w:val="21"/>
                    </w:rPr>
                    <w:t>粘土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こうさく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Cs w:val="21"/>
                    </w:rPr>
                    <w:t>工作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 ・　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だん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Cs w:val="21"/>
                    </w:rPr>
                    <w:t>段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>ボール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こうさく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Cs w:val="21"/>
                    </w:rPr>
                    <w:t>工作</w:t>
                  </w:r>
                </w:rubyBase>
              </w:ruby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</w:p>
          <w:p w14:paraId="4E4AFAAA" w14:textId="7043BF1A" w:rsidR="006804E5" w:rsidRPr="007E043F" w:rsidRDefault="006804E5" w:rsidP="00D72E26">
            <w:pPr>
              <w:spacing w:line="440" w:lineRule="exact"/>
              <w:rPr>
                <w:rFonts w:ascii="BIZ UDPゴシック" w:eastAsia="BIZ UDPゴシック" w:hAnsi="BIZ UDPゴシック"/>
                <w:sz w:val="22"/>
              </w:rPr>
            </w:pPr>
            <w:r w:rsidRPr="00C80A4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その</w:t>
            </w:r>
            <w:r>
              <w:rPr>
                <w:rFonts w:ascii="BIZ UDPゴシック" w:eastAsia="BIZ UDPゴシック" w:hAnsi="BIZ UDPゴシック"/>
                <w:kern w:val="0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6804E5" w:rsidRPr="006804E5">
                    <w:rPr>
                      <w:rFonts w:ascii="BIZ UDPゴシック" w:eastAsia="BIZ UDPゴシック" w:hAnsi="BIZ UDPゴシック"/>
                      <w:kern w:val="0"/>
                      <w:sz w:val="14"/>
                      <w:szCs w:val="21"/>
                    </w:rPr>
                    <w:t>た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kern w:val="0"/>
                      <w:szCs w:val="21"/>
                    </w:rPr>
                    <w:t>他</w:t>
                  </w:r>
                </w:rubyBase>
              </w:ruby>
            </w:r>
            <w:r w:rsidRPr="00C80A46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（　　　　　　</w:t>
            </w:r>
            <w:r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　　　　　　　　　　　　</w:t>
            </w:r>
            <w:r w:rsidRPr="00C80A46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　　　　）</w:t>
            </w:r>
          </w:p>
        </w:tc>
      </w:tr>
      <w:tr w:rsidR="006804E5" w:rsidRPr="007E043F" w14:paraId="2B4F0D65" w14:textId="77777777" w:rsidTr="006804E5">
        <w:trPr>
          <w:trHeight w:val="1098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364934" w14:textId="77777777" w:rsidR="006804E5" w:rsidRPr="007E043F" w:rsidRDefault="006804E5" w:rsidP="00D72E2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F1FD" w14:textId="77777777" w:rsidR="006804E5" w:rsidRPr="007E043F" w:rsidRDefault="006804E5" w:rsidP="00D72E26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しゅげい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手芸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ぶもん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部門</w:t>
                  </w:r>
                </w:rubyBase>
              </w:ruby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B45D50" w14:textId="77777777" w:rsidR="006804E5" w:rsidRDefault="006804E5" w:rsidP="00D72E26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 xml:space="preserve">　ぬ　　もの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縫い物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 ・ 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 xml:space="preserve">　あ　　もの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編み物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 ・ 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D72E26">
                    <w:rPr>
                      <w:rFonts w:ascii="BIZ UDPゴシック" w:eastAsia="BIZ UDPゴシック" w:hAnsi="BIZ UDPゴシック"/>
                      <w:sz w:val="14"/>
                    </w:rPr>
                    <w:t>おりもの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 w:val="22"/>
                    </w:rPr>
                    <w:t>織物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 ・ ビーズアクセサリー </w:t>
            </w:r>
          </w:p>
          <w:p w14:paraId="16A0A10C" w14:textId="0C433F0A" w:rsidR="006804E5" w:rsidRPr="007E043F" w:rsidRDefault="006804E5" w:rsidP="00D72E26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その</w:t>
            </w:r>
            <w:r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D72E26">
                    <w:rPr>
                      <w:rFonts w:ascii="BIZ UDPゴシック" w:eastAsia="BIZ UDPゴシック" w:hAnsi="BIZ UDPゴシック"/>
                      <w:sz w:val="14"/>
                    </w:rPr>
                    <w:t>た</w:t>
                  </w:r>
                </w:rt>
                <w:rubyBase>
                  <w:r w:rsidR="006804E5">
                    <w:rPr>
                      <w:rFonts w:ascii="BIZ UDPゴシック" w:eastAsia="BIZ UDPゴシック" w:hAnsi="BIZ UDPゴシック"/>
                      <w:sz w:val="22"/>
                    </w:rPr>
                    <w:t>他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</w:rPr>
              <w:t>（　　　　　　　　　　　　　　　　　　　　　　）</w:t>
            </w:r>
          </w:p>
        </w:tc>
      </w:tr>
      <w:tr w:rsidR="006804E5" w:rsidRPr="007E043F" w14:paraId="26E4F172" w14:textId="77777777" w:rsidTr="00136788">
        <w:trPr>
          <w:trHeight w:val="680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C1B2D6" w14:textId="77777777" w:rsidR="006804E5" w:rsidRPr="007E043F" w:rsidRDefault="006804E5" w:rsidP="00D72E2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78BC" w14:textId="77777777" w:rsidR="006804E5" w:rsidRPr="007E043F" w:rsidRDefault="006804E5" w:rsidP="00D72E26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6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6"/>
                    </w:rPr>
                    <w:t>しゃしん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写真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6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6"/>
                    </w:rPr>
                    <w:t>ぶもん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部門</w:t>
                  </w:r>
                </w:rubyBase>
              </w:ruby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4BFF6" w14:textId="1CC494F5" w:rsidR="006804E5" w:rsidRPr="007E043F" w:rsidRDefault="006804E5" w:rsidP="00D72E26">
            <w:pPr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カメラ ・ 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けいたい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携帯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フォト （カメラ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きのうつき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機能付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けいたい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携帯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でんわ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電話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など</w:t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</w:tr>
      <w:tr w:rsidR="006804E5" w:rsidRPr="007E043F" w14:paraId="52405E3C" w14:textId="77777777" w:rsidTr="00136788">
        <w:trPr>
          <w:trHeight w:val="567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0F7B48" w14:textId="77777777" w:rsidR="006804E5" w:rsidRPr="007E043F" w:rsidRDefault="006804E5" w:rsidP="00D72E26">
            <w:pPr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3CF7" w14:textId="77777777" w:rsidR="006804E5" w:rsidRPr="007E043F" w:rsidRDefault="006804E5" w:rsidP="00D72E26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しょどう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書道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ぶもん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部門</w:t>
                  </w:r>
                </w:rubyBase>
              </w:ruby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A4B855" w14:textId="77777777" w:rsidR="006804E5" w:rsidRPr="007E043F" w:rsidRDefault="006804E5" w:rsidP="00D72E26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しゅうじ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習字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しょどう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書道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t>アート</w:t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え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絵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てがみ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手紙</w:t>
                  </w:r>
                </w:rubyBase>
              </w:ruby>
            </w:r>
          </w:p>
        </w:tc>
      </w:tr>
      <w:tr w:rsidR="006804E5" w:rsidRPr="007E043F" w14:paraId="7441A5BC" w14:textId="77777777" w:rsidTr="00136788">
        <w:trPr>
          <w:trHeight w:val="567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6BF6F9" w14:textId="77777777" w:rsidR="006804E5" w:rsidRPr="007E043F" w:rsidRDefault="006804E5" w:rsidP="00D72E2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E5365" w14:textId="77777777" w:rsidR="006804E5" w:rsidRPr="007E043F" w:rsidRDefault="006804E5" w:rsidP="00D72E26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ぶんげい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文芸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ぶもん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部門</w:t>
                  </w:r>
                </w:rubyBase>
              </w:ruby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4023896" w14:textId="77777777" w:rsidR="006804E5" w:rsidRPr="007E043F" w:rsidRDefault="006804E5" w:rsidP="00D72E26">
            <w:pPr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はいく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俳句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し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詩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たんか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短歌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せんりゅう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川柳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6804E5" w:rsidRPr="007E043F">
                    <w:rPr>
                      <w:rFonts w:ascii="BIZ UDPゴシック" w:eastAsia="BIZ UDPゴシック" w:hAnsi="BIZ UDPゴシック"/>
                      <w:sz w:val="14"/>
                    </w:rPr>
                    <w:t>えほん</w:t>
                  </w:r>
                </w:rt>
                <w:rubyBase>
                  <w:r w:rsidR="006804E5" w:rsidRPr="007E043F">
                    <w:rPr>
                      <w:rFonts w:ascii="BIZ UDPゴシック" w:eastAsia="BIZ UDPゴシック" w:hAnsi="BIZ UDPゴシック"/>
                      <w:sz w:val="22"/>
                    </w:rPr>
                    <w:t>絵本</w:t>
                  </w:r>
                </w:rubyBase>
              </w:ruby>
            </w:r>
          </w:p>
        </w:tc>
      </w:tr>
      <w:tr w:rsidR="006804E5" w:rsidRPr="007E043F" w14:paraId="6F882FF4" w14:textId="77777777" w:rsidTr="00B910A5">
        <w:trPr>
          <w:trHeight w:val="813"/>
        </w:trPr>
        <w:tc>
          <w:tcPr>
            <w:tcW w:w="1828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24C4B2" w14:textId="77777777" w:rsidR="006804E5" w:rsidRPr="007E043F" w:rsidRDefault="006804E5" w:rsidP="00D72E2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879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1C8E75" w14:textId="136CE275" w:rsidR="006804E5" w:rsidRPr="000E2C86" w:rsidRDefault="006804E5" w:rsidP="006804E5">
            <w:pPr>
              <w:rPr>
                <w:rFonts w:ascii="BIZ UDPゴシック" w:eastAsia="BIZ UDPゴシック" w:hAnsi="BIZ UDPゴシック"/>
                <w:szCs w:val="21"/>
              </w:rPr>
            </w:pP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どのような</w:t>
            </w:r>
            <w:r w:rsidR="00D2382E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さくひん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szCs w:val="21"/>
                    </w:rPr>
                    <w:t>作品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か</w:t>
            </w:r>
            <w:r w:rsidRPr="000E2C86">
              <w:rPr>
                <w:rFonts w:ascii="BIZ UDPゴシック" w:eastAsia="BIZ UDPゴシック" w:hAnsi="BIZ UDPゴシック" w:hint="eastAsia"/>
                <w:szCs w:val="21"/>
              </w:rPr>
              <w:t>、</w:t>
            </w:r>
            <w:r w:rsidR="00D2382E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そざい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szCs w:val="21"/>
                    </w:rPr>
                    <w:t>素材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も</w:t>
            </w:r>
            <w:r w:rsidR="00D2382E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ふく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szCs w:val="21"/>
                    </w:rPr>
                    <w:t>含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め</w:t>
            </w:r>
            <w:r w:rsidR="00D2382E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ぐたいてき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szCs w:val="21"/>
                    </w:rPr>
                    <w:t>具体的</w:t>
                  </w:r>
                </w:rubyBase>
              </w:ruby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に</w:t>
            </w:r>
            <w:r w:rsidR="00D2382E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きにゅう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szCs w:val="21"/>
                    </w:rPr>
                    <w:t>記入</w:t>
                  </w:r>
                </w:rubyBase>
              </w:ruby>
            </w:r>
            <w:r w:rsidRPr="000E2C86">
              <w:rPr>
                <w:rFonts w:ascii="BIZ UDPゴシック" w:eastAsia="BIZ UDPゴシック" w:hAnsi="BIZ UDPゴシック" w:hint="eastAsia"/>
                <w:szCs w:val="21"/>
              </w:rPr>
              <w:t>して</w:t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ください。</w:t>
            </w:r>
          </w:p>
          <w:p w14:paraId="49236FE3" w14:textId="53384E1D" w:rsidR="006804E5" w:rsidRPr="007E043F" w:rsidRDefault="006804E5" w:rsidP="006804E5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（　　　　　　　　　　　　　　　　　　　　　　　　　　　　　　　　　　　　　　　　　　　　　　　　　　　</w:t>
            </w:r>
            <w:r w:rsidR="00D2382E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）</w:t>
            </w:r>
          </w:p>
        </w:tc>
      </w:tr>
      <w:tr w:rsidR="00D72E26" w:rsidRPr="007E043F" w14:paraId="12F44C14" w14:textId="77777777" w:rsidTr="00136788">
        <w:trPr>
          <w:trHeight w:val="51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8015EF" w14:textId="77777777" w:rsidR="00D72E26" w:rsidRPr="007E043F" w:rsidRDefault="00D72E26" w:rsidP="00A9704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さくひん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作品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サイズ</w:t>
            </w:r>
          </w:p>
          <w:p w14:paraId="6DD63662" w14:textId="77777777" w:rsidR="00D72E26" w:rsidRPr="007E043F" w:rsidRDefault="00D72E26" w:rsidP="00D72E26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7E043F">
              <w:rPr>
                <w:rFonts w:ascii="BIZ UDPゴシック" w:eastAsia="BIZ UDPゴシック" w:hAnsi="BIZ UDPゴシック" w:hint="eastAsia"/>
                <w:szCs w:val="21"/>
              </w:rPr>
              <w:t>（</w:t>
            </w:r>
            <w:r w:rsidRPr="007E043F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2"/>
                  <w:hpsBaseText w:val="21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Cs w:val="21"/>
                    </w:rPr>
                    <w:t>がく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Cs w:val="21"/>
                    </w:rPr>
                    <w:t>額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Cs w:val="21"/>
              </w:rPr>
              <w:t>・</w:t>
            </w:r>
            <w:r w:rsidRPr="007E043F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22"/>
                  <w:hpsBaseText w:val="21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Cs w:val="21"/>
                    </w:rPr>
                    <w:t>ひょうそうふくむ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Cs w:val="21"/>
                    </w:rPr>
                    <w:t>表装含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</w:p>
        </w:tc>
        <w:tc>
          <w:tcPr>
            <w:tcW w:w="1370" w:type="dxa"/>
            <w:gridSpan w:val="2"/>
            <w:tcBorders>
              <w:top w:val="single" w:sz="12" w:space="0" w:color="auto"/>
            </w:tcBorders>
            <w:vAlign w:val="center"/>
          </w:tcPr>
          <w:p w14:paraId="4DF12F28" w14:textId="77777777" w:rsidR="00D72E26" w:rsidRPr="007E043F" w:rsidRDefault="00D72E26" w:rsidP="00D72E26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</w:rPr>
                    <w:t>へいめん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2"/>
                    </w:rPr>
                    <w:t>平面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</w:rPr>
                    <w:t>さくひん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2"/>
                    </w:rPr>
                    <w:t>作品</w:t>
                  </w:r>
                </w:rubyBase>
              </w:ruby>
            </w:r>
          </w:p>
        </w:tc>
        <w:tc>
          <w:tcPr>
            <w:tcW w:w="742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AAFE8D" w14:textId="77777777" w:rsidR="00D72E26" w:rsidRPr="007E043F" w:rsidRDefault="00D72E26" w:rsidP="00D72E26">
            <w:pPr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タテ（　　　　　　　　　　）㎝×ヨコ（　　　　　　　　　　）㎝</w:t>
            </w:r>
          </w:p>
        </w:tc>
      </w:tr>
      <w:tr w:rsidR="00D72E26" w:rsidRPr="007E043F" w14:paraId="58468800" w14:textId="77777777" w:rsidTr="00136788">
        <w:trPr>
          <w:trHeight w:val="510"/>
        </w:trPr>
        <w:tc>
          <w:tcPr>
            <w:tcW w:w="182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176179" w14:textId="77777777" w:rsidR="00D72E26" w:rsidRPr="007E043F" w:rsidRDefault="00D72E26" w:rsidP="00D72E2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370" w:type="dxa"/>
            <w:gridSpan w:val="2"/>
            <w:tcBorders>
              <w:bottom w:val="single" w:sz="12" w:space="0" w:color="auto"/>
            </w:tcBorders>
            <w:vAlign w:val="center"/>
          </w:tcPr>
          <w:p w14:paraId="3903405D" w14:textId="77777777" w:rsidR="00D72E26" w:rsidRPr="007E043F" w:rsidRDefault="00D72E26" w:rsidP="00D72E26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</w:rPr>
                    <w:t>りったい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2"/>
                    </w:rPr>
                    <w:t>立体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</w:rPr>
                    <w:t>さくひん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2"/>
                    </w:rPr>
                    <w:t>作品</w:t>
                  </w:r>
                </w:rubyBase>
              </w:ruby>
            </w:r>
          </w:p>
        </w:tc>
        <w:tc>
          <w:tcPr>
            <w:tcW w:w="742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C90EB8" w14:textId="77777777" w:rsidR="00D72E26" w:rsidRPr="007E043F" w:rsidRDefault="00D72E26" w:rsidP="00D72E26">
            <w:pPr>
              <w:ind w:firstLineChars="50" w:firstLine="110"/>
              <w:rPr>
                <w:rFonts w:ascii="BIZ UDPゴシック" w:eastAsia="BIZ UDPゴシック" w:hAnsi="BIZ UDPゴシック"/>
                <w:sz w:val="22"/>
              </w:rPr>
            </w:pP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</w:rPr>
                    <w:t>はば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2"/>
                    </w:rPr>
                    <w:t>幅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（　　　　　　　　　）㎝×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</w:rPr>
                    <w:t>おくゆき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2"/>
                    </w:rPr>
                    <w:t>奥行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（　　　　　　　　　）㎝×</w:t>
            </w:r>
            <w:r w:rsidRPr="007E043F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4"/>
                  <w:hpsRaise w:val="22"/>
                  <w:hpsBaseText w:val="22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</w:rPr>
                    <w:t>たか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2"/>
                    </w:rPr>
                    <w:t>高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2"/>
              </w:rPr>
              <w:t>さ（　　　　　　　　）㎝</w:t>
            </w:r>
          </w:p>
        </w:tc>
      </w:tr>
      <w:tr w:rsidR="00D72E26" w:rsidRPr="007E043F" w14:paraId="34C4B984" w14:textId="77777777" w:rsidTr="00D2382E">
        <w:trPr>
          <w:trHeight w:val="882"/>
        </w:trPr>
        <w:tc>
          <w:tcPr>
            <w:tcW w:w="10627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DC5C11" w14:textId="0EF099C9" w:rsidR="00D72E26" w:rsidRPr="007E043F" w:rsidRDefault="00D72E26" w:rsidP="00D72E26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</w:pPr>
            <w:r w:rsidRPr="007E043F">
              <w:rPr>
                <w:rFonts w:ascii="BIZ UDPゴシック" w:eastAsia="BIZ UDPゴシック" w:hAnsi="BIZ UDPゴシック" w:hint="eastAsia"/>
                <w:b/>
                <w:bCs/>
                <w:sz w:val="36"/>
                <w:szCs w:val="36"/>
              </w:rPr>
              <w:t>※</w:t>
            </w:r>
            <w:r w:rsidRPr="007E043F"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6"/>
                  <w:hpsBaseText w:val="36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b/>
                      <w:bCs/>
                      <w:sz w:val="18"/>
                      <w:szCs w:val="36"/>
                    </w:rPr>
                    <w:t>もうしこみ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b/>
                      <w:bCs/>
                      <w:sz w:val="36"/>
                      <w:szCs w:val="36"/>
                    </w:rPr>
                    <w:t>申込</w:t>
                  </w:r>
                </w:rubyBase>
              </w:ruby>
            </w:r>
            <w:r w:rsidR="00D2382E"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6"/>
                  <w:hpsBaseText w:val="36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b/>
                      <w:bCs/>
                      <w:sz w:val="18"/>
                      <w:szCs w:val="36"/>
                    </w:rPr>
                    <w:t>きげん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b/>
                      <w:bCs/>
                      <w:sz w:val="36"/>
                      <w:szCs w:val="36"/>
                    </w:rPr>
                    <w:t>期限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b/>
                <w:bCs/>
                <w:sz w:val="36"/>
                <w:szCs w:val="36"/>
              </w:rPr>
              <w:t>：</w:t>
            </w:r>
            <w:r w:rsidRPr="007E043F"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6"/>
                  <w:hpsBaseText w:val="36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b/>
                      <w:bCs/>
                      <w:sz w:val="18"/>
                      <w:szCs w:val="36"/>
                    </w:rPr>
                    <w:t xml:space="preserve">　　がつ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b/>
                      <w:bCs/>
                      <w:sz w:val="36"/>
                      <w:szCs w:val="36"/>
                    </w:rPr>
                    <w:t>９月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6"/>
                  <w:hpsBaseText w:val="36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b/>
                      <w:bCs/>
                      <w:sz w:val="18"/>
                      <w:szCs w:val="36"/>
                    </w:rPr>
                    <w:t xml:space="preserve">　　　にち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b/>
                      <w:bCs/>
                      <w:sz w:val="36"/>
                      <w:szCs w:val="36"/>
                    </w:rPr>
                    <w:t>３０日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b/>
                <w:bCs/>
                <w:sz w:val="36"/>
                <w:szCs w:val="36"/>
              </w:rPr>
              <w:t>（</w:t>
            </w:r>
            <w:r w:rsidRPr="007E043F"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6"/>
                  <w:hpsBaseText w:val="36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b/>
                      <w:bCs/>
                      <w:sz w:val="18"/>
                      <w:szCs w:val="36"/>
                    </w:rPr>
                    <w:t>すい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b/>
                      <w:bCs/>
                      <w:sz w:val="36"/>
                      <w:szCs w:val="36"/>
                    </w:rPr>
                    <w:t>水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b/>
                <w:bCs/>
                <w:sz w:val="36"/>
                <w:szCs w:val="36"/>
              </w:rPr>
              <w:t>）</w:t>
            </w:r>
          </w:p>
        </w:tc>
      </w:tr>
      <w:tr w:rsidR="00D72E26" w:rsidRPr="007E043F" w14:paraId="406CC0D2" w14:textId="77777777" w:rsidTr="00136788">
        <w:trPr>
          <w:trHeight w:val="1928"/>
        </w:trPr>
        <w:tc>
          <w:tcPr>
            <w:tcW w:w="19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0DBF69" w14:textId="5667D278" w:rsidR="00D72E26" w:rsidRPr="007E043F" w:rsidRDefault="00D2382E" w:rsidP="00D72E26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もうし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申</w:t>
                  </w:r>
                </w:rubyBase>
              </w:ruby>
            </w:r>
            <w:r w:rsidR="00D72E26" w:rsidRPr="007E043F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こみ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込</w:t>
                  </w:r>
                </w:rubyBase>
              </w:ruby>
            </w:r>
            <w:r w:rsidR="00D72E26" w:rsidRPr="007E043F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8"/>
                  <w:hpsBaseText w:val="28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sz w:val="14"/>
                      <w:szCs w:val="28"/>
                    </w:rPr>
                    <w:t>さき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sz w:val="28"/>
                      <w:szCs w:val="28"/>
                    </w:rPr>
                    <w:t>先</w:t>
                  </w:r>
                </w:rubyBase>
              </w:ruby>
            </w:r>
          </w:p>
        </w:tc>
        <w:tc>
          <w:tcPr>
            <w:tcW w:w="8657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523C4" w14:textId="77777777" w:rsidR="00D72E26" w:rsidRPr="007E043F" w:rsidRDefault="00D72E26" w:rsidP="00D72E26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しゃかい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社会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ふくし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福祉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ほうじん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法人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くまもとけん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熊本県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しんたい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身体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しょうがいしゃ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障害者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ふくし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福祉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だんたい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団体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れんごうかい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連合会</w:t>
                  </w:r>
                </w:rubyBase>
              </w:ruby>
            </w:r>
          </w:p>
          <w:p w14:paraId="34EA0386" w14:textId="77777777" w:rsidR="00D72E26" w:rsidRPr="007E043F" w:rsidRDefault="00D72E26" w:rsidP="00D72E26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〒８６０－０８４２</w:t>
            </w:r>
          </w:p>
          <w:p w14:paraId="1096061F" w14:textId="76ACD6BF" w:rsidR="00D72E26" w:rsidRPr="007E043F" w:rsidRDefault="00D72E26" w:rsidP="00D72E26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くまもとし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熊本市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ちゅうおうく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中央区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みなみせん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南千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だんばたまち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反畑町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</w:t>
            </w:r>
            <w:r w:rsidR="00D2382E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ばん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番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７</w:t>
            </w:r>
            <w:r w:rsidR="00D2382E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2382E" w:rsidRPr="00D2382E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ごう</w:t>
                  </w:r>
                </w:rt>
                <w:rubyBase>
                  <w:r w:rsidR="00D2382E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号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くまもとけん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熊本県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そうごう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総合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ふくし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福祉</w:t>
                  </w:r>
                </w:rubyBase>
              </w:ruby>
            </w: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センター</w:t>
            </w:r>
            <w:r w:rsidRPr="007E043F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D72E26" w:rsidRPr="007E043F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ない</w:t>
                  </w:r>
                </w:rt>
                <w:rubyBase>
                  <w:r w:rsidR="00D72E26" w:rsidRPr="007E043F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内</w:t>
                  </w:r>
                </w:rubyBase>
              </w:ruby>
            </w:r>
          </w:p>
          <w:p w14:paraId="66758FF4" w14:textId="77777777" w:rsidR="00D72E26" w:rsidRPr="007E043F" w:rsidRDefault="00D72E26" w:rsidP="00D72E26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TEL:０９６－３５４－７３７１　FAX:０９６－３５４－４１３６</w:t>
            </w:r>
          </w:p>
          <w:p w14:paraId="4720626D" w14:textId="0A594B43" w:rsidR="00D72E26" w:rsidRPr="007E043F" w:rsidRDefault="00D72E26" w:rsidP="00D72E26">
            <w:pPr>
              <w:spacing w:line="38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E043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E-mail：</w:t>
            </w:r>
            <w:r w:rsidRPr="007E043F"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  <w:t>kumashasui@extra.ocn.ne.jp</w:t>
            </w:r>
          </w:p>
        </w:tc>
      </w:tr>
    </w:tbl>
    <w:p w14:paraId="09402C02" w14:textId="1ED398D7" w:rsidR="009E2083" w:rsidRPr="00954D11" w:rsidRDefault="009E2083" w:rsidP="009E2083">
      <w:pPr>
        <w:rPr>
          <w:rFonts w:ascii="BIZ UDPゴシック" w:eastAsia="BIZ UDPゴシック" w:hAnsi="BIZ UDPゴシック"/>
          <w:sz w:val="22"/>
        </w:rPr>
      </w:pPr>
      <w:r w:rsidRPr="00954D11">
        <w:rPr>
          <w:rFonts w:ascii="BIZ UDPゴシック" w:eastAsia="BIZ UDPゴシック" w:hAnsi="BIZ UDPゴシック" w:hint="eastAsia"/>
          <w:kern w:val="0"/>
          <w:sz w:val="22"/>
        </w:rPr>
        <w:t>※</w:t>
      </w:r>
      <w:r>
        <w:rPr>
          <w:rFonts w:ascii="BIZ UDPゴシック" w:eastAsia="BIZ UDPゴシック" w:hAnsi="BIZ UDPゴシック"/>
          <w:kern w:val="0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9E2083" w:rsidRPr="005222D1">
              <w:rPr>
                <w:rFonts w:ascii="BIZ UDPゴシック" w:eastAsia="BIZ UDPゴシック" w:hAnsi="BIZ UDPゴシック"/>
                <w:kern w:val="0"/>
                <w:sz w:val="14"/>
              </w:rPr>
              <w:t>こじん</w:t>
            </w:r>
          </w:rt>
          <w:rubyBase>
            <w:r w:rsidR="009E2083">
              <w:rPr>
                <w:rFonts w:ascii="BIZ UDPゴシック" w:eastAsia="BIZ UDPゴシック" w:hAnsi="BIZ UDPゴシック"/>
                <w:kern w:val="0"/>
                <w:sz w:val="22"/>
              </w:rPr>
              <w:t>個人</w:t>
            </w:r>
          </w:rubyBase>
        </w:ruby>
      </w:r>
      <w:r>
        <w:rPr>
          <w:rFonts w:ascii="BIZ UDPゴシック" w:eastAsia="BIZ UDPゴシック" w:hAnsi="BIZ UDPゴシック"/>
          <w:kern w:val="0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9E2083" w:rsidRPr="005222D1">
              <w:rPr>
                <w:rFonts w:ascii="BIZ UDPゴシック" w:eastAsia="BIZ UDPゴシック" w:hAnsi="BIZ UDPゴシック"/>
                <w:kern w:val="0"/>
                <w:sz w:val="14"/>
              </w:rPr>
              <w:t>じょうほう</w:t>
            </w:r>
          </w:rt>
          <w:rubyBase>
            <w:r w:rsidR="009E2083">
              <w:rPr>
                <w:rFonts w:ascii="BIZ UDPゴシック" w:eastAsia="BIZ UDPゴシック" w:hAnsi="BIZ UDPゴシック"/>
                <w:kern w:val="0"/>
                <w:sz w:val="22"/>
              </w:rPr>
              <w:t>情報</w:t>
            </w:r>
          </w:rubyBase>
        </w:ruby>
      </w:r>
      <w:r w:rsidRPr="00954D11">
        <w:rPr>
          <w:rFonts w:ascii="BIZ UDPゴシック" w:eastAsia="BIZ UDPゴシック" w:hAnsi="BIZ UDPゴシック" w:hint="eastAsia"/>
          <w:kern w:val="0"/>
          <w:sz w:val="22"/>
        </w:rPr>
        <w:t>は、</w:t>
      </w:r>
      <w:r>
        <w:rPr>
          <w:rFonts w:ascii="BIZ UDPゴシック" w:eastAsia="BIZ UDPゴシック" w:hAnsi="BIZ UDPゴシック"/>
          <w:kern w:val="0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9E2083" w:rsidRPr="005222D1">
              <w:rPr>
                <w:rFonts w:ascii="BIZ UDPゴシック" w:eastAsia="BIZ UDPゴシック" w:hAnsi="BIZ UDPゴシック"/>
                <w:kern w:val="0"/>
                <w:sz w:val="14"/>
              </w:rPr>
              <w:t>ほんてん</w:t>
            </w:r>
          </w:rt>
          <w:rubyBase>
            <w:r w:rsidR="009E2083">
              <w:rPr>
                <w:rFonts w:ascii="BIZ UDPゴシック" w:eastAsia="BIZ UDPゴシック" w:hAnsi="BIZ UDPゴシック"/>
                <w:kern w:val="0"/>
                <w:sz w:val="22"/>
              </w:rPr>
              <w:t>本展</w:t>
            </w:r>
          </w:rubyBase>
        </w:ruby>
      </w:r>
      <w:r w:rsidRPr="00954D11">
        <w:rPr>
          <w:rFonts w:ascii="BIZ UDPゴシック" w:eastAsia="BIZ UDPゴシック" w:hAnsi="BIZ UDPゴシック" w:hint="eastAsia"/>
          <w:kern w:val="0"/>
          <w:sz w:val="22"/>
        </w:rPr>
        <w:t>とそれに</w:t>
      </w:r>
      <w:r>
        <w:rPr>
          <w:rFonts w:ascii="BIZ UDPゴシック" w:eastAsia="BIZ UDPゴシック" w:hAnsi="BIZ UDPゴシック"/>
          <w:kern w:val="0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9E2083" w:rsidRPr="005222D1">
              <w:rPr>
                <w:rFonts w:ascii="BIZ UDPゴシック" w:eastAsia="BIZ UDPゴシック" w:hAnsi="BIZ UDPゴシック"/>
                <w:kern w:val="0"/>
                <w:sz w:val="14"/>
              </w:rPr>
              <w:t>ふずい</w:t>
            </w:r>
          </w:rt>
          <w:rubyBase>
            <w:r w:rsidR="009E2083">
              <w:rPr>
                <w:rFonts w:ascii="BIZ UDPゴシック" w:eastAsia="BIZ UDPゴシック" w:hAnsi="BIZ UDPゴシック"/>
                <w:kern w:val="0"/>
                <w:sz w:val="22"/>
              </w:rPr>
              <w:t>付随</w:t>
            </w:r>
          </w:rubyBase>
        </w:ruby>
      </w:r>
      <w:r w:rsidRPr="00954D11">
        <w:rPr>
          <w:rFonts w:ascii="BIZ UDPゴシック" w:eastAsia="BIZ UDPゴシック" w:hAnsi="BIZ UDPゴシック" w:hint="eastAsia"/>
          <w:kern w:val="0"/>
          <w:sz w:val="22"/>
        </w:rPr>
        <w:t>した</w:t>
      </w:r>
      <w:r>
        <w:rPr>
          <w:rFonts w:ascii="BIZ UDPゴシック" w:eastAsia="BIZ UDPゴシック" w:hAnsi="BIZ UDPゴシック"/>
          <w:kern w:val="0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9E2083" w:rsidRPr="005222D1">
              <w:rPr>
                <w:rFonts w:ascii="BIZ UDPゴシック" w:eastAsia="BIZ UDPゴシック" w:hAnsi="BIZ UDPゴシック"/>
                <w:kern w:val="0"/>
                <w:sz w:val="14"/>
              </w:rPr>
              <w:t>さくひんてん</w:t>
            </w:r>
          </w:rt>
          <w:rubyBase>
            <w:r w:rsidR="009E2083">
              <w:rPr>
                <w:rFonts w:ascii="BIZ UDPゴシック" w:eastAsia="BIZ UDPゴシック" w:hAnsi="BIZ UDPゴシック"/>
                <w:kern w:val="0"/>
                <w:sz w:val="22"/>
              </w:rPr>
              <w:t>作品展</w:t>
            </w:r>
          </w:rubyBase>
        </w:ruby>
      </w:r>
      <w:r>
        <w:rPr>
          <w:rFonts w:ascii="BIZ UDPゴシック" w:eastAsia="BIZ UDPゴシック" w:hAnsi="BIZ UDPゴシック"/>
          <w:kern w:val="0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9E2083" w:rsidRPr="005222D1">
              <w:rPr>
                <w:rFonts w:ascii="BIZ UDPゴシック" w:eastAsia="BIZ UDPゴシック" w:hAnsi="BIZ UDPゴシック"/>
                <w:kern w:val="0"/>
                <w:sz w:val="14"/>
              </w:rPr>
              <w:t>とう</w:t>
            </w:r>
          </w:rt>
          <w:rubyBase>
            <w:r w:rsidR="009E2083">
              <w:rPr>
                <w:rFonts w:ascii="BIZ UDPゴシック" w:eastAsia="BIZ UDPゴシック" w:hAnsi="BIZ UDPゴシック"/>
                <w:kern w:val="0"/>
                <w:sz w:val="22"/>
              </w:rPr>
              <w:t>等</w:t>
            </w:r>
          </w:rubyBase>
        </w:ruby>
      </w:r>
      <w:r w:rsidRPr="00954D11">
        <w:rPr>
          <w:rFonts w:ascii="BIZ UDPゴシック" w:eastAsia="BIZ UDPゴシック" w:hAnsi="BIZ UDPゴシック" w:hint="eastAsia"/>
          <w:kern w:val="0"/>
          <w:sz w:val="22"/>
        </w:rPr>
        <w:t>のみに</w:t>
      </w:r>
      <w:r>
        <w:rPr>
          <w:rFonts w:ascii="BIZ UDPゴシック" w:eastAsia="BIZ UDPゴシック" w:hAnsi="BIZ UDPゴシック"/>
          <w:kern w:val="0"/>
          <w:sz w:val="22"/>
        </w:rPr>
        <w:ruby>
          <w:rubyPr>
            <w:rubyAlign w:val="distributeSpace"/>
            <w:hps w:val="14"/>
            <w:hpsRaise w:val="22"/>
            <w:hpsBaseText w:val="22"/>
            <w:lid w:val="ja-JP"/>
          </w:rubyPr>
          <w:rt>
            <w:r w:rsidR="009E2083" w:rsidRPr="005222D1">
              <w:rPr>
                <w:rFonts w:ascii="BIZ UDPゴシック" w:eastAsia="BIZ UDPゴシック" w:hAnsi="BIZ UDPゴシック"/>
                <w:kern w:val="0"/>
                <w:sz w:val="14"/>
              </w:rPr>
              <w:t>しよう</w:t>
            </w:r>
          </w:rt>
          <w:rubyBase>
            <w:r w:rsidR="009E2083">
              <w:rPr>
                <w:rFonts w:ascii="BIZ UDPゴシック" w:eastAsia="BIZ UDPゴシック" w:hAnsi="BIZ UDPゴシック"/>
                <w:kern w:val="0"/>
                <w:sz w:val="22"/>
              </w:rPr>
              <w:t>使用</w:t>
            </w:r>
          </w:rubyBase>
        </w:ruby>
      </w:r>
      <w:r w:rsidRPr="00954D11">
        <w:rPr>
          <w:rFonts w:ascii="BIZ UDPゴシック" w:eastAsia="BIZ UDPゴシック" w:hAnsi="BIZ UDPゴシック" w:hint="eastAsia"/>
          <w:kern w:val="0"/>
          <w:sz w:val="22"/>
        </w:rPr>
        <w:t>します。</w:t>
      </w:r>
    </w:p>
    <w:sectPr w:rsidR="009E2083" w:rsidRPr="00954D11" w:rsidSect="009E2083">
      <w:type w:val="continuous"/>
      <w:pgSz w:w="11906" w:h="16838" w:code="9"/>
      <w:pgMar w:top="1701" w:right="567" w:bottom="851" w:left="794" w:header="851" w:footer="851" w:gutter="0"/>
      <w:cols w:space="425"/>
      <w:docGrid w:linePitch="8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00A8C" w14:textId="77777777" w:rsidR="008903F3" w:rsidRDefault="008903F3" w:rsidP="00A37DC5">
      <w:r>
        <w:separator/>
      </w:r>
    </w:p>
  </w:endnote>
  <w:endnote w:type="continuationSeparator" w:id="0">
    <w:p w14:paraId="5EE95D65" w14:textId="77777777" w:rsidR="008903F3" w:rsidRDefault="008903F3" w:rsidP="00A3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C1460" w14:textId="77777777" w:rsidR="008903F3" w:rsidRDefault="008903F3" w:rsidP="00A37DC5">
      <w:r>
        <w:separator/>
      </w:r>
    </w:p>
  </w:footnote>
  <w:footnote w:type="continuationSeparator" w:id="0">
    <w:p w14:paraId="253944D3" w14:textId="77777777" w:rsidR="008903F3" w:rsidRDefault="008903F3" w:rsidP="00A37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defaultTabStop w:val="840"/>
  <w:drawingGridHorizontalSpacing w:val="105"/>
  <w:drawingGridVerticalSpacing w:val="85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0F6"/>
    <w:rsid w:val="000032D6"/>
    <w:rsid w:val="00012415"/>
    <w:rsid w:val="00025747"/>
    <w:rsid w:val="00087E11"/>
    <w:rsid w:val="00094D1A"/>
    <w:rsid w:val="000C075C"/>
    <w:rsid w:val="000D2241"/>
    <w:rsid w:val="00110900"/>
    <w:rsid w:val="00112B47"/>
    <w:rsid w:val="00134A79"/>
    <w:rsid w:val="00191D31"/>
    <w:rsid w:val="001E66D0"/>
    <w:rsid w:val="001E6A96"/>
    <w:rsid w:val="001F337D"/>
    <w:rsid w:val="001F5807"/>
    <w:rsid w:val="00207E34"/>
    <w:rsid w:val="00216FA5"/>
    <w:rsid w:val="002177F6"/>
    <w:rsid w:val="00226080"/>
    <w:rsid w:val="00253252"/>
    <w:rsid w:val="00283970"/>
    <w:rsid w:val="002E3C95"/>
    <w:rsid w:val="003539AC"/>
    <w:rsid w:val="003636ED"/>
    <w:rsid w:val="00383037"/>
    <w:rsid w:val="00416DE7"/>
    <w:rsid w:val="0042022B"/>
    <w:rsid w:val="0044026B"/>
    <w:rsid w:val="00440634"/>
    <w:rsid w:val="00451CB2"/>
    <w:rsid w:val="00485A1C"/>
    <w:rsid w:val="004A4728"/>
    <w:rsid w:val="004E5AF4"/>
    <w:rsid w:val="004F04AF"/>
    <w:rsid w:val="0050021F"/>
    <w:rsid w:val="00513359"/>
    <w:rsid w:val="005222D1"/>
    <w:rsid w:val="005273DA"/>
    <w:rsid w:val="00545AF3"/>
    <w:rsid w:val="005702DC"/>
    <w:rsid w:val="005813BA"/>
    <w:rsid w:val="005A2A0C"/>
    <w:rsid w:val="005A474B"/>
    <w:rsid w:val="005D31BB"/>
    <w:rsid w:val="005E46CD"/>
    <w:rsid w:val="005E6763"/>
    <w:rsid w:val="00604983"/>
    <w:rsid w:val="00606D7F"/>
    <w:rsid w:val="00612356"/>
    <w:rsid w:val="006318B6"/>
    <w:rsid w:val="006320A4"/>
    <w:rsid w:val="00634C94"/>
    <w:rsid w:val="00673158"/>
    <w:rsid w:val="006804E5"/>
    <w:rsid w:val="006B205F"/>
    <w:rsid w:val="006D6049"/>
    <w:rsid w:val="008144BC"/>
    <w:rsid w:val="008174E9"/>
    <w:rsid w:val="00821CA7"/>
    <w:rsid w:val="00864384"/>
    <w:rsid w:val="00880E08"/>
    <w:rsid w:val="008903F3"/>
    <w:rsid w:val="00895534"/>
    <w:rsid w:val="008A2A44"/>
    <w:rsid w:val="008B0498"/>
    <w:rsid w:val="008C30F9"/>
    <w:rsid w:val="008D70A7"/>
    <w:rsid w:val="0091098C"/>
    <w:rsid w:val="0091179A"/>
    <w:rsid w:val="00954D11"/>
    <w:rsid w:val="00967CB1"/>
    <w:rsid w:val="0097115B"/>
    <w:rsid w:val="00992602"/>
    <w:rsid w:val="009940F6"/>
    <w:rsid w:val="009A701C"/>
    <w:rsid w:val="009B34C1"/>
    <w:rsid w:val="009D23BD"/>
    <w:rsid w:val="009E2083"/>
    <w:rsid w:val="009E55F7"/>
    <w:rsid w:val="00A01401"/>
    <w:rsid w:val="00A159B7"/>
    <w:rsid w:val="00A24E39"/>
    <w:rsid w:val="00A27203"/>
    <w:rsid w:val="00A37540"/>
    <w:rsid w:val="00A37DC5"/>
    <w:rsid w:val="00A60812"/>
    <w:rsid w:val="00A66DEB"/>
    <w:rsid w:val="00A77813"/>
    <w:rsid w:val="00A86190"/>
    <w:rsid w:val="00A9704C"/>
    <w:rsid w:val="00AB136F"/>
    <w:rsid w:val="00AB562C"/>
    <w:rsid w:val="00AC6581"/>
    <w:rsid w:val="00AD79E2"/>
    <w:rsid w:val="00B31C33"/>
    <w:rsid w:val="00B45A66"/>
    <w:rsid w:val="00B4784B"/>
    <w:rsid w:val="00B673EF"/>
    <w:rsid w:val="00B71784"/>
    <w:rsid w:val="00B72975"/>
    <w:rsid w:val="00B84E02"/>
    <w:rsid w:val="00B92971"/>
    <w:rsid w:val="00B9582E"/>
    <w:rsid w:val="00B9604E"/>
    <w:rsid w:val="00BA5C36"/>
    <w:rsid w:val="00BB7FBA"/>
    <w:rsid w:val="00BC55B8"/>
    <w:rsid w:val="00BF0BB1"/>
    <w:rsid w:val="00BF1C24"/>
    <w:rsid w:val="00C44489"/>
    <w:rsid w:val="00C71BCE"/>
    <w:rsid w:val="00C743C2"/>
    <w:rsid w:val="00CA16D6"/>
    <w:rsid w:val="00CC0F0D"/>
    <w:rsid w:val="00CE5D7D"/>
    <w:rsid w:val="00CF2D5E"/>
    <w:rsid w:val="00D03AD3"/>
    <w:rsid w:val="00D2382E"/>
    <w:rsid w:val="00D72E26"/>
    <w:rsid w:val="00D81335"/>
    <w:rsid w:val="00D9588F"/>
    <w:rsid w:val="00DB7B5A"/>
    <w:rsid w:val="00DC7B33"/>
    <w:rsid w:val="00DD67C9"/>
    <w:rsid w:val="00E11859"/>
    <w:rsid w:val="00E17854"/>
    <w:rsid w:val="00E264A9"/>
    <w:rsid w:val="00E4172F"/>
    <w:rsid w:val="00E50162"/>
    <w:rsid w:val="00E56D6E"/>
    <w:rsid w:val="00E6462A"/>
    <w:rsid w:val="00E87AA8"/>
    <w:rsid w:val="00F01D41"/>
    <w:rsid w:val="00F12397"/>
    <w:rsid w:val="00F274C7"/>
    <w:rsid w:val="00F42CA2"/>
    <w:rsid w:val="00F71C6C"/>
    <w:rsid w:val="00FC1B22"/>
    <w:rsid w:val="00FC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70BC5"/>
  <w15:chartTrackingRefBased/>
  <w15:docId w15:val="{6DB5C8F4-74B1-4CD4-9644-226D160F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580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F5807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37D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37DC5"/>
  </w:style>
  <w:style w:type="paragraph" w:styleId="a7">
    <w:name w:val="footer"/>
    <w:basedOn w:val="a"/>
    <w:link w:val="a8"/>
    <w:uiPriority w:val="99"/>
    <w:unhideWhenUsed/>
    <w:rsid w:val="00A37D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37DC5"/>
  </w:style>
  <w:style w:type="paragraph" w:styleId="a9">
    <w:name w:val="List Paragraph"/>
    <w:basedOn w:val="a"/>
    <w:uiPriority w:val="34"/>
    <w:qFormat/>
    <w:rsid w:val="001E6A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一美 矢野</dc:creator>
  <cp:keywords/>
  <dc:description/>
  <cp:lastModifiedBy>1650473</cp:lastModifiedBy>
  <cp:revision>38</cp:revision>
  <cp:lastPrinted>2026-06-11T04:30:00Z</cp:lastPrinted>
  <dcterms:created xsi:type="dcterms:W3CDTF">2024-06-20T01:52:00Z</dcterms:created>
  <dcterms:modified xsi:type="dcterms:W3CDTF">2026-06-16T01:20:00Z</dcterms:modified>
</cp:coreProperties>
</file>