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2D86" w14:textId="2494F777" w:rsidR="00F12397" w:rsidRPr="00895534" w:rsidRDefault="009940F6" w:rsidP="00895534">
      <w:pPr>
        <w:jc w:val="left"/>
        <w:rPr>
          <w:rFonts w:ascii="BIZ UDPゴシック" w:eastAsia="BIZ UDPゴシック" w:hAnsi="BIZ UDPゴシック"/>
          <w:sz w:val="22"/>
        </w:rPr>
      </w:pPr>
      <w:r w:rsidRPr="00895534">
        <w:rPr>
          <w:rFonts w:ascii="BIZ UDPゴシック" w:eastAsia="BIZ UDPゴシック" w:hAnsi="BIZ UDPゴシック" w:hint="eastAsia"/>
          <w:sz w:val="22"/>
        </w:rPr>
        <w:t>（様式１―①）</w:t>
      </w:r>
    </w:p>
    <w:p w14:paraId="07CA308E" w14:textId="059C9DC1" w:rsidR="009940F6" w:rsidRPr="000E2C86" w:rsidRDefault="009940F6" w:rsidP="005A0646">
      <w:pPr>
        <w:spacing w:beforeLines="50" w:before="120"/>
        <w:jc w:val="center"/>
        <w:rPr>
          <w:rFonts w:ascii="BIZ UDPゴシック" w:eastAsia="BIZ UDPゴシック" w:hAnsi="BIZ UDPゴシック"/>
          <w:sz w:val="32"/>
          <w:szCs w:val="32"/>
        </w:rPr>
      </w:pPr>
      <w:r w:rsidRPr="000E2C86">
        <w:rPr>
          <w:rFonts w:ascii="BIZ UDPゴシック" w:eastAsia="BIZ UDPゴシック" w:hAnsi="BIZ UDPゴシック" w:hint="eastAsia"/>
          <w:sz w:val="32"/>
          <w:szCs w:val="32"/>
        </w:rPr>
        <w:t>令和</w:t>
      </w:r>
      <w:r w:rsidR="006D6049" w:rsidRPr="000E2C86">
        <w:rPr>
          <w:rFonts w:ascii="BIZ UDPゴシック" w:eastAsia="BIZ UDPゴシック" w:hAnsi="BIZ UDPゴシック" w:hint="eastAsia"/>
          <w:sz w:val="32"/>
          <w:szCs w:val="32"/>
        </w:rPr>
        <w:t>８</w:t>
      </w:r>
      <w:r w:rsidRPr="000E2C86">
        <w:rPr>
          <w:rFonts w:ascii="BIZ UDPゴシック" w:eastAsia="BIZ UDPゴシック" w:hAnsi="BIZ UDPゴシック" w:hint="eastAsia"/>
          <w:sz w:val="32"/>
          <w:szCs w:val="32"/>
        </w:rPr>
        <w:t>年度「くまもと</w:t>
      </w:r>
      <w:proofErr w:type="gramStart"/>
      <w:r w:rsidRPr="000E2C86">
        <w:rPr>
          <w:rFonts w:ascii="BIZ UDPゴシック" w:eastAsia="BIZ UDPゴシック" w:hAnsi="BIZ UDPゴシック" w:hint="eastAsia"/>
          <w:sz w:val="32"/>
          <w:szCs w:val="32"/>
        </w:rPr>
        <w:t>障がい</w:t>
      </w:r>
      <w:proofErr w:type="gramEnd"/>
      <w:r w:rsidRPr="000E2C86">
        <w:rPr>
          <w:rFonts w:ascii="BIZ UDPゴシック" w:eastAsia="BIZ UDPゴシック" w:hAnsi="BIZ UDPゴシック" w:hint="eastAsia"/>
          <w:sz w:val="32"/>
          <w:szCs w:val="32"/>
        </w:rPr>
        <w:t>者芸術展」出品申込書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86"/>
        <w:gridCol w:w="2704"/>
        <w:gridCol w:w="425"/>
        <w:gridCol w:w="132"/>
        <w:gridCol w:w="1001"/>
        <w:gridCol w:w="710"/>
        <w:gridCol w:w="2976"/>
        <w:gridCol w:w="993"/>
      </w:tblGrid>
      <w:tr w:rsidR="009940F6" w:rsidRPr="009940F6" w14:paraId="7CA5D757" w14:textId="77777777" w:rsidTr="002B5A93">
        <w:trPr>
          <w:trHeight w:val="39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F02760" w14:textId="77777777" w:rsidR="009940F6" w:rsidRPr="001E66D0" w:rsidRDefault="009940F6" w:rsidP="005273D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66D0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所属団体</w:t>
            </w:r>
          </w:p>
          <w:p w14:paraId="07EAC0F5" w14:textId="4B91F837" w:rsidR="009940F6" w:rsidRPr="00545AF3" w:rsidRDefault="009940F6" w:rsidP="00895534">
            <w:pPr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45AF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（学校・事業所）</w:t>
            </w:r>
          </w:p>
        </w:tc>
        <w:tc>
          <w:tcPr>
            <w:tcW w:w="8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AC0B" w14:textId="7DB833BD" w:rsidR="009940F6" w:rsidRPr="009940F6" w:rsidRDefault="001E66D0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1F5807" w:rsidRPr="009940F6" w14:paraId="1435BA73" w14:textId="77777777" w:rsidTr="002B5A93">
        <w:trPr>
          <w:trHeight w:val="22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433166" w14:textId="09AEDFBC" w:rsidR="00895534" w:rsidRPr="005A474B" w:rsidRDefault="005A474B" w:rsidP="005A474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5A474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09CAD539" w14:textId="0174ED17" w:rsidR="00895534" w:rsidRPr="004E5AF4" w:rsidRDefault="00895534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B0AFBE4" w14:textId="77777777" w:rsidR="00895534" w:rsidRPr="000E2C86" w:rsidRDefault="00895534" w:rsidP="000E2C86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C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ペンネームで</w:t>
            </w:r>
          </w:p>
          <w:p w14:paraId="5392D1A0" w14:textId="77777777" w:rsidR="00895534" w:rsidRPr="000E2C86" w:rsidRDefault="00895534" w:rsidP="000E2C86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C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掲載希望</w:t>
            </w:r>
          </w:p>
          <w:p w14:paraId="4562A3E8" w14:textId="17392A06" w:rsidR="006B205F" w:rsidRPr="004E5AF4" w:rsidRDefault="006B205F" w:rsidP="004E5AF4">
            <w:pPr>
              <w:ind w:leftChars="-65" w:left="-136" w:rightChars="-50" w:right="-105" w:firstLineChars="14" w:firstLine="28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4E5AF4">
              <w:rPr>
                <w:rFonts w:ascii="BIZ UDPゴシック" w:eastAsia="BIZ UDPゴシック" w:hAnsi="BIZ UDPゴシック" w:hint="eastAsia"/>
                <w:sz w:val="20"/>
              </w:rPr>
              <w:t>（左欄の出品者氏名も記入すること）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436C319" w14:textId="5B16F6D5" w:rsidR="00895534" w:rsidRPr="009940F6" w:rsidRDefault="00895534" w:rsidP="005273DA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E78712" w14:textId="53E4C96A" w:rsidR="00895534" w:rsidRPr="001E66D0" w:rsidRDefault="00895534" w:rsidP="001E66D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66D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年齢</w:t>
            </w:r>
          </w:p>
        </w:tc>
      </w:tr>
      <w:tr w:rsidR="001F5807" w:rsidRPr="009940F6" w14:paraId="7260CC50" w14:textId="77777777" w:rsidTr="002B5A93">
        <w:trPr>
          <w:trHeight w:val="416"/>
        </w:trPr>
        <w:tc>
          <w:tcPr>
            <w:tcW w:w="1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3E7975" w14:textId="2EB8FEF0" w:rsidR="00895534" w:rsidRPr="001E66D0" w:rsidRDefault="00895534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1E66D0">
              <w:rPr>
                <w:rFonts w:ascii="BIZ UDPゴシック" w:eastAsia="BIZ UDPゴシック" w:hAnsi="BIZ UDPゴシック" w:hint="eastAsia"/>
                <w:sz w:val="24"/>
                <w:szCs w:val="24"/>
              </w:rPr>
              <w:t>出品者氏名</w:t>
            </w:r>
          </w:p>
        </w:tc>
        <w:tc>
          <w:tcPr>
            <w:tcW w:w="3261" w:type="dxa"/>
            <w:gridSpan w:val="3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679BC" w14:textId="563319E3" w:rsidR="00895534" w:rsidRPr="002B5A93" w:rsidRDefault="00895534" w:rsidP="005273D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39016E" w14:textId="670662D9" w:rsidR="00895534" w:rsidRPr="004E5AF4" w:rsidRDefault="00895534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97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8B487" w14:textId="1EA5D632" w:rsidR="00895534" w:rsidRPr="002B5A93" w:rsidRDefault="00895534" w:rsidP="005273DA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132512C" w14:textId="1B082BD6" w:rsidR="00895534" w:rsidRPr="009940F6" w:rsidRDefault="00545AF3" w:rsidP="00E264A9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歳</w:t>
            </w:r>
          </w:p>
        </w:tc>
      </w:tr>
      <w:tr w:rsidR="001E66D0" w:rsidRPr="002421EF" w14:paraId="398EAC12" w14:textId="77777777" w:rsidTr="002B5A93">
        <w:trPr>
          <w:trHeight w:val="73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68B1646" w14:textId="35CA022D" w:rsidR="001E66D0" w:rsidRPr="002421EF" w:rsidRDefault="001E66D0" w:rsidP="00383037">
            <w:pPr>
              <w:spacing w:line="480" w:lineRule="auto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障がい</w:t>
            </w:r>
            <w:r w:rsidR="002177F6"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の種類</w:t>
            </w:r>
          </w:p>
        </w:tc>
        <w:tc>
          <w:tcPr>
            <w:tcW w:w="8941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5306B" w14:textId="77777777" w:rsidR="00A27203" w:rsidRPr="002421EF" w:rsidRDefault="001E66D0" w:rsidP="00A27203">
            <w:pPr>
              <w:spacing w:line="276" w:lineRule="auto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身体障がい　（　肢体 ・ 視覚 ・ 聴覚 ・ 内部　）</w:t>
            </w:r>
            <w:r w:rsidR="002177F6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 ・</w:t>
            </w:r>
            <w:r w:rsidR="002177F6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 精神障がい</w:t>
            </w:r>
            <w:r w:rsidR="00A27203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・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知的障がい</w:t>
            </w:r>
          </w:p>
          <w:p w14:paraId="13B8F4A9" w14:textId="3427C7FA" w:rsidR="001E66D0" w:rsidRPr="002421EF" w:rsidRDefault="001E66D0" w:rsidP="00A27203">
            <w:pPr>
              <w:spacing w:line="276" w:lineRule="auto"/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発達障がい</w:t>
            </w:r>
            <w:r w:rsidR="002177F6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 ・ </w:t>
            </w:r>
            <w:r w:rsidR="002177F6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難病　・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その他（　　　</w:t>
            </w:r>
            <w:r w:rsidR="002177F6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　</w:t>
            </w:r>
            <w:r w:rsidR="00954D11"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　　　　）</w:t>
            </w:r>
          </w:p>
        </w:tc>
      </w:tr>
      <w:tr w:rsidR="001E66D0" w:rsidRPr="002421EF" w14:paraId="60BDEA7E" w14:textId="77777777" w:rsidTr="002B5A93">
        <w:trPr>
          <w:trHeight w:val="283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6BFC9E" w14:textId="77777777" w:rsidR="001E66D0" w:rsidRPr="002421EF" w:rsidRDefault="001E66D0" w:rsidP="00F71C6C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894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217F5" w14:textId="7D17CB2B" w:rsidR="001E66D0" w:rsidRPr="000E2C86" w:rsidRDefault="001E66D0" w:rsidP="00895534">
            <w:pPr>
              <w:ind w:firstLineChars="100" w:firstLine="220"/>
              <w:rPr>
                <w:rFonts w:ascii="BIZ UDPゴシック" w:eastAsia="BIZ UDPゴシック" w:hAnsi="BIZ UDPゴシック"/>
                <w:sz w:val="22"/>
              </w:rPr>
            </w:pP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※</w:t>
            </w:r>
            <w:r w:rsidR="00673158" w:rsidRPr="000E2C86">
              <w:rPr>
                <w:rFonts w:ascii="BIZ UDPゴシック" w:eastAsia="BIZ UDPゴシック" w:hAnsi="BIZ UDPゴシック" w:hint="eastAsia"/>
                <w:sz w:val="22"/>
              </w:rPr>
              <w:t>該当する障がいの種類を〇で囲んでください。</w:t>
            </w:r>
          </w:p>
        </w:tc>
      </w:tr>
      <w:tr w:rsidR="001F5807" w:rsidRPr="002421EF" w14:paraId="1EEA3165" w14:textId="77777777" w:rsidTr="000E2C86">
        <w:trPr>
          <w:trHeight w:val="340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1F2D15" w14:textId="0D7DFBBB" w:rsidR="001F5807" w:rsidRPr="002421EF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住所</w:t>
            </w:r>
          </w:p>
        </w:tc>
        <w:tc>
          <w:tcPr>
            <w:tcW w:w="2704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311492F" w14:textId="79A21D44" w:rsidR="001F5807" w:rsidRPr="002421EF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〒</w:t>
            </w:r>
          </w:p>
        </w:tc>
        <w:tc>
          <w:tcPr>
            <w:tcW w:w="6237" w:type="dxa"/>
            <w:gridSpan w:val="6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CB9CC95" w14:textId="77777777" w:rsidR="001F5807" w:rsidRPr="002421EF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5807" w:rsidRPr="002421EF" w14:paraId="35558D07" w14:textId="77777777" w:rsidTr="000E2C86">
        <w:trPr>
          <w:trHeight w:val="454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FC35E3" w14:textId="77777777" w:rsidR="001F5807" w:rsidRPr="002421EF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8941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79395" w14:textId="5B49B303" w:rsidR="001F5807" w:rsidRPr="002421EF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1F5807" w:rsidRPr="002421EF" w14:paraId="4A7BB2F6" w14:textId="77777777" w:rsidTr="002B5A93">
        <w:trPr>
          <w:trHeight w:val="39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8162C2" w14:textId="19E457C8" w:rsidR="001F5807" w:rsidRPr="002421EF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4262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99079" w14:textId="75E6498F" w:rsidR="001F5807" w:rsidRPr="002421EF" w:rsidRDefault="004A435D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電話</w:t>
            </w:r>
            <w:r w:rsidR="001F5807" w:rsidRPr="002421EF">
              <w:rPr>
                <w:rFonts w:ascii="BIZ UDPゴシック" w:eastAsia="BIZ UDPゴシック" w:hAnsi="BIZ UDPゴシック" w:hint="eastAsia"/>
                <w:sz w:val="22"/>
              </w:rPr>
              <w:t>：</w:t>
            </w:r>
            <w:r w:rsidR="00E264A9" w:rsidRPr="002421E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7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D4062" w14:textId="63D0575B" w:rsidR="001F5807" w:rsidRPr="002421EF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FAX:</w:t>
            </w:r>
            <w:r w:rsidR="00E264A9" w:rsidRPr="002421E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</w:tr>
      <w:tr w:rsidR="001F5807" w:rsidRPr="002421EF" w14:paraId="4BE6DBD6" w14:textId="77777777" w:rsidTr="002B5A93">
        <w:trPr>
          <w:trHeight w:val="39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64157D" w14:textId="77777777" w:rsidR="001F5807" w:rsidRPr="002421EF" w:rsidRDefault="001F5807" w:rsidP="00F71C6C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262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21B724" w14:textId="03D00C00" w:rsidR="001F5807" w:rsidRPr="002421EF" w:rsidRDefault="001F5807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携帯：</w:t>
            </w:r>
            <w:r w:rsidR="00E264A9" w:rsidRPr="002421EF">
              <w:rPr>
                <w:rFonts w:ascii="BIZ UDPゴシック" w:eastAsia="BIZ UDPゴシック" w:hAnsi="BIZ UDPゴシック"/>
                <w:sz w:val="22"/>
              </w:rPr>
              <w:t xml:space="preserve"> </w:t>
            </w:r>
          </w:p>
        </w:tc>
        <w:tc>
          <w:tcPr>
            <w:tcW w:w="467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B83AA" w14:textId="34CDA0AB" w:rsidR="001F5807" w:rsidRPr="002421EF" w:rsidRDefault="001F5807" w:rsidP="005273DA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E-mail：</w:t>
            </w:r>
          </w:p>
        </w:tc>
      </w:tr>
      <w:tr w:rsidR="00545AF3" w:rsidRPr="002421EF" w14:paraId="40F2BD65" w14:textId="77777777" w:rsidTr="002B5A93">
        <w:trPr>
          <w:trHeight w:val="22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6D1013" w14:textId="6A6936D9" w:rsidR="00545AF3" w:rsidRPr="002421EF" w:rsidRDefault="005A474B" w:rsidP="005A474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2421EF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フリガナ</w:t>
            </w:r>
          </w:p>
        </w:tc>
        <w:tc>
          <w:tcPr>
            <w:tcW w:w="3129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380E673E" w14:textId="7EC5FCCA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FDE21" w14:textId="77777777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担当者の</w:t>
            </w:r>
          </w:p>
          <w:p w14:paraId="3A8FAC2E" w14:textId="772C779E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連絡先</w:t>
            </w:r>
          </w:p>
        </w:tc>
        <w:tc>
          <w:tcPr>
            <w:tcW w:w="4679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CD3EE6" w14:textId="4F9986ED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45AF3" w:rsidRPr="002421EF" w14:paraId="379D0FEC" w14:textId="77777777" w:rsidTr="002B5A93">
        <w:trPr>
          <w:trHeight w:val="340"/>
        </w:trPr>
        <w:tc>
          <w:tcPr>
            <w:tcW w:w="16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5A0F2B" w14:textId="3A7F8FB7" w:rsidR="00545AF3" w:rsidRPr="002421EF" w:rsidRDefault="00545AF3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担当者名</w:t>
            </w:r>
          </w:p>
        </w:tc>
        <w:tc>
          <w:tcPr>
            <w:tcW w:w="3129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48E21" w14:textId="4FDA24E3" w:rsidR="00545AF3" w:rsidRPr="002421EF" w:rsidRDefault="005273DA" w:rsidP="00895534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  <w:tc>
          <w:tcPr>
            <w:tcW w:w="1133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C6A1F" w14:textId="77777777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4679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0FF0FF" w14:textId="77777777" w:rsidR="00545AF3" w:rsidRPr="002421EF" w:rsidRDefault="00545AF3" w:rsidP="0089553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545AF3" w:rsidRPr="002421EF" w14:paraId="5CF80DE2" w14:textId="77777777" w:rsidTr="001E6A96">
        <w:trPr>
          <w:trHeight w:val="408"/>
        </w:trPr>
        <w:tc>
          <w:tcPr>
            <w:tcW w:w="1062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8F3BDB" w14:textId="620EABFB" w:rsidR="00545AF3" w:rsidRPr="002421EF" w:rsidRDefault="00545AF3" w:rsidP="001E6A96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※</w:t>
            </w: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出品者又は担当者の連絡先</w:t>
            </w:r>
            <w:r w:rsidR="00E56D6E"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に</w:t>
            </w: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は、平日以外、時間外にも連絡が取れる</w:t>
            </w:r>
            <w:r w:rsidR="00E56D6E"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番号</w:t>
            </w: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を</w:t>
            </w:r>
            <w:r w:rsidR="008D70A7" w:rsidRPr="000E2C86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記入</w:t>
            </w:r>
            <w:r w:rsidR="002669C8" w:rsidRPr="000E2C86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して</w:t>
            </w: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  <w:u w:val="wave"/>
              </w:rPr>
              <w:t>ください。</w:t>
            </w:r>
          </w:p>
        </w:tc>
      </w:tr>
    </w:tbl>
    <w:p w14:paraId="762C2FD2" w14:textId="5A4B1748" w:rsidR="00545AF3" w:rsidRPr="000E2C86" w:rsidRDefault="00545AF3" w:rsidP="000E2C86">
      <w:pPr>
        <w:ind w:firstLineChars="50" w:firstLine="120"/>
        <w:rPr>
          <w:rFonts w:ascii="BIZ UDPゴシック" w:eastAsia="BIZ UDPゴシック" w:hAnsi="BIZ UDPゴシック"/>
          <w:sz w:val="24"/>
          <w:szCs w:val="24"/>
        </w:rPr>
      </w:pPr>
      <w:r w:rsidRPr="000E2C86">
        <w:rPr>
          <w:rFonts w:ascii="BIZ UDPゴシック" w:eastAsia="BIZ UDPゴシック" w:hAnsi="BIZ UDPゴシック" w:hint="eastAsia"/>
          <w:sz w:val="24"/>
          <w:szCs w:val="24"/>
        </w:rPr>
        <w:t>※下</w:t>
      </w:r>
      <w:r w:rsidR="002669C8" w:rsidRPr="00AC03E7">
        <w:rPr>
          <w:rFonts w:ascii="BIZ UDPゴシック" w:eastAsia="BIZ UDPゴシック" w:hAnsi="BIZ UDPゴシック" w:hint="eastAsia"/>
          <w:sz w:val="24"/>
          <w:szCs w:val="24"/>
        </w:rPr>
        <w:t>表に</w:t>
      </w:r>
      <w:r w:rsidRPr="000E2C86">
        <w:rPr>
          <w:rFonts w:ascii="BIZ UDPゴシック" w:eastAsia="BIZ UDPゴシック" w:hAnsi="BIZ UDPゴシック" w:hint="eastAsia"/>
          <w:sz w:val="24"/>
          <w:szCs w:val="24"/>
        </w:rPr>
        <w:t>作品</w:t>
      </w:r>
      <w:r w:rsidR="002669C8" w:rsidRPr="002421EF">
        <w:rPr>
          <w:rFonts w:ascii="BIZ UDPゴシック" w:eastAsia="BIZ UDPゴシック" w:hAnsi="BIZ UDPゴシック" w:hint="eastAsia"/>
          <w:sz w:val="24"/>
          <w:szCs w:val="24"/>
        </w:rPr>
        <w:t>の情報を</w:t>
      </w:r>
      <w:r w:rsidRPr="000E2C86">
        <w:rPr>
          <w:rFonts w:ascii="BIZ UDPゴシック" w:eastAsia="BIZ UDPゴシック" w:hAnsi="BIZ UDPゴシック" w:hint="eastAsia"/>
          <w:sz w:val="24"/>
          <w:szCs w:val="24"/>
        </w:rPr>
        <w:t>漏れ</w:t>
      </w:r>
      <w:r w:rsidR="002669C8" w:rsidRPr="002421EF">
        <w:rPr>
          <w:rFonts w:ascii="BIZ UDPゴシック" w:eastAsia="BIZ UDPゴシック" w:hAnsi="BIZ UDPゴシック" w:hint="eastAsia"/>
          <w:sz w:val="24"/>
          <w:szCs w:val="24"/>
        </w:rPr>
        <w:t>無く記入してください</w:t>
      </w:r>
      <w:r w:rsidRPr="000E2C86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tbl>
      <w:tblPr>
        <w:tblStyle w:val="a3"/>
        <w:tblW w:w="10681" w:type="dxa"/>
        <w:tblLook w:val="04A0" w:firstRow="1" w:lastRow="0" w:firstColumn="1" w:lastColumn="0" w:noHBand="0" w:noVBand="1"/>
      </w:tblPr>
      <w:tblGrid>
        <w:gridCol w:w="1554"/>
        <w:gridCol w:w="416"/>
        <w:gridCol w:w="1228"/>
        <w:gridCol w:w="113"/>
        <w:gridCol w:w="7362"/>
        <w:gridCol w:w="8"/>
      </w:tblGrid>
      <w:tr w:rsidR="00F71C6C" w:rsidRPr="002421EF" w14:paraId="5E2772A9" w14:textId="77777777" w:rsidTr="000E2C86">
        <w:trPr>
          <w:gridAfter w:val="1"/>
          <w:wAfter w:w="8" w:type="dxa"/>
          <w:trHeight w:val="567"/>
        </w:trPr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4BB15A" w14:textId="04C50838" w:rsidR="00F71C6C" w:rsidRPr="002421EF" w:rsidRDefault="00F71C6C" w:rsidP="00F71C6C">
            <w:pPr>
              <w:jc w:val="distribute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作品名</w:t>
            </w:r>
          </w:p>
        </w:tc>
        <w:tc>
          <w:tcPr>
            <w:tcW w:w="9119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859BC" w14:textId="02353565" w:rsidR="00F71C6C" w:rsidRPr="002421EF" w:rsidRDefault="001E66D0" w:rsidP="00895534">
            <w:pPr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</w:p>
        </w:tc>
      </w:tr>
      <w:tr w:rsidR="00E94650" w:rsidRPr="002421EF" w14:paraId="299BB384" w14:textId="77777777" w:rsidTr="000E2C86">
        <w:trPr>
          <w:trHeight w:val="454"/>
        </w:trPr>
        <w:tc>
          <w:tcPr>
            <w:tcW w:w="155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12409" w14:textId="412EE27C" w:rsidR="00E94650" w:rsidRPr="002421EF" w:rsidRDefault="00E94650" w:rsidP="00864384">
            <w:pPr>
              <w:spacing w:before="240"/>
              <w:jc w:val="distribute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作品種別</w:t>
            </w:r>
          </w:p>
          <w:p w14:paraId="6734086B" w14:textId="1A943AE6" w:rsidR="00E94650" w:rsidRPr="002421EF" w:rsidRDefault="00E94650" w:rsidP="00864384">
            <w:pPr>
              <w:spacing w:before="24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kern w:val="0"/>
                <w:sz w:val="22"/>
              </w:rPr>
              <w:t>（該当の作品種別を○で囲み、どのような作品か記入ください。）</w:t>
            </w:r>
          </w:p>
        </w:tc>
        <w:tc>
          <w:tcPr>
            <w:tcW w:w="1757" w:type="dxa"/>
            <w:gridSpan w:val="3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5233E89B" w14:textId="766A982A" w:rsidR="00E94650" w:rsidRPr="002421EF" w:rsidRDefault="00E94650" w:rsidP="00D81335">
            <w:pPr>
              <w:spacing w:before="120" w:line="240" w:lineRule="exact"/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絵画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81620F" w14:textId="107DF9CB" w:rsidR="00E94650" w:rsidRPr="000E2C86" w:rsidRDefault="00E94650" w:rsidP="00305382">
            <w:pPr>
              <w:rPr>
                <w:rFonts w:ascii="BIZ UDPゴシック" w:eastAsia="BIZ UDPゴシック" w:hAnsi="BIZ UDPゴシック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 xml:space="preserve">水彩画　</w:t>
            </w:r>
          </w:p>
        </w:tc>
      </w:tr>
      <w:tr w:rsidR="00E94650" w:rsidRPr="002421EF" w14:paraId="1EA61525" w14:textId="77777777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1D05E2E" w14:textId="77777777" w:rsidR="00E94650" w:rsidRPr="002421EF" w:rsidRDefault="00E94650" w:rsidP="00B72975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1B9EB11" w14:textId="77777777" w:rsidR="00E94650" w:rsidRPr="002421EF" w:rsidRDefault="00E94650" w:rsidP="00B72975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7BDBA6" w14:textId="55421652" w:rsidR="00E94650" w:rsidRPr="000E2C86" w:rsidRDefault="00E94650" w:rsidP="00305382">
            <w:pPr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油絵</w:t>
            </w:r>
          </w:p>
        </w:tc>
      </w:tr>
      <w:tr w:rsidR="009D3DEB" w:rsidRPr="002421EF" w14:paraId="5CD7B78C" w14:textId="77777777" w:rsidTr="000E2C86">
        <w:trPr>
          <w:trHeight w:val="96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290D8D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EF9A094" w14:textId="77777777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A2F441" w14:textId="77777777" w:rsidR="009D3DEB" w:rsidRDefault="009D3DEB" w:rsidP="009D3DEB">
            <w:pPr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絵の具画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アクリル画　・　マジック画　・　クレヨン画　・　色鉛筆画　</w:t>
            </w:r>
          </w:p>
          <w:p w14:paraId="62E6C50E" w14:textId="77777777" w:rsidR="009D3DEB" w:rsidRDefault="009D3DEB" w:rsidP="009D3DEB">
            <w:pPr>
              <w:jc w:val="distribute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パステル画　・　版画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切り絵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ちぎり絵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CGアート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刺しゅう画</w:t>
            </w:r>
          </w:p>
          <w:p w14:paraId="656E8B02" w14:textId="009FCD48" w:rsidR="009D3DEB" w:rsidRPr="000E2C86" w:rsidRDefault="009D3DEB" w:rsidP="000E2C86">
            <w:pPr>
              <w:rPr>
                <w:rFonts w:ascii="BIZ UDPゴシック" w:eastAsia="BIZ UDPゴシック" w:hAnsi="BIZ UDPゴシック"/>
                <w:szCs w:val="21"/>
              </w:rPr>
            </w:pP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ビーズ画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</w:t>
            </w:r>
            <w:r w:rsidRPr="003B1402">
              <w:rPr>
                <w:rFonts w:ascii="BIZ UDPゴシック" w:eastAsia="BIZ UDPゴシック" w:hAnsi="BIZ UDPゴシック"/>
                <w:kern w:val="0"/>
                <w:szCs w:val="21"/>
              </w:rPr>
              <w:t>スタンプ技法</w:t>
            </w:r>
            <w:r w:rsidRPr="003B140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・　その他（　　　　　　　　　　　　　　　　　　）</w:t>
            </w:r>
          </w:p>
        </w:tc>
      </w:tr>
      <w:tr w:rsidR="009D3DEB" w:rsidRPr="002421EF" w14:paraId="7C785D84" w14:textId="77777777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025B8A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E9819" w14:textId="2711AE18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工芸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・工作部門</w:t>
            </w:r>
          </w:p>
        </w:tc>
        <w:tc>
          <w:tcPr>
            <w:tcW w:w="73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4C6981" w14:textId="2D334617" w:rsidR="009D3DEB" w:rsidRPr="002421EF" w:rsidRDefault="009D3DEB" w:rsidP="009D3DEB">
            <w:pPr>
              <w:rPr>
                <w:rFonts w:ascii="BIZ UDPゴシック" w:eastAsia="BIZ UDPゴシック" w:hAnsi="BIZ UDPゴシック"/>
                <w:szCs w:val="21"/>
              </w:rPr>
            </w:pP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陶芸 ・ 彫刻 ・ 木工 ・ 竹細工 ・ 革工芸　・　装飾工芸（布細工 ・ </w:t>
            </w:r>
            <w:r w:rsidRPr="003B1402">
              <w:rPr>
                <w:rFonts w:ascii="BIZ UDPゴシック" w:eastAsia="BIZ UDPゴシック" w:hAnsi="BIZ UDPゴシック" w:hint="eastAsia"/>
                <w:sz w:val="22"/>
              </w:rPr>
              <w:t>折り細工 ・組み飾り　など）</w:t>
            </w:r>
            <w:r w:rsidRPr="003B1402">
              <w:rPr>
                <w:rFonts w:ascii="BIZ UDPゴシック" w:eastAsia="BIZ UDPゴシック" w:hAnsi="BIZ UDPゴシック" w:hint="eastAsia"/>
                <w:szCs w:val="21"/>
              </w:rPr>
              <w:t xml:space="preserve">　・　粘土工作 ・　段ボール工作 </w:t>
            </w:r>
            <w:r w:rsidRPr="00C80A4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　その他（　　　　　　　　　　　）</w:t>
            </w:r>
          </w:p>
        </w:tc>
      </w:tr>
      <w:tr w:rsidR="009D3DEB" w:rsidRPr="002421EF" w14:paraId="63F33E8D" w14:textId="77777777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C7F483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30E4" w14:textId="13DFA79E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手芸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C6C7FF" w14:textId="37F8F4A4" w:rsidR="009D3DEB" w:rsidRPr="000E2C86" w:rsidRDefault="009D3DEB" w:rsidP="000E2C8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 xml:space="preserve">縫い物 ・ 編み物 ・ 織物 ・ ビーズアクセサリー </w:t>
            </w:r>
            <w:r w:rsidRPr="000E2C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・</w:t>
            </w:r>
            <w:r w:rsidRPr="000E2C86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その他（　　　　　 </w:t>
            </w:r>
            <w:r w:rsidRPr="000E2C86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　　　　）</w:t>
            </w:r>
          </w:p>
        </w:tc>
      </w:tr>
      <w:tr w:rsidR="009D3DEB" w:rsidRPr="002421EF" w14:paraId="3AA2BA1C" w14:textId="77777777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D1823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D9D8" w14:textId="46CFE852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写真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5D755" w14:textId="61808497" w:rsidR="009D3DEB" w:rsidRPr="000E2C86" w:rsidRDefault="009D3DEB" w:rsidP="000E2C86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カメラ ・ 携帯フォト （カメラ機能付携帯電話　など）</w:t>
            </w:r>
          </w:p>
        </w:tc>
      </w:tr>
      <w:tr w:rsidR="009D3DEB" w:rsidRPr="002421EF" w14:paraId="7B04887F" w14:textId="5DACEB38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055D8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b/>
                <w:bCs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FC1C" w14:textId="7D604E8F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書道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8B708" w14:textId="1A6B8639" w:rsidR="009D3DEB" w:rsidRPr="000E2C86" w:rsidRDefault="009D3DEB" w:rsidP="009D3DEB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 xml:space="preserve">習字　・　書道アート　・　絵手紙　</w:t>
            </w:r>
          </w:p>
        </w:tc>
      </w:tr>
      <w:tr w:rsidR="009D3DEB" w:rsidRPr="002421EF" w14:paraId="1EF59BBC" w14:textId="77777777" w:rsidTr="000E2C86">
        <w:trPr>
          <w:trHeight w:val="454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0ADC9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C7B6BC" w14:textId="47D48E3B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文芸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部門</w:t>
            </w:r>
          </w:p>
        </w:tc>
        <w:tc>
          <w:tcPr>
            <w:tcW w:w="73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072CB80" w14:textId="2A090BBB" w:rsidR="009D3DEB" w:rsidRPr="000E2C86" w:rsidRDefault="009D3DEB" w:rsidP="009D3DEB">
            <w:pPr>
              <w:rPr>
                <w:rFonts w:ascii="BIZ UDPゴシック" w:eastAsia="BIZ UDPゴシック" w:hAnsi="BIZ UDPゴシック"/>
                <w:szCs w:val="21"/>
              </w:rPr>
            </w:pP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 xml:space="preserve">俳句　・　詩　・　短歌　・　川柳　・　絵本 </w:t>
            </w:r>
          </w:p>
        </w:tc>
      </w:tr>
      <w:tr w:rsidR="009D3DEB" w:rsidRPr="002421EF" w14:paraId="7B0FADC1" w14:textId="77777777" w:rsidTr="000E2C86">
        <w:trPr>
          <w:gridAfter w:val="1"/>
          <w:wAfter w:w="8" w:type="dxa"/>
          <w:trHeight w:val="567"/>
        </w:trPr>
        <w:tc>
          <w:tcPr>
            <w:tcW w:w="155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706980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119" w:type="dxa"/>
            <w:gridSpan w:val="4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CE1B70" w14:textId="0B09DF23" w:rsidR="009D3DEB" w:rsidRDefault="009D3DEB" w:rsidP="009D3DEB">
            <w:pPr>
              <w:rPr>
                <w:rFonts w:ascii="BIZ UDPゴシック" w:eastAsia="BIZ UDPゴシック" w:hAnsi="BIZ UDPゴシック"/>
                <w:szCs w:val="21"/>
              </w:rPr>
            </w:pP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どのような作品か</w:t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、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素材も含め具体的に記入</w:t>
            </w:r>
            <w:r w:rsidRPr="000E2C86">
              <w:rPr>
                <w:rFonts w:ascii="BIZ UDPゴシック" w:eastAsia="BIZ UDPゴシック" w:hAnsi="BIZ UDPゴシック" w:hint="eastAsia"/>
                <w:szCs w:val="21"/>
              </w:rPr>
              <w:t>して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>ください。</w:t>
            </w:r>
          </w:p>
          <w:p w14:paraId="20FDC09F" w14:textId="45BA7F1D" w:rsidR="005A0646" w:rsidRPr="005A0646" w:rsidRDefault="005A0646" w:rsidP="009D3DEB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※複数の作品を一つとして扱う場合は、構成点数と概要を記入してください。</w:t>
            </w:r>
          </w:p>
          <w:p w14:paraId="178C43BF" w14:textId="04A70CB7" w:rsidR="009D3DEB" w:rsidRPr="000E2C86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  <w:r w:rsidRPr="000E2C86">
              <w:rPr>
                <w:rFonts w:ascii="BIZ UDPゴシック" w:eastAsia="BIZ UDPゴシック" w:hAnsi="BIZ UDPゴシック" w:hint="eastAsia"/>
                <w:sz w:val="22"/>
              </w:rPr>
              <w:t xml:space="preserve">（　</w:t>
            </w:r>
            <w:r w:rsidRPr="002421EF"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　　　　　　　　　　　　　　　　　　　　　　　　　　　　　　　　　　　　　　　　　　　　　　　　　　</w:t>
            </w:r>
            <w:r w:rsidRPr="000E2C86">
              <w:rPr>
                <w:rFonts w:ascii="BIZ UDPゴシック" w:eastAsia="BIZ UDPゴシック" w:hAnsi="BIZ UDPゴシック" w:hint="eastAsia"/>
                <w:sz w:val="22"/>
              </w:rPr>
              <w:t>）</w:t>
            </w:r>
          </w:p>
        </w:tc>
      </w:tr>
      <w:tr w:rsidR="009D3DEB" w:rsidRPr="002421EF" w14:paraId="0BE39625" w14:textId="77777777" w:rsidTr="000E2C86">
        <w:trPr>
          <w:gridAfter w:val="1"/>
          <w:wAfter w:w="8" w:type="dxa"/>
          <w:trHeight w:val="510"/>
        </w:trPr>
        <w:tc>
          <w:tcPr>
            <w:tcW w:w="155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A321C9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作品サイズ</w:t>
            </w:r>
          </w:p>
          <w:p w14:paraId="122999F8" w14:textId="70CE517A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（額・表装含）</w:t>
            </w:r>
          </w:p>
        </w:tc>
        <w:tc>
          <w:tcPr>
            <w:tcW w:w="1644" w:type="dxa"/>
            <w:gridSpan w:val="2"/>
            <w:tcBorders>
              <w:top w:val="single" w:sz="12" w:space="0" w:color="auto"/>
            </w:tcBorders>
            <w:vAlign w:val="center"/>
          </w:tcPr>
          <w:p w14:paraId="6104774A" w14:textId="33ED4EBE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平面作品</w:t>
            </w:r>
          </w:p>
        </w:tc>
        <w:tc>
          <w:tcPr>
            <w:tcW w:w="747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E3453A" w14:textId="7880FE29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タテ（　　　　　　　　　　）㎝×ヨコ（　　　　　　　　　　）㎝　←額装・表装も含む</w:t>
            </w:r>
          </w:p>
        </w:tc>
      </w:tr>
      <w:tr w:rsidR="009D3DEB" w:rsidRPr="002421EF" w14:paraId="52E54726" w14:textId="77777777" w:rsidTr="000E2C86">
        <w:trPr>
          <w:gridAfter w:val="1"/>
          <w:wAfter w:w="8" w:type="dxa"/>
          <w:trHeight w:val="510"/>
        </w:trPr>
        <w:tc>
          <w:tcPr>
            <w:tcW w:w="155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C607F" w14:textId="77777777" w:rsidR="009D3DEB" w:rsidRPr="002421EF" w:rsidRDefault="009D3DEB" w:rsidP="009D3DEB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644" w:type="dxa"/>
            <w:gridSpan w:val="2"/>
            <w:tcBorders>
              <w:bottom w:val="single" w:sz="12" w:space="0" w:color="auto"/>
            </w:tcBorders>
            <w:vAlign w:val="center"/>
          </w:tcPr>
          <w:p w14:paraId="7F6EEA6F" w14:textId="17916BC8" w:rsidR="009D3DEB" w:rsidRPr="002421EF" w:rsidRDefault="009D3DEB" w:rsidP="009D3DEB">
            <w:pPr>
              <w:jc w:val="distribute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立体作品</w:t>
            </w:r>
          </w:p>
        </w:tc>
        <w:tc>
          <w:tcPr>
            <w:tcW w:w="747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2CCBD" w14:textId="07728D47" w:rsidR="009D3DEB" w:rsidRPr="002421EF" w:rsidRDefault="009D3DEB" w:rsidP="009D3DEB">
            <w:pPr>
              <w:ind w:firstLineChars="50" w:firstLine="110"/>
              <w:rPr>
                <w:rFonts w:ascii="BIZ UDPゴシック" w:eastAsia="BIZ UDPゴシック" w:hAnsi="BIZ UDPゴシック"/>
                <w:sz w:val="22"/>
              </w:rPr>
            </w:pPr>
            <w:r w:rsidRPr="002421EF">
              <w:rPr>
                <w:rFonts w:ascii="BIZ UDPゴシック" w:eastAsia="BIZ UDPゴシック" w:hAnsi="BIZ UDPゴシック" w:hint="eastAsia"/>
                <w:sz w:val="22"/>
              </w:rPr>
              <w:t>幅（　　　　　　　　　　）㎝×奥行（　　　　　　　　　　）㎝×高さ（　　　　　　　　　）㎝</w:t>
            </w:r>
          </w:p>
        </w:tc>
      </w:tr>
      <w:tr w:rsidR="009D3DEB" w:rsidRPr="002421EF" w14:paraId="680F8ECD" w14:textId="77777777" w:rsidTr="000E2C86">
        <w:trPr>
          <w:gridAfter w:val="1"/>
          <w:wAfter w:w="8" w:type="dxa"/>
          <w:trHeight w:val="510"/>
        </w:trPr>
        <w:tc>
          <w:tcPr>
            <w:tcW w:w="1067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1ED64A" w14:textId="5EE9FA93" w:rsidR="009D3DEB" w:rsidRPr="002421EF" w:rsidRDefault="009D3DEB">
            <w:pPr>
              <w:jc w:val="center"/>
              <w:rPr>
                <w:rFonts w:ascii="BIZ UDPゴシック" w:eastAsia="BIZ UDPゴシック" w:hAnsi="BIZ UDPゴシック"/>
                <w:b/>
                <w:bCs/>
                <w:sz w:val="36"/>
                <w:szCs w:val="36"/>
              </w:rPr>
            </w:pPr>
            <w:r w:rsidRPr="000E2C86">
              <w:rPr>
                <w:rFonts w:ascii="BIZ UDPゴシック" w:eastAsia="BIZ UDPゴシック" w:hAnsi="BIZ UDPゴシック" w:hint="eastAsia"/>
                <w:b/>
                <w:bCs/>
                <w:sz w:val="32"/>
                <w:szCs w:val="32"/>
              </w:rPr>
              <w:t>※　申込期限：９月３０日（水）</w:t>
            </w:r>
          </w:p>
        </w:tc>
      </w:tr>
      <w:tr w:rsidR="009D3DEB" w:rsidRPr="002421EF" w14:paraId="6C31EBF6" w14:textId="6C4B6000" w:rsidTr="000E2C86">
        <w:trPr>
          <w:gridAfter w:val="1"/>
          <w:wAfter w:w="8" w:type="dxa"/>
          <w:trHeight w:val="454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989FAA" w14:textId="257B5676" w:rsidR="009D3DEB" w:rsidRPr="002421EF" w:rsidRDefault="009D3DEB" w:rsidP="009D3DEB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0E2C86">
              <w:rPr>
                <w:rFonts w:ascii="BIZ UDPゴシック" w:eastAsia="BIZ UDPゴシック" w:hAnsi="BIZ UDPゴシック" w:hint="eastAsia"/>
                <w:sz w:val="28"/>
                <w:szCs w:val="28"/>
              </w:rPr>
              <w:t>申　込　先</w:t>
            </w:r>
          </w:p>
        </w:tc>
        <w:tc>
          <w:tcPr>
            <w:tcW w:w="87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5945" w14:textId="513ED2A3" w:rsidR="009D3DEB" w:rsidRPr="002421EF" w:rsidRDefault="009D3DEB" w:rsidP="009D3DEB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社会福祉法人熊本県身体障害者福祉団体連合会</w:t>
            </w:r>
          </w:p>
          <w:p w14:paraId="1179208C" w14:textId="72238D01" w:rsidR="009D3DEB" w:rsidRPr="002421EF" w:rsidRDefault="009D3DEB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〒８６０－０８４２</w:t>
            </w:r>
          </w:p>
          <w:p w14:paraId="2A10A791" w14:textId="58E55EBD" w:rsidR="009D3DEB" w:rsidRPr="002421EF" w:rsidRDefault="009D3DEB" w:rsidP="009D3DEB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>熊本市中央区南千反畑町３番７号　熊本県総合福祉センター</w:t>
            </w:r>
            <w:r w:rsidRPr="000E2C86">
              <w:rPr>
                <w:rFonts w:ascii="BIZ UDPゴシック" w:eastAsia="BIZ UDPゴシック" w:hAnsi="BIZ UDPゴシック" w:hint="eastAsia"/>
                <w:sz w:val="24"/>
                <w:szCs w:val="24"/>
              </w:rPr>
              <w:t>内</w:t>
            </w:r>
          </w:p>
          <w:p w14:paraId="6295E4A0" w14:textId="4512FC86" w:rsidR="009D3DEB" w:rsidRPr="002421EF" w:rsidRDefault="009D3DEB" w:rsidP="009D3DEB">
            <w:pPr>
              <w:spacing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TEL:０９６－３５４－７３７１　FAX:０９６－３５４－４１３６</w:t>
            </w:r>
          </w:p>
          <w:p w14:paraId="22AEDCD5" w14:textId="727070C4" w:rsidR="009D3DEB" w:rsidRPr="002421EF" w:rsidRDefault="009D3DEB" w:rsidP="005A0646">
            <w:pPr>
              <w:spacing w:beforeLines="30" w:before="72" w:line="300" w:lineRule="exact"/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2421EF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E-mail：</w:t>
            </w:r>
            <w:r w:rsidRPr="002421EF">
              <w:rPr>
                <w:rFonts w:ascii="BIZ UDPゴシック" w:eastAsia="BIZ UDPゴシック" w:hAnsi="BIZ UDPゴシック"/>
                <w:b/>
                <w:bCs/>
                <w:sz w:val="32"/>
                <w:szCs w:val="32"/>
              </w:rPr>
              <w:t>kumashasui@extra.ocn.ne.jp</w:t>
            </w:r>
          </w:p>
        </w:tc>
      </w:tr>
    </w:tbl>
    <w:p w14:paraId="70DF8A61" w14:textId="5BBA7286" w:rsidR="00112B47" w:rsidRPr="00954D11" w:rsidRDefault="008B0498" w:rsidP="008B0498">
      <w:pPr>
        <w:rPr>
          <w:rFonts w:ascii="BIZ UDPゴシック" w:eastAsia="BIZ UDPゴシック" w:hAnsi="BIZ UDPゴシック"/>
          <w:sz w:val="22"/>
        </w:rPr>
      </w:pPr>
      <w:r w:rsidRPr="00954D11">
        <w:rPr>
          <w:rFonts w:ascii="BIZ UDPゴシック" w:eastAsia="BIZ UDPゴシック" w:hAnsi="BIZ UDPゴシック" w:hint="eastAsia"/>
          <w:kern w:val="0"/>
          <w:sz w:val="22"/>
        </w:rPr>
        <w:t>※個人情報は、本展とそれに付随した作品展等のみに使用します。</w:t>
      </w:r>
    </w:p>
    <w:sectPr w:rsidR="00112B47" w:rsidRPr="00954D11" w:rsidSect="001A1750">
      <w:type w:val="continuous"/>
      <w:pgSz w:w="11906" w:h="16838" w:code="9"/>
      <w:pgMar w:top="454" w:right="567" w:bottom="284" w:left="794" w:header="851" w:footer="851" w:gutter="0"/>
      <w:cols w:space="425"/>
      <w:docGrid w:linePitch="8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8B605" w14:textId="77777777" w:rsidR="000F0014" w:rsidRDefault="000F0014" w:rsidP="00A37DC5">
      <w:r>
        <w:separator/>
      </w:r>
    </w:p>
  </w:endnote>
  <w:endnote w:type="continuationSeparator" w:id="0">
    <w:p w14:paraId="28A4EAE9" w14:textId="77777777" w:rsidR="000F0014" w:rsidRDefault="000F0014" w:rsidP="00A3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DAD0" w14:textId="77777777" w:rsidR="000F0014" w:rsidRDefault="000F0014" w:rsidP="00A37DC5">
      <w:r>
        <w:separator/>
      </w:r>
    </w:p>
  </w:footnote>
  <w:footnote w:type="continuationSeparator" w:id="0">
    <w:p w14:paraId="7C2DDACB" w14:textId="77777777" w:rsidR="000F0014" w:rsidRDefault="000F0014" w:rsidP="00A37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 w:grammar="clean"/>
  <w:defaultTabStop w:val="840"/>
  <w:drawingGridHorizontalSpacing w:val="105"/>
  <w:drawingGridVerticalSpacing w:val="8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F6"/>
    <w:rsid w:val="000032D6"/>
    <w:rsid w:val="00012415"/>
    <w:rsid w:val="00025747"/>
    <w:rsid w:val="00031A1D"/>
    <w:rsid w:val="00072771"/>
    <w:rsid w:val="00087E11"/>
    <w:rsid w:val="00094D1A"/>
    <w:rsid w:val="000C075C"/>
    <w:rsid w:val="000D2241"/>
    <w:rsid w:val="000E2C86"/>
    <w:rsid w:val="000E412A"/>
    <w:rsid w:val="000F0014"/>
    <w:rsid w:val="000F51D2"/>
    <w:rsid w:val="00110900"/>
    <w:rsid w:val="00112B47"/>
    <w:rsid w:val="00134A79"/>
    <w:rsid w:val="00191D31"/>
    <w:rsid w:val="001A1750"/>
    <w:rsid w:val="001E66D0"/>
    <w:rsid w:val="001E6A96"/>
    <w:rsid w:val="001F08C8"/>
    <w:rsid w:val="001F337D"/>
    <w:rsid w:val="001F4A0D"/>
    <w:rsid w:val="001F5807"/>
    <w:rsid w:val="00216FA5"/>
    <w:rsid w:val="002177F6"/>
    <w:rsid w:val="00226080"/>
    <w:rsid w:val="002421EF"/>
    <w:rsid w:val="00253252"/>
    <w:rsid w:val="002669C8"/>
    <w:rsid w:val="002817CF"/>
    <w:rsid w:val="00283970"/>
    <w:rsid w:val="002B5A93"/>
    <w:rsid w:val="002E3C95"/>
    <w:rsid w:val="00305382"/>
    <w:rsid w:val="0034187D"/>
    <w:rsid w:val="003539AC"/>
    <w:rsid w:val="003636ED"/>
    <w:rsid w:val="003801B0"/>
    <w:rsid w:val="00383037"/>
    <w:rsid w:val="00440634"/>
    <w:rsid w:val="00456BDB"/>
    <w:rsid w:val="00485A1C"/>
    <w:rsid w:val="004A435D"/>
    <w:rsid w:val="004E5AF4"/>
    <w:rsid w:val="004F04AF"/>
    <w:rsid w:val="0050021F"/>
    <w:rsid w:val="00513359"/>
    <w:rsid w:val="005273DA"/>
    <w:rsid w:val="00545AF3"/>
    <w:rsid w:val="005702DC"/>
    <w:rsid w:val="00571B88"/>
    <w:rsid w:val="005813BA"/>
    <w:rsid w:val="00582117"/>
    <w:rsid w:val="005A0646"/>
    <w:rsid w:val="005A2A0C"/>
    <w:rsid w:val="005A474B"/>
    <w:rsid w:val="005D31BB"/>
    <w:rsid w:val="005E46CD"/>
    <w:rsid w:val="005E6763"/>
    <w:rsid w:val="005F4F87"/>
    <w:rsid w:val="00604983"/>
    <w:rsid w:val="00612356"/>
    <w:rsid w:val="006320A4"/>
    <w:rsid w:val="00633014"/>
    <w:rsid w:val="0063521A"/>
    <w:rsid w:val="006515D5"/>
    <w:rsid w:val="00673158"/>
    <w:rsid w:val="006B205F"/>
    <w:rsid w:val="006C3DC5"/>
    <w:rsid w:val="006D6049"/>
    <w:rsid w:val="0072071A"/>
    <w:rsid w:val="00771EE4"/>
    <w:rsid w:val="007B435B"/>
    <w:rsid w:val="008144BC"/>
    <w:rsid w:val="00821CA7"/>
    <w:rsid w:val="00863A10"/>
    <w:rsid w:val="00864384"/>
    <w:rsid w:val="00895534"/>
    <w:rsid w:val="008A18A0"/>
    <w:rsid w:val="008A2A44"/>
    <w:rsid w:val="008B0498"/>
    <w:rsid w:val="008C30F9"/>
    <w:rsid w:val="008D70A7"/>
    <w:rsid w:val="0091179A"/>
    <w:rsid w:val="009518BB"/>
    <w:rsid w:val="00954D11"/>
    <w:rsid w:val="00967CB1"/>
    <w:rsid w:val="00992602"/>
    <w:rsid w:val="009940F6"/>
    <w:rsid w:val="009C5752"/>
    <w:rsid w:val="009D3DEB"/>
    <w:rsid w:val="009E55F7"/>
    <w:rsid w:val="009E696D"/>
    <w:rsid w:val="00A01401"/>
    <w:rsid w:val="00A04B56"/>
    <w:rsid w:val="00A159B7"/>
    <w:rsid w:val="00A2412C"/>
    <w:rsid w:val="00A27203"/>
    <w:rsid w:val="00A339F7"/>
    <w:rsid w:val="00A37540"/>
    <w:rsid w:val="00A37DC5"/>
    <w:rsid w:val="00A60812"/>
    <w:rsid w:val="00A66DEB"/>
    <w:rsid w:val="00AB562C"/>
    <w:rsid w:val="00AD79E2"/>
    <w:rsid w:val="00B25CFF"/>
    <w:rsid w:val="00B31C33"/>
    <w:rsid w:val="00B45A66"/>
    <w:rsid w:val="00B4784B"/>
    <w:rsid w:val="00B71784"/>
    <w:rsid w:val="00B72975"/>
    <w:rsid w:val="00B92971"/>
    <w:rsid w:val="00B9582E"/>
    <w:rsid w:val="00BA5C36"/>
    <w:rsid w:val="00BB7AE4"/>
    <w:rsid w:val="00BB7FBA"/>
    <w:rsid w:val="00BE158C"/>
    <w:rsid w:val="00BF0BB1"/>
    <w:rsid w:val="00BF1C24"/>
    <w:rsid w:val="00C07AE9"/>
    <w:rsid w:val="00C302EA"/>
    <w:rsid w:val="00C44489"/>
    <w:rsid w:val="00C71BCE"/>
    <w:rsid w:val="00C743C2"/>
    <w:rsid w:val="00C80A46"/>
    <w:rsid w:val="00CA16D6"/>
    <w:rsid w:val="00CB6E9C"/>
    <w:rsid w:val="00CE5D7D"/>
    <w:rsid w:val="00CF2D5E"/>
    <w:rsid w:val="00D1038C"/>
    <w:rsid w:val="00D81335"/>
    <w:rsid w:val="00DA4F4B"/>
    <w:rsid w:val="00E0050C"/>
    <w:rsid w:val="00E11859"/>
    <w:rsid w:val="00E1750E"/>
    <w:rsid w:val="00E17854"/>
    <w:rsid w:val="00E20932"/>
    <w:rsid w:val="00E22874"/>
    <w:rsid w:val="00E264A9"/>
    <w:rsid w:val="00E4172F"/>
    <w:rsid w:val="00E50162"/>
    <w:rsid w:val="00E56D6E"/>
    <w:rsid w:val="00E57324"/>
    <w:rsid w:val="00E64AD3"/>
    <w:rsid w:val="00E94650"/>
    <w:rsid w:val="00EB6540"/>
    <w:rsid w:val="00F12397"/>
    <w:rsid w:val="00F274C7"/>
    <w:rsid w:val="00F42CA2"/>
    <w:rsid w:val="00F71C6C"/>
    <w:rsid w:val="00FC1B22"/>
    <w:rsid w:val="00FC69C3"/>
    <w:rsid w:val="00FC7F35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70BC5"/>
  <w15:chartTrackingRefBased/>
  <w15:docId w15:val="{6DB5C8F4-74B1-4CD4-9644-226D160F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4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580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1F5807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A37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7DC5"/>
  </w:style>
  <w:style w:type="paragraph" w:styleId="a7">
    <w:name w:val="footer"/>
    <w:basedOn w:val="a"/>
    <w:link w:val="a8"/>
    <w:uiPriority w:val="99"/>
    <w:unhideWhenUsed/>
    <w:rsid w:val="00A37D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7DC5"/>
  </w:style>
  <w:style w:type="paragraph" w:styleId="a9">
    <w:name w:val="List Paragraph"/>
    <w:basedOn w:val="a"/>
    <w:uiPriority w:val="34"/>
    <w:qFormat/>
    <w:rsid w:val="001E6A96"/>
    <w:pPr>
      <w:ind w:leftChars="400" w:left="840"/>
    </w:pPr>
  </w:style>
  <w:style w:type="paragraph" w:styleId="aa">
    <w:name w:val="Revision"/>
    <w:hidden/>
    <w:uiPriority w:val="99"/>
    <w:semiHidden/>
    <w:rsid w:val="00771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一美 矢野</dc:creator>
  <cp:keywords/>
  <dc:description/>
  <cp:lastModifiedBy>1650473</cp:lastModifiedBy>
  <cp:revision>2</cp:revision>
  <cp:lastPrinted>2026-06-11T05:07:00Z</cp:lastPrinted>
  <dcterms:created xsi:type="dcterms:W3CDTF">2026-06-16T00:57:00Z</dcterms:created>
  <dcterms:modified xsi:type="dcterms:W3CDTF">2026-06-16T00:57:00Z</dcterms:modified>
</cp:coreProperties>
</file>