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05EC" w14:textId="0E021FBF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644B38">
        <w:rPr>
          <w:rFonts w:asciiTheme="minorEastAsia" w:hAnsiTheme="minorEastAsia" w:cs="ＭＳ ゴシック"/>
          <w:sz w:val="22"/>
          <w:szCs w:val="22"/>
        </w:rPr>
        <w:t>様式第</w:t>
      </w:r>
      <w:r w:rsidR="00A7114A">
        <w:rPr>
          <w:rFonts w:asciiTheme="minorEastAsia" w:hAnsiTheme="minorEastAsia" w:cs="ＭＳ ゴシック" w:hint="eastAsia"/>
          <w:sz w:val="22"/>
          <w:szCs w:val="22"/>
        </w:rPr>
        <w:t>１</w:t>
      </w:r>
      <w:r w:rsidRPr="00612CC8">
        <w:rPr>
          <w:rFonts w:asciiTheme="minorEastAsia" w:hAnsiTheme="minorEastAsia" w:cs="ＭＳ ゴシック"/>
          <w:sz w:val="22"/>
          <w:szCs w:val="22"/>
        </w:rPr>
        <w:t>号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348CE38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1C02C0F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0B1794E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23877A4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1F6BDB6E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</w:rPr>
        <w:t>名</w:t>
      </w:r>
    </w:p>
    <w:p w14:paraId="59676636" w14:textId="784AC7BA" w:rsidR="00AC4658" w:rsidRPr="00AC4658" w:rsidRDefault="00AC4658" w:rsidP="00AC4658">
      <w:pPr>
        <w:ind w:leftChars="100" w:left="200"/>
        <w:rPr>
          <w:rFonts w:asciiTheme="minorEastAsia" w:hAnsiTheme="minorEastAsia" w:cs="ＭＳ 明朝"/>
          <w:sz w:val="24"/>
          <w:szCs w:val="24"/>
        </w:rPr>
      </w:pPr>
      <w:r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5235F0">
        <w:rPr>
          <w:rFonts w:asciiTheme="minorEastAsia" w:hAnsiTheme="minorEastAsia" w:cs="ＭＳ 明朝" w:hint="eastAsia"/>
          <w:sz w:val="24"/>
          <w:szCs w:val="24"/>
        </w:rPr>
        <w:t>８</w:t>
      </w:r>
      <w:r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5235F0">
        <w:rPr>
          <w:rFonts w:asciiTheme="minorEastAsia" w:hAnsiTheme="minorEastAsia" w:cs="ＭＳ 明朝" w:hint="eastAsia"/>
          <w:sz w:val="24"/>
          <w:szCs w:val="24"/>
        </w:rPr>
        <w:t>６</w:t>
      </w:r>
      <w:r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5235F0">
        <w:rPr>
          <w:rFonts w:asciiTheme="minorEastAsia" w:hAnsiTheme="minorEastAsia" w:cs="ＭＳ 明朝" w:hint="eastAsia"/>
          <w:sz w:val="24"/>
          <w:szCs w:val="24"/>
        </w:rPr>
        <w:t>熊本県</w:t>
      </w:r>
      <w:r w:rsidR="005F0AF9" w:rsidRPr="005F0AF9">
        <w:rPr>
          <w:rFonts w:asciiTheme="minorEastAsia" w:hAnsiTheme="minorEastAsia" w:cs="ＭＳ 明朝" w:hint="eastAsia"/>
          <w:sz w:val="24"/>
          <w:szCs w:val="24"/>
        </w:rPr>
        <w:t>BPR推進人材育成研修業務委託</w:t>
      </w:r>
    </w:p>
    <w:p w14:paraId="7AE4824C" w14:textId="6EC8FA6F" w:rsidR="00266E59" w:rsidRPr="00AC465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0D884613" w14:textId="77777777" w:rsidR="00C65BEF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4491"/>
      </w:tblGrid>
      <w:tr w:rsidR="00C65BEF" w:rsidRPr="00907C79" w14:paraId="2C13CBF5" w14:textId="77777777" w:rsidTr="001C0000">
        <w:trPr>
          <w:trHeight w:val="660"/>
        </w:trPr>
        <w:tc>
          <w:tcPr>
            <w:tcW w:w="2258" w:type="dxa"/>
          </w:tcPr>
          <w:p w14:paraId="3FF4FC07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34756A11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bottom w:val="dotted" w:sz="4" w:space="0" w:color="000000"/>
            </w:tcBorders>
          </w:tcPr>
          <w:p w14:paraId="1772D9A2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5F2582AC" w14:textId="77777777" w:rsidTr="001C0000">
        <w:trPr>
          <w:trHeight w:val="660"/>
        </w:trPr>
        <w:tc>
          <w:tcPr>
            <w:tcW w:w="2258" w:type="dxa"/>
          </w:tcPr>
          <w:p w14:paraId="0E84410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02BEBCC0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6A5BCF1D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49D2D199" w14:textId="77777777" w:rsidTr="001C0000">
        <w:trPr>
          <w:trHeight w:val="660"/>
        </w:trPr>
        <w:tc>
          <w:tcPr>
            <w:tcW w:w="2258" w:type="dxa"/>
          </w:tcPr>
          <w:p w14:paraId="3D12E9FC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19A738CC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3F3AB231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47871660" w14:textId="77777777" w:rsidTr="001C0000">
        <w:trPr>
          <w:trHeight w:val="766"/>
        </w:trPr>
        <w:tc>
          <w:tcPr>
            <w:tcW w:w="2258" w:type="dxa"/>
          </w:tcPr>
          <w:p w14:paraId="37BFC595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530BA74A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011DAAA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6A27E024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16CEB660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13373208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A0FED" w:rsidRPr="00907C79" w14:paraId="69FF003F" w14:textId="77777777" w:rsidTr="00434C0E">
        <w:trPr>
          <w:trHeight w:val="329"/>
        </w:trPr>
        <w:tc>
          <w:tcPr>
            <w:tcW w:w="2258" w:type="dxa"/>
          </w:tcPr>
          <w:p w14:paraId="247246EE" w14:textId="77777777" w:rsidR="00CA0FED" w:rsidRPr="00BF75CC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F17DB12" w14:textId="77777777" w:rsidR="00CA0FED" w:rsidRPr="00BF75CC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5CB36A39" w14:textId="6043580C" w:rsidR="00CA0FED" w:rsidRPr="00CA0FED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</w:p>
        </w:tc>
      </w:tr>
      <w:tr w:rsidR="00C65BEF" w:rsidRPr="00907C79" w14:paraId="51316A8F" w14:textId="77777777" w:rsidTr="001C0000">
        <w:trPr>
          <w:trHeight w:val="421"/>
        </w:trPr>
        <w:tc>
          <w:tcPr>
            <w:tcW w:w="2258" w:type="dxa"/>
          </w:tcPr>
          <w:p w14:paraId="76B94E2B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  <w:r w:rsidRPr="00BF75CC">
              <w:rPr>
                <w:rFonts w:ascii="游明朝" w:hAnsi="游明朝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3DF8CD4B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0CE891E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</w:tbl>
    <w:p w14:paraId="2B678E74" w14:textId="5BDECDC1" w:rsidR="00266E59" w:rsidRPr="00612CC8" w:rsidRDefault="00266E59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</w:p>
    <w:p w14:paraId="3ED0C0E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C65BEF" w:rsidRPr="00612CC8" w14:paraId="1A36FF46" w14:textId="77777777" w:rsidTr="00C65BEF">
        <w:trPr>
          <w:trHeight w:val="373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6AE1" w14:textId="625427B9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C65BEF">
              <w:rPr>
                <w:rFonts w:asciiTheme="minorEastAsia" w:hAnsiTheme="minorEastAsia" w:cs="ＭＳ ゴシック"/>
                <w:sz w:val="24"/>
                <w:szCs w:val="24"/>
              </w:rPr>
              <w:t>質問事項</w:t>
            </w:r>
          </w:p>
        </w:tc>
      </w:tr>
      <w:tr w:rsidR="00C65BEF" w:rsidRPr="00612CC8" w14:paraId="75BF568A" w14:textId="77777777" w:rsidTr="00C65BEF">
        <w:trPr>
          <w:trHeight w:val="345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17B5" w14:textId="77777777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C65BEF" w:rsidRPr="00612CC8" w14:paraId="72BEB594" w14:textId="77777777" w:rsidTr="00C65BEF">
        <w:trPr>
          <w:trHeight w:val="341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F82D" w14:textId="74B00971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C65BEF">
              <w:rPr>
                <w:rFonts w:asciiTheme="minorEastAsia" w:hAnsiTheme="minorEastAsia" w:cs="ＭＳ ゴシック"/>
                <w:sz w:val="24"/>
                <w:szCs w:val="24"/>
              </w:rPr>
              <w:t>質問理由</w:t>
            </w:r>
          </w:p>
        </w:tc>
      </w:tr>
      <w:tr w:rsidR="00C65BEF" w:rsidRPr="00612CC8" w14:paraId="7F6F0382" w14:textId="77777777" w:rsidTr="00C65BEF">
        <w:trPr>
          <w:trHeight w:val="2345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D6AA" w14:textId="77777777" w:rsidR="00C65BEF" w:rsidRPr="00612CC8" w:rsidRDefault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1B539E4E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71C29C8F" w14:textId="7E9428E2" w:rsidR="00C65BEF" w:rsidRPr="00C65BEF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40"/>
        <w:rPr>
          <w:sz w:val="22"/>
          <w:szCs w:val="22"/>
        </w:rPr>
      </w:pPr>
      <w:r w:rsidRPr="00C65BEF">
        <w:rPr>
          <w:rFonts w:hint="eastAsia"/>
          <w:sz w:val="22"/>
          <w:szCs w:val="22"/>
        </w:rPr>
        <w:t>※質問は必ず質問書を用い、送信後は必ず受信を電話で確認すること。</w:t>
      </w:r>
    </w:p>
    <w:p w14:paraId="76627604" w14:textId="2B7A3DE2" w:rsidR="00C65BEF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6B0EFC98" w14:textId="15B1D4CC" w:rsidR="00C65BEF" w:rsidRPr="00612CC8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C65BEF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E3E6" w14:textId="77777777" w:rsidR="008543DE" w:rsidRDefault="008543DE">
      <w:r>
        <w:separator/>
      </w:r>
    </w:p>
  </w:endnote>
  <w:endnote w:type="continuationSeparator" w:id="0">
    <w:p w14:paraId="7DD2F16C" w14:textId="77777777" w:rsidR="008543DE" w:rsidRDefault="008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C049" w14:textId="1D3E1AD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F31B9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D01" w14:textId="77777777" w:rsidR="008543DE" w:rsidRDefault="008543DE">
      <w:r>
        <w:separator/>
      </w:r>
    </w:p>
  </w:footnote>
  <w:footnote w:type="continuationSeparator" w:id="0">
    <w:p w14:paraId="2C52AAD7" w14:textId="77777777" w:rsidR="008543DE" w:rsidRDefault="0085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571F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081793"/>
    <w:rsid w:val="00083237"/>
    <w:rsid w:val="00136977"/>
    <w:rsid w:val="00164B44"/>
    <w:rsid w:val="00207256"/>
    <w:rsid w:val="00266E59"/>
    <w:rsid w:val="003D0078"/>
    <w:rsid w:val="004605F0"/>
    <w:rsid w:val="005235F0"/>
    <w:rsid w:val="005F0AF9"/>
    <w:rsid w:val="00612CC8"/>
    <w:rsid w:val="00644B38"/>
    <w:rsid w:val="006A6EC0"/>
    <w:rsid w:val="00737681"/>
    <w:rsid w:val="007F31B9"/>
    <w:rsid w:val="00844769"/>
    <w:rsid w:val="008543DE"/>
    <w:rsid w:val="008B2763"/>
    <w:rsid w:val="00A7114A"/>
    <w:rsid w:val="00AC4658"/>
    <w:rsid w:val="00AE57B6"/>
    <w:rsid w:val="00C36BAF"/>
    <w:rsid w:val="00C44AFF"/>
    <w:rsid w:val="00C65BEF"/>
    <w:rsid w:val="00CA0FED"/>
    <w:rsid w:val="00CE2FB7"/>
    <w:rsid w:val="00DF0904"/>
    <w:rsid w:val="00E904ED"/>
    <w:rsid w:val="00F06DF2"/>
    <w:rsid w:val="00FE786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71022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65BE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2022-04-27T04:04:00Z</cp:lastPrinted>
  <dcterms:created xsi:type="dcterms:W3CDTF">2020-04-29T23:58:00Z</dcterms:created>
  <dcterms:modified xsi:type="dcterms:W3CDTF">2026-05-01T04:08:00Z</dcterms:modified>
</cp:coreProperties>
</file>