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B906" w14:textId="77777777" w:rsidR="009531A7" w:rsidRPr="003B1CB8" w:rsidRDefault="00F311D7" w:rsidP="009531A7">
      <w:pPr>
        <w:ind w:leftChars="-59" w:left="-142" w:rightChars="-118" w:right="-283"/>
        <w:rPr>
          <w:rFonts w:ascii="ＭＳ ゴシック" w:hAnsi="ＭＳ ゴシック"/>
        </w:rPr>
      </w:pPr>
      <w:r w:rsidRPr="003B1CB8">
        <w:rPr>
          <w:rFonts w:ascii="ＭＳ ゴシック" w:hAnsi="ＭＳ ゴシック" w:hint="eastAsia"/>
        </w:rPr>
        <w:t>様式</w:t>
      </w:r>
      <w:r w:rsidR="00F97D4A" w:rsidRPr="003B1CB8">
        <w:rPr>
          <w:rFonts w:ascii="ＭＳ ゴシック" w:hAnsi="ＭＳ ゴシック" w:hint="eastAsia"/>
        </w:rPr>
        <w:t>１－(</w:t>
      </w:r>
      <w:r w:rsidR="007420B1" w:rsidRPr="003B1CB8">
        <w:rPr>
          <w:rFonts w:ascii="ＭＳ ゴシック" w:hAnsi="ＭＳ ゴシック" w:hint="eastAsia"/>
        </w:rPr>
        <w:t>２</w:t>
      </w:r>
      <w:r w:rsidR="00F97D4A" w:rsidRPr="003B1CB8">
        <w:rPr>
          <w:rFonts w:ascii="ＭＳ ゴシック" w:hAnsi="ＭＳ ゴシック"/>
        </w:rPr>
        <w:t>)</w:t>
      </w:r>
      <w:r w:rsidR="009531A7" w:rsidRPr="003B1CB8">
        <w:rPr>
          <w:rFonts w:ascii="ＭＳ ゴシック" w:hAnsi="ＭＳ ゴシック" w:hint="eastAsia"/>
        </w:rPr>
        <w:t>（要領第</w:t>
      </w:r>
      <w:r w:rsidR="00804F8D" w:rsidRPr="003B1CB8">
        <w:rPr>
          <w:rFonts w:ascii="ＭＳ ゴシック" w:hAnsi="ＭＳ ゴシック" w:hint="eastAsia"/>
        </w:rPr>
        <w:t>４</w:t>
      </w:r>
      <w:r w:rsidR="009531A7" w:rsidRPr="003B1CB8">
        <w:rPr>
          <w:rFonts w:ascii="ＭＳ ゴシック" w:hAnsi="ＭＳ ゴシック" w:hint="eastAsia"/>
        </w:rPr>
        <w:t>条関係）</w:t>
      </w:r>
    </w:p>
    <w:p w14:paraId="40C50DAC" w14:textId="77777777" w:rsidR="009531A7" w:rsidRPr="003B1CB8" w:rsidRDefault="009531A7" w:rsidP="00241F36">
      <w:pPr>
        <w:spacing w:line="240" w:lineRule="exact"/>
        <w:ind w:leftChars="-59" w:left="-142" w:rightChars="-118" w:right="-283"/>
        <w:rPr>
          <w:rFonts w:ascii="ＭＳ ゴシック" w:hAnsi="ＭＳ ゴシック"/>
          <w:b/>
        </w:rPr>
      </w:pPr>
    </w:p>
    <w:p w14:paraId="62AA47F0" w14:textId="77777777" w:rsidR="001A0E00" w:rsidRDefault="009531A7" w:rsidP="00C670CC">
      <w:pPr>
        <w:spacing w:line="320" w:lineRule="exact"/>
        <w:ind w:leftChars="-59" w:left="-142" w:rightChars="-118" w:right="-283"/>
        <w:jc w:val="center"/>
        <w:rPr>
          <w:rFonts w:ascii="ＭＳ ゴシック" w:hAnsi="ＭＳ ゴシック"/>
          <w:b/>
          <w:sz w:val="28"/>
        </w:rPr>
      </w:pPr>
      <w:r w:rsidRPr="003B1CB8">
        <w:rPr>
          <w:rFonts w:ascii="ＭＳ ゴシック" w:hAnsi="ＭＳ ゴシック" w:hint="eastAsia"/>
          <w:b/>
          <w:sz w:val="28"/>
        </w:rPr>
        <w:t>事業計画書</w:t>
      </w:r>
    </w:p>
    <w:p w14:paraId="3996B4D4" w14:textId="77777777" w:rsidR="00914407" w:rsidRPr="003B1CB8" w:rsidRDefault="00BD1136" w:rsidP="00C670CC">
      <w:pPr>
        <w:spacing w:line="320" w:lineRule="exact"/>
        <w:ind w:leftChars="-59" w:left="-142" w:rightChars="-118" w:right="-283"/>
        <w:jc w:val="center"/>
        <w:rPr>
          <w:rFonts w:ascii="ＭＳ ゴシック" w:hAnsi="ＭＳ ゴシック"/>
          <w:b/>
          <w:sz w:val="28"/>
        </w:rPr>
      </w:pPr>
      <w:r w:rsidRPr="003B1CB8">
        <w:rPr>
          <w:rFonts w:ascii="ＭＳ ゴシック" w:hAnsi="ＭＳ ゴシック" w:hint="eastAsia"/>
          <w:b/>
        </w:rPr>
        <w:t>（輸出先進モデル育成支援事業）</w:t>
      </w:r>
    </w:p>
    <w:p w14:paraId="65A3FF68" w14:textId="77777777" w:rsidR="000B40D8" w:rsidRPr="00504E8D" w:rsidRDefault="00A70B4A" w:rsidP="000B40D8">
      <w:pPr>
        <w:pStyle w:val="a3"/>
        <w:rPr>
          <w:rFonts w:ascii="ＭＳ ゴシック" w:hAnsi="ＭＳ ゴシック"/>
          <w:bCs/>
          <w:color w:val="FF0000"/>
          <w:sz w:val="20"/>
          <w:szCs w:val="20"/>
        </w:rPr>
      </w:pPr>
      <w:r w:rsidRPr="00504E8D">
        <w:rPr>
          <w:rFonts w:ascii="ＭＳ ゴシック" w:hAnsi="ＭＳ ゴシック"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08D46" wp14:editId="09D8A939">
                <wp:simplePos x="0" y="0"/>
                <wp:positionH relativeFrom="column">
                  <wp:posOffset>5715</wp:posOffset>
                </wp:positionH>
                <wp:positionV relativeFrom="paragraph">
                  <wp:posOffset>148590</wp:posOffset>
                </wp:positionV>
                <wp:extent cx="5581650" cy="62230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622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2FE16" id="正方形/長方形 2" o:spid="_x0000_s1026" style="position:absolute;left:0;text-align:left;margin-left:.45pt;margin-top:11.7pt;width:439.5pt;height:4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" filled="f" strokecolor="black [3213]" strokeweight="1pt"/>
            </w:pict>
          </mc:Fallback>
        </mc:AlternateContent>
      </w:r>
    </w:p>
    <w:p w14:paraId="5F8A232E" w14:textId="77777777" w:rsidR="000B40D8" w:rsidRPr="003B1CB8" w:rsidRDefault="000B40D8" w:rsidP="000B40D8">
      <w:pPr>
        <w:pStyle w:val="a3"/>
        <w:ind w:leftChars="100" w:left="240"/>
        <w:rPr>
          <w:rFonts w:ascii="ＭＳ ゴシック" w:hAnsi="ＭＳ ゴシック"/>
          <w:b/>
          <w:bCs/>
          <w:szCs w:val="20"/>
        </w:rPr>
      </w:pPr>
      <w:r w:rsidRPr="003B1CB8">
        <w:rPr>
          <w:rFonts w:ascii="ＭＳ ゴシック" w:hAnsi="ＭＳ ゴシック" w:hint="eastAsia"/>
          <w:b/>
          <w:bCs/>
          <w:szCs w:val="20"/>
        </w:rPr>
        <w:t>本事業は</w:t>
      </w:r>
      <w:r w:rsidR="00241F36" w:rsidRPr="003B1CB8">
        <w:rPr>
          <w:rFonts w:ascii="ＭＳ ゴシック" w:hAnsi="ＭＳ ゴシック" w:hint="eastAsia"/>
          <w:b/>
          <w:bCs/>
          <w:szCs w:val="20"/>
          <w:u w:val="thick"/>
        </w:rPr>
        <w:t>新市場開拓や規制</w:t>
      </w:r>
      <w:r w:rsidRPr="003B1CB8">
        <w:rPr>
          <w:rFonts w:ascii="ＭＳ ゴシック" w:hAnsi="ＭＳ ゴシック" w:hint="eastAsia"/>
          <w:b/>
          <w:bCs/>
          <w:szCs w:val="20"/>
          <w:u w:val="thick"/>
        </w:rPr>
        <w:t>への対応</w:t>
      </w:r>
      <w:r w:rsidR="00241F36" w:rsidRPr="003B1CB8">
        <w:rPr>
          <w:rFonts w:ascii="ＭＳ ゴシック" w:hAnsi="ＭＳ ゴシック" w:hint="eastAsia"/>
          <w:b/>
          <w:bCs/>
          <w:szCs w:val="20"/>
          <w:u w:val="thick"/>
        </w:rPr>
        <w:t>、新たな販促への取組み等</w:t>
      </w:r>
      <w:r w:rsidRPr="003B1CB8">
        <w:rPr>
          <w:rFonts w:ascii="ＭＳ ゴシック" w:hAnsi="ＭＳ ゴシック" w:hint="eastAsia"/>
          <w:b/>
          <w:bCs/>
          <w:szCs w:val="20"/>
          <w:u w:val="thick"/>
        </w:rPr>
        <w:t>、輸出に係る先駆的な取組</w:t>
      </w:r>
      <w:r w:rsidR="00A70B4A" w:rsidRPr="003B1CB8">
        <w:rPr>
          <w:rFonts w:ascii="ＭＳ ゴシック" w:hAnsi="ＭＳ ゴシック" w:hint="eastAsia"/>
          <w:b/>
          <w:bCs/>
          <w:szCs w:val="20"/>
          <w:u w:val="thick"/>
        </w:rPr>
        <w:t>みを支援</w:t>
      </w:r>
      <w:r w:rsidR="00A70B4A" w:rsidRPr="003B1CB8">
        <w:rPr>
          <w:rFonts w:ascii="ＭＳ ゴシック" w:hAnsi="ＭＳ ゴシック" w:hint="eastAsia"/>
          <w:b/>
          <w:bCs/>
          <w:szCs w:val="20"/>
        </w:rPr>
        <w:t>し、</w:t>
      </w:r>
      <w:r w:rsidR="00D452EF" w:rsidRPr="003B1CB8">
        <w:rPr>
          <w:rFonts w:ascii="ＭＳ ゴシック" w:hAnsi="ＭＳ ゴシック" w:hint="eastAsia"/>
          <w:b/>
          <w:bCs/>
          <w:szCs w:val="20"/>
          <w:u w:val="thick"/>
        </w:rPr>
        <w:t>県の輸出をリードする事業者</w:t>
      </w:r>
      <w:r w:rsidR="00A70B4A" w:rsidRPr="003B1CB8">
        <w:rPr>
          <w:rFonts w:ascii="ＭＳ ゴシック" w:hAnsi="ＭＳ ゴシック" w:hint="eastAsia"/>
          <w:b/>
          <w:bCs/>
          <w:szCs w:val="20"/>
          <w:u w:val="thick"/>
        </w:rPr>
        <w:t>育成</w:t>
      </w:r>
      <w:r w:rsidR="00D452EF" w:rsidRPr="003B1CB8">
        <w:rPr>
          <w:rFonts w:ascii="ＭＳ ゴシック" w:hAnsi="ＭＳ ゴシック" w:hint="eastAsia"/>
          <w:b/>
          <w:bCs/>
          <w:szCs w:val="20"/>
          <w:u w:val="thick"/>
        </w:rPr>
        <w:t>を目指す</w:t>
      </w:r>
      <w:r w:rsidR="00241F36" w:rsidRPr="003B1CB8">
        <w:rPr>
          <w:rFonts w:ascii="ＭＳ ゴシック" w:hAnsi="ＭＳ ゴシック" w:hint="eastAsia"/>
          <w:b/>
          <w:bCs/>
          <w:szCs w:val="20"/>
        </w:rPr>
        <w:t>ものです</w:t>
      </w:r>
    </w:p>
    <w:p w14:paraId="517472DA" w14:textId="77777777" w:rsidR="000B40D8" w:rsidRDefault="000B40D8" w:rsidP="009531A7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7B66F88C" w14:textId="77777777" w:rsidR="0074447C" w:rsidRDefault="009531A7" w:rsidP="000B40D8">
      <w:pPr>
        <w:pStyle w:val="a3"/>
        <w:spacing w:line="320" w:lineRule="exact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>【</w:t>
      </w:r>
      <w:r w:rsidR="00D27ED9">
        <w:rPr>
          <w:rFonts w:ascii="ＭＳ ゴシック" w:hAnsi="ＭＳ ゴシック" w:hint="eastAsia"/>
          <w:bCs/>
          <w:sz w:val="20"/>
          <w:szCs w:val="20"/>
        </w:rPr>
        <w:t>本事業の</w:t>
      </w:r>
      <w:r w:rsidR="002B119B">
        <w:rPr>
          <w:rFonts w:ascii="ＭＳ ゴシック" w:hAnsi="ＭＳ ゴシック" w:hint="eastAsia"/>
          <w:bCs/>
          <w:sz w:val="20"/>
          <w:szCs w:val="20"/>
        </w:rPr>
        <w:t>テーマ</w:t>
      </w:r>
      <w:r w:rsidRPr="003850D9">
        <w:rPr>
          <w:rFonts w:ascii="ＭＳ ゴシック" w:hAnsi="ＭＳ ゴシック" w:hint="eastAsia"/>
          <w:bCs/>
          <w:sz w:val="20"/>
          <w:szCs w:val="20"/>
        </w:rPr>
        <w:t>】</w:t>
      </w:r>
    </w:p>
    <w:p w14:paraId="385A0D85" w14:textId="77777777" w:rsidR="009531A7" w:rsidRPr="003850D9" w:rsidRDefault="005F0067" w:rsidP="000B40D8">
      <w:pPr>
        <w:pStyle w:val="a3"/>
        <w:spacing w:line="320" w:lineRule="exact"/>
        <w:ind w:firstLineChars="100" w:firstLine="22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該当するものを</w:t>
      </w:r>
      <w:r w:rsidR="0046241A">
        <w:rPr>
          <w:rFonts w:ascii="ＭＳ ゴシック" w:hAnsi="ＭＳ ゴシック" w:hint="eastAsia"/>
          <w:bCs/>
          <w:sz w:val="20"/>
          <w:szCs w:val="20"/>
        </w:rPr>
        <w:t>選択</w:t>
      </w:r>
      <w:r w:rsidR="009531A7" w:rsidRPr="003850D9">
        <w:rPr>
          <w:rFonts w:ascii="ＭＳ ゴシック" w:hAnsi="ＭＳ ゴシック" w:hint="eastAsia"/>
          <w:bCs/>
          <w:sz w:val="20"/>
          <w:szCs w:val="20"/>
        </w:rPr>
        <w:t>してください。（</w:t>
      </w:r>
      <w:r w:rsidR="00CC4DFC">
        <w:rPr>
          <w:rFonts w:ascii="ＭＳ ゴシック" w:hAnsi="ＭＳ ゴシック" w:hint="eastAsia"/>
          <w:bCs/>
          <w:sz w:val="20"/>
          <w:szCs w:val="20"/>
        </w:rPr>
        <w:t>複数選択可、</w:t>
      </w:r>
      <w:r w:rsidR="009531A7" w:rsidRPr="003850D9">
        <w:rPr>
          <w:rFonts w:ascii="ＭＳ ゴシック" w:hAnsi="ＭＳ ゴシック" w:hint="eastAsia"/>
          <w:bCs/>
          <w:sz w:val="20"/>
          <w:szCs w:val="20"/>
        </w:rPr>
        <w:t>□を■にする）</w:t>
      </w:r>
    </w:p>
    <w:p w14:paraId="71C56820" w14:textId="77777777" w:rsidR="00241F36" w:rsidRDefault="00241F36" w:rsidP="00241F36">
      <w:pPr>
        <w:pStyle w:val="a3"/>
        <w:spacing w:line="320" w:lineRule="exact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 xml:space="preserve">□ </w:t>
      </w:r>
      <w:r w:rsidRPr="002F1F29">
        <w:rPr>
          <w:rFonts w:ascii="ＭＳ ゴシック" w:hAnsi="ＭＳ ゴシック" w:hint="eastAsia"/>
          <w:bCs/>
          <w:sz w:val="20"/>
          <w:szCs w:val="20"/>
        </w:rPr>
        <w:t>新市場開拓</w:t>
      </w:r>
      <w:r>
        <w:rPr>
          <w:rFonts w:ascii="ＭＳ ゴシック" w:hAnsi="ＭＳ ゴシック" w:hint="eastAsia"/>
          <w:bCs/>
          <w:sz w:val="20"/>
          <w:szCs w:val="20"/>
        </w:rPr>
        <w:t>（新規国・地域での</w:t>
      </w:r>
      <w:r w:rsidRPr="004E77BF">
        <w:rPr>
          <w:rFonts w:ascii="ＭＳ ゴシック" w:hAnsi="ＭＳ ゴシック" w:hint="eastAsia"/>
          <w:bCs/>
          <w:sz w:val="20"/>
          <w:szCs w:val="20"/>
        </w:rPr>
        <w:t>ﾃｽﾄﾏｰｹﾃｨﾝｸﾞ、ｻﾝﾌﾟﾙ送付</w:t>
      </w:r>
      <w:r>
        <w:rPr>
          <w:rFonts w:ascii="ＭＳ ゴシック" w:hAnsi="ＭＳ ゴシック" w:hint="eastAsia"/>
          <w:bCs/>
          <w:sz w:val="20"/>
          <w:szCs w:val="20"/>
        </w:rPr>
        <w:t>、海外渡航、商談会参加 等）</w:t>
      </w:r>
    </w:p>
    <w:p w14:paraId="3D389866" w14:textId="77777777" w:rsidR="009531A7" w:rsidRPr="002F1F29" w:rsidRDefault="009531A7" w:rsidP="000B40D8">
      <w:pPr>
        <w:pStyle w:val="a3"/>
        <w:spacing w:line="320" w:lineRule="exact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 xml:space="preserve">□ </w:t>
      </w:r>
      <w:r w:rsidR="002F1F29" w:rsidRPr="002F1F29">
        <w:rPr>
          <w:rFonts w:ascii="ＭＳ ゴシック" w:hAnsi="ＭＳ ゴシック" w:hint="eastAsia"/>
          <w:bCs/>
          <w:sz w:val="20"/>
          <w:szCs w:val="20"/>
        </w:rPr>
        <w:t>規制対応</w:t>
      </w:r>
      <w:r w:rsidR="002F1F29">
        <w:rPr>
          <w:rFonts w:ascii="ＭＳ ゴシック" w:hAnsi="ＭＳ ゴシック" w:hint="eastAsia"/>
          <w:bCs/>
          <w:sz w:val="20"/>
          <w:szCs w:val="20"/>
        </w:rPr>
        <w:t>（</w:t>
      </w:r>
      <w:r w:rsidR="000E2969">
        <w:rPr>
          <w:rFonts w:ascii="ＭＳ ゴシック" w:hAnsi="ＭＳ ゴシック" w:hint="eastAsia"/>
          <w:bCs/>
          <w:sz w:val="20"/>
          <w:szCs w:val="20"/>
        </w:rPr>
        <w:t>残留農薬、検疫、食品添加物、食品表示、国際的</w:t>
      </w:r>
      <w:r w:rsidR="002F1F29" w:rsidRPr="002F1F29">
        <w:rPr>
          <w:rFonts w:ascii="ＭＳ ゴシック" w:hAnsi="ＭＳ ゴシック" w:hint="eastAsia"/>
          <w:bCs/>
          <w:sz w:val="20"/>
          <w:szCs w:val="20"/>
        </w:rPr>
        <w:t>認証取得</w:t>
      </w:r>
      <w:r w:rsidR="00B65224">
        <w:rPr>
          <w:rFonts w:ascii="ＭＳ ゴシック" w:hAnsi="ＭＳ ゴシック" w:hint="eastAsia"/>
          <w:bCs/>
          <w:sz w:val="20"/>
          <w:szCs w:val="20"/>
        </w:rPr>
        <w:t xml:space="preserve"> 等</w:t>
      </w:r>
      <w:r w:rsidR="002F1F29">
        <w:rPr>
          <w:rFonts w:ascii="ＭＳ ゴシック" w:hAnsi="ＭＳ ゴシック" w:hint="eastAsia"/>
          <w:bCs/>
          <w:sz w:val="20"/>
          <w:szCs w:val="20"/>
        </w:rPr>
        <w:t>）</w:t>
      </w:r>
    </w:p>
    <w:p w14:paraId="3F3B55CD" w14:textId="77777777" w:rsidR="000951C6" w:rsidRPr="003850D9" w:rsidRDefault="002F1F29" w:rsidP="000B40D8">
      <w:pPr>
        <w:pStyle w:val="a3"/>
        <w:spacing w:line="320" w:lineRule="exact"/>
        <w:rPr>
          <w:rFonts w:ascii="ＭＳ ゴシック" w:hAnsi="ＭＳ ゴシック"/>
          <w:bCs/>
          <w:sz w:val="20"/>
          <w:szCs w:val="20"/>
        </w:rPr>
      </w:pPr>
      <w:r w:rsidRPr="003B0B47">
        <w:rPr>
          <w:rFonts w:ascii="ＭＳ ゴシック" w:hAnsi="ＭＳ ゴシック" w:hint="eastAsia"/>
          <w:bCs/>
          <w:sz w:val="20"/>
          <w:szCs w:val="20"/>
        </w:rPr>
        <w:t>□</w:t>
      </w:r>
      <w:r w:rsidRPr="003B0B47">
        <w:rPr>
          <w:rFonts w:ascii="ＭＳ ゴシック" w:hAnsi="ＭＳ ゴシック"/>
          <w:bCs/>
          <w:sz w:val="20"/>
          <w:szCs w:val="20"/>
        </w:rPr>
        <w:t xml:space="preserve"> </w:t>
      </w:r>
      <w:r w:rsidR="004E77BF" w:rsidRPr="003B0B47">
        <w:rPr>
          <w:rFonts w:ascii="ＭＳ ゴシック" w:hAnsi="ＭＳ ゴシック"/>
          <w:bCs/>
          <w:sz w:val="20"/>
          <w:szCs w:val="20"/>
        </w:rPr>
        <w:t>新たな販促</w:t>
      </w:r>
      <w:r w:rsidR="004E77BF" w:rsidRPr="003B0B47">
        <w:rPr>
          <w:rFonts w:ascii="ＭＳ ゴシック" w:hAnsi="ＭＳ ゴシック" w:hint="eastAsia"/>
          <w:bCs/>
          <w:sz w:val="20"/>
          <w:szCs w:val="20"/>
        </w:rPr>
        <w:t>への</w:t>
      </w:r>
      <w:r w:rsidRPr="003B0B47">
        <w:rPr>
          <w:rFonts w:ascii="ＭＳ ゴシック" w:hAnsi="ＭＳ ゴシック"/>
          <w:bCs/>
          <w:sz w:val="20"/>
          <w:szCs w:val="20"/>
        </w:rPr>
        <w:t>取組（SNS</w:t>
      </w:r>
      <w:r w:rsidR="000E2969" w:rsidRPr="003B0B47">
        <w:rPr>
          <w:rFonts w:ascii="ＭＳ ゴシック" w:hAnsi="ＭＳ ゴシック"/>
          <w:bCs/>
          <w:sz w:val="20"/>
          <w:szCs w:val="20"/>
        </w:rPr>
        <w:t>戦略、</w:t>
      </w:r>
      <w:r w:rsidR="000E2969" w:rsidRPr="003B0B47">
        <w:rPr>
          <w:rFonts w:ascii="ＭＳ ゴシック" w:hAnsi="ＭＳ ゴシック" w:hint="eastAsia"/>
          <w:bCs/>
          <w:sz w:val="20"/>
          <w:szCs w:val="20"/>
        </w:rPr>
        <w:t>海外向け商品の開発・改良、パンフレット作成</w:t>
      </w:r>
      <w:r w:rsidR="00B65224" w:rsidRPr="003B0B47">
        <w:rPr>
          <w:rFonts w:ascii="ＭＳ ゴシック" w:hAnsi="ＭＳ ゴシック"/>
          <w:bCs/>
          <w:sz w:val="20"/>
          <w:szCs w:val="20"/>
        </w:rPr>
        <w:t xml:space="preserve"> </w:t>
      </w:r>
      <w:r w:rsidR="00B65224" w:rsidRPr="003B0B47">
        <w:rPr>
          <w:rFonts w:ascii="ＭＳ ゴシック" w:hAnsi="ＭＳ ゴシック" w:hint="eastAsia"/>
          <w:bCs/>
          <w:sz w:val="20"/>
          <w:szCs w:val="20"/>
        </w:rPr>
        <w:t>等</w:t>
      </w:r>
      <w:r w:rsidRPr="003B0B47">
        <w:rPr>
          <w:rFonts w:ascii="ＭＳ ゴシック" w:hAnsi="ＭＳ ゴシック"/>
          <w:bCs/>
          <w:sz w:val="20"/>
          <w:szCs w:val="20"/>
        </w:rPr>
        <w:t>）</w:t>
      </w:r>
    </w:p>
    <w:p w14:paraId="62575DA8" w14:textId="77777777" w:rsidR="00FD42A8" w:rsidRPr="003850D9" w:rsidRDefault="00FD42A8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4CB0DB1C" w14:textId="77777777" w:rsidR="00FD42A8" w:rsidRPr="003850D9" w:rsidRDefault="00FD42A8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>１　事業者概要</w:t>
      </w:r>
    </w:p>
    <w:tbl>
      <w:tblPr>
        <w:tblStyle w:val="a8"/>
        <w:tblW w:w="8498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977"/>
        <w:gridCol w:w="1557"/>
      </w:tblGrid>
      <w:tr w:rsidR="00FD42A8" w:rsidRPr="003850D9" w14:paraId="2F8B815F" w14:textId="77777777" w:rsidTr="0022704B">
        <w:trPr>
          <w:trHeight w:val="48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7D29C49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企業名</w:t>
            </w:r>
          </w:p>
        </w:tc>
        <w:tc>
          <w:tcPr>
            <w:tcW w:w="6518" w:type="dxa"/>
            <w:gridSpan w:val="3"/>
          </w:tcPr>
          <w:p w14:paraId="25C27191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23001C32" w14:textId="77777777" w:rsidTr="0022704B">
        <w:trPr>
          <w:trHeight w:val="28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5EEEE1C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代表者</w:t>
            </w:r>
          </w:p>
        </w:tc>
        <w:tc>
          <w:tcPr>
            <w:tcW w:w="6518" w:type="dxa"/>
            <w:gridSpan w:val="3"/>
          </w:tcPr>
          <w:p w14:paraId="0A315E6C" w14:textId="77777777" w:rsidR="00FD42A8" w:rsidRPr="003850D9" w:rsidRDefault="00FD42A8" w:rsidP="006C3198">
            <w:pPr>
              <w:pStyle w:val="a3"/>
              <w:spacing w:line="360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(役職)　　　　　　　　　　(氏名)</w:t>
            </w:r>
          </w:p>
        </w:tc>
      </w:tr>
      <w:tr w:rsidR="00FD42A8" w:rsidRPr="003850D9" w14:paraId="73F76138" w14:textId="77777777" w:rsidTr="006C3198">
        <w:trPr>
          <w:trHeight w:val="63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6465E2A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本店所在地</w:t>
            </w:r>
          </w:p>
        </w:tc>
        <w:tc>
          <w:tcPr>
            <w:tcW w:w="6518" w:type="dxa"/>
            <w:gridSpan w:val="3"/>
          </w:tcPr>
          <w:p w14:paraId="64974D58" w14:textId="77777777" w:rsidR="00FD42A8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〒</w:t>
            </w:r>
          </w:p>
          <w:p w14:paraId="1B7F0BE0" w14:textId="77777777" w:rsidR="0040403D" w:rsidRPr="003850D9" w:rsidRDefault="0040403D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2498E5FA" w14:textId="77777777" w:rsidTr="008C623F">
        <w:trPr>
          <w:trHeight w:val="61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459A12B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県内事業所所在地</w:t>
            </w:r>
          </w:p>
        </w:tc>
        <w:tc>
          <w:tcPr>
            <w:tcW w:w="6518" w:type="dxa"/>
            <w:gridSpan w:val="3"/>
          </w:tcPr>
          <w:p w14:paraId="2D88EA54" w14:textId="77777777" w:rsidR="00FD42A8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〒</w:t>
            </w:r>
          </w:p>
          <w:p w14:paraId="78926E28" w14:textId="77777777" w:rsidR="0040403D" w:rsidRPr="003850D9" w:rsidRDefault="0040403D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551C55FD" w14:textId="77777777" w:rsidTr="008C623F">
        <w:trPr>
          <w:trHeight w:val="1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8BB5B99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担当者</w:t>
            </w:r>
          </w:p>
          <w:p w14:paraId="66B5C3C3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連絡先</w:t>
            </w:r>
          </w:p>
        </w:tc>
        <w:tc>
          <w:tcPr>
            <w:tcW w:w="6518" w:type="dxa"/>
            <w:gridSpan w:val="3"/>
            <w:vAlign w:val="center"/>
          </w:tcPr>
          <w:p w14:paraId="6623FF1B" w14:textId="77777777" w:rsidR="00FD42A8" w:rsidRPr="003850D9" w:rsidRDefault="00FD42A8" w:rsidP="00804F8D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(部署)　　　　　 </w:t>
            </w: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 xml:space="preserve"> (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役職)　　　　　　(氏名)</w:t>
            </w:r>
          </w:p>
          <w:p w14:paraId="0DFEA4E6" w14:textId="77777777" w:rsidR="00FD42A8" w:rsidRPr="003850D9" w:rsidRDefault="00FD42A8" w:rsidP="00804F8D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(電話番号)　　　　　　　　(FAX番号)</w:t>
            </w:r>
          </w:p>
          <w:p w14:paraId="7D08C938" w14:textId="77777777" w:rsidR="00FD42A8" w:rsidRPr="003850D9" w:rsidRDefault="00FD42A8" w:rsidP="00804F8D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>(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メールアドレス</w:t>
            </w: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>)</w:t>
            </w:r>
          </w:p>
        </w:tc>
      </w:tr>
      <w:tr w:rsidR="00FD42A8" w:rsidRPr="003850D9" w14:paraId="4053BA32" w14:textId="77777777" w:rsidTr="008C623F">
        <w:trPr>
          <w:trHeight w:val="42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B1BB370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創業／設立</w:t>
            </w:r>
          </w:p>
        </w:tc>
        <w:tc>
          <w:tcPr>
            <w:tcW w:w="6518" w:type="dxa"/>
            <w:gridSpan w:val="3"/>
            <w:vAlign w:val="center"/>
          </w:tcPr>
          <w:p w14:paraId="30BF9213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（創業）　　年　　月　　日 </w:t>
            </w: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 xml:space="preserve"> 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(設立)　　年　　月　　日</w:t>
            </w:r>
          </w:p>
        </w:tc>
      </w:tr>
      <w:tr w:rsidR="00CE66D0" w:rsidRPr="003850D9" w14:paraId="0BBBB46C" w14:textId="77777777" w:rsidTr="008C623F">
        <w:trPr>
          <w:trHeight w:val="42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1ADB17" w14:textId="77777777" w:rsidR="00CE66D0" w:rsidRPr="003850D9" w:rsidRDefault="00CE66D0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業種</w:t>
            </w:r>
          </w:p>
        </w:tc>
        <w:tc>
          <w:tcPr>
            <w:tcW w:w="6518" w:type="dxa"/>
            <w:gridSpan w:val="3"/>
            <w:vAlign w:val="center"/>
          </w:tcPr>
          <w:p w14:paraId="0C53F3C6" w14:textId="77777777" w:rsidR="00CE66D0" w:rsidRPr="003850D9" w:rsidRDefault="00CE66D0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AA2C75" w:rsidRPr="003850D9" w14:paraId="6DAC42CA" w14:textId="77777777" w:rsidTr="00D315C0">
        <w:trPr>
          <w:trHeight w:val="40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B053D45" w14:textId="77777777" w:rsidR="00AA2C75" w:rsidRPr="005A3364" w:rsidRDefault="00AA2C75" w:rsidP="00AA2C75">
            <w:pPr>
              <w:pStyle w:val="a3"/>
              <w:spacing w:line="240" w:lineRule="auto"/>
              <w:rPr>
                <w:rFonts w:ascii="ＭＳ ゴシック" w:hAnsi="ＭＳ ゴシック"/>
                <w:bCs/>
                <w:sz w:val="14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輸出開始年月</w:t>
            </w:r>
          </w:p>
        </w:tc>
        <w:tc>
          <w:tcPr>
            <w:tcW w:w="1984" w:type="dxa"/>
          </w:tcPr>
          <w:p w14:paraId="530C5615" w14:textId="77777777" w:rsidR="00AA2C75" w:rsidRPr="003850D9" w:rsidRDefault="00AA2C75" w:rsidP="00AA2C75">
            <w:pPr>
              <w:pStyle w:val="a3"/>
              <w:spacing w:line="276" w:lineRule="auto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6B627F">
              <w:rPr>
                <w:rFonts w:ascii="ＭＳ ゴシック" w:hAnsi="ＭＳ ゴシック"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B4F518D" w14:textId="77777777" w:rsidR="00AA2C75" w:rsidRPr="005A3364" w:rsidRDefault="00AA2C75" w:rsidP="00AA2C75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14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輸出に取り組んでいる期間</w:t>
            </w:r>
          </w:p>
        </w:tc>
        <w:tc>
          <w:tcPr>
            <w:tcW w:w="1557" w:type="dxa"/>
          </w:tcPr>
          <w:p w14:paraId="4CF8539B" w14:textId="77777777" w:rsidR="00AA2C75" w:rsidRPr="003850D9" w:rsidRDefault="00AA2C75" w:rsidP="00AA2C75">
            <w:pPr>
              <w:pStyle w:val="a3"/>
              <w:spacing w:line="276" w:lineRule="auto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年　　カ月</w:t>
            </w:r>
          </w:p>
        </w:tc>
      </w:tr>
      <w:tr w:rsidR="00AA2C75" w:rsidRPr="003850D9" w14:paraId="13D147A5" w14:textId="77777777" w:rsidTr="008C623F">
        <w:trPr>
          <w:trHeight w:val="40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48B254A" w14:textId="77777777" w:rsidR="00AA2C75" w:rsidRPr="003850D9" w:rsidRDefault="00AA2C75" w:rsidP="00AA2C7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資本金額</w:t>
            </w:r>
          </w:p>
        </w:tc>
        <w:tc>
          <w:tcPr>
            <w:tcW w:w="1984" w:type="dxa"/>
            <w:vAlign w:val="center"/>
          </w:tcPr>
          <w:p w14:paraId="69223C8E" w14:textId="77777777" w:rsidR="00AA2C75" w:rsidRPr="003850D9" w:rsidRDefault="00AA2C75" w:rsidP="00AA2C75">
            <w:pPr>
              <w:pStyle w:val="a3"/>
              <w:ind w:leftChars="-45" w:hangingChars="49" w:hanging="108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千円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7A0806" w14:textId="77777777" w:rsidR="00AA2C75" w:rsidRPr="003850D9" w:rsidRDefault="00AA2C75" w:rsidP="00AA2C7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従業員数</w:t>
            </w:r>
          </w:p>
        </w:tc>
        <w:tc>
          <w:tcPr>
            <w:tcW w:w="1557" w:type="dxa"/>
            <w:vAlign w:val="center"/>
          </w:tcPr>
          <w:p w14:paraId="2192B25C" w14:textId="77777777" w:rsidR="00AA2C75" w:rsidRPr="003850D9" w:rsidRDefault="00AA2C75" w:rsidP="00AA2C75">
            <w:pPr>
              <w:pStyle w:val="a3"/>
              <w:ind w:leftChars="-86" w:left="-103" w:hangingChars="47" w:hanging="10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名</w:t>
            </w:r>
          </w:p>
        </w:tc>
      </w:tr>
      <w:tr w:rsidR="00AA2C75" w:rsidRPr="003850D9" w14:paraId="1090A7AF" w14:textId="77777777" w:rsidTr="00DB3B93">
        <w:tc>
          <w:tcPr>
            <w:tcW w:w="8498" w:type="dxa"/>
            <w:gridSpan w:val="4"/>
            <w:shd w:val="clear" w:color="auto" w:fill="D9D9D9" w:themeFill="background1" w:themeFillShade="D9"/>
          </w:tcPr>
          <w:p w14:paraId="5EB63EB6" w14:textId="77777777" w:rsidR="00AA2C75" w:rsidRPr="003850D9" w:rsidRDefault="00AA2C75" w:rsidP="00AA2C75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過去に受けた補助金・助成金</w:t>
            </w:r>
          </w:p>
        </w:tc>
      </w:tr>
      <w:tr w:rsidR="00AA2C75" w:rsidRPr="003850D9" w14:paraId="6FDB87AB" w14:textId="77777777" w:rsidTr="008C623F">
        <w:tc>
          <w:tcPr>
            <w:tcW w:w="1980" w:type="dxa"/>
          </w:tcPr>
          <w:p w14:paraId="187D96B4" w14:textId="77777777" w:rsidR="00AA2C75" w:rsidRPr="003850D9" w:rsidRDefault="00AA2C75" w:rsidP="00AA2C75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時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期</w:t>
            </w:r>
          </w:p>
        </w:tc>
        <w:tc>
          <w:tcPr>
            <w:tcW w:w="1984" w:type="dxa"/>
          </w:tcPr>
          <w:p w14:paraId="250B3EB9" w14:textId="77777777" w:rsidR="00AA2C75" w:rsidRPr="003850D9" w:rsidRDefault="00AA2C75" w:rsidP="00AA2C75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事業名</w:t>
            </w:r>
          </w:p>
        </w:tc>
        <w:tc>
          <w:tcPr>
            <w:tcW w:w="2977" w:type="dxa"/>
          </w:tcPr>
          <w:p w14:paraId="3B72160D" w14:textId="77777777" w:rsidR="00AA2C75" w:rsidRPr="003850D9" w:rsidRDefault="00AA2C75" w:rsidP="00AA2C75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交付期間・制度名</w:t>
            </w:r>
          </w:p>
        </w:tc>
        <w:tc>
          <w:tcPr>
            <w:tcW w:w="1557" w:type="dxa"/>
          </w:tcPr>
          <w:p w14:paraId="22C4B835" w14:textId="77777777" w:rsidR="00AA2C75" w:rsidRPr="003850D9" w:rsidRDefault="00AA2C75" w:rsidP="00AA2C75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金額（千円）</w:t>
            </w:r>
          </w:p>
        </w:tc>
      </w:tr>
      <w:tr w:rsidR="00AA2C75" w:rsidRPr="003850D9" w14:paraId="2793EA8B" w14:textId="77777777" w:rsidTr="008C623F">
        <w:trPr>
          <w:trHeight w:val="469"/>
        </w:trPr>
        <w:tc>
          <w:tcPr>
            <w:tcW w:w="1980" w:type="dxa"/>
          </w:tcPr>
          <w:p w14:paraId="53F090B9" w14:textId="77777777" w:rsidR="00AA2C75" w:rsidRPr="003850D9" w:rsidRDefault="00AA2C75" w:rsidP="00AA2C7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ECEEBC" w14:textId="77777777" w:rsidR="00AA2C75" w:rsidRPr="003850D9" w:rsidRDefault="00AA2C75" w:rsidP="00AA2C7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8F80DB" w14:textId="77777777" w:rsidR="00AA2C75" w:rsidRPr="003850D9" w:rsidRDefault="00AA2C75" w:rsidP="00AA2C7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064F343E" w14:textId="77777777" w:rsidR="00AA2C75" w:rsidRPr="003850D9" w:rsidRDefault="00AA2C75" w:rsidP="00AA2C75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AA2C75" w:rsidRPr="003850D9" w14:paraId="630C643A" w14:textId="77777777" w:rsidTr="008C623F">
        <w:trPr>
          <w:trHeight w:val="469"/>
        </w:trPr>
        <w:tc>
          <w:tcPr>
            <w:tcW w:w="1980" w:type="dxa"/>
          </w:tcPr>
          <w:p w14:paraId="70999CED" w14:textId="77777777" w:rsidR="00AA2C75" w:rsidRPr="003850D9" w:rsidRDefault="00AA2C75" w:rsidP="00AA2C7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262669" w14:textId="77777777" w:rsidR="00AA2C75" w:rsidRPr="003850D9" w:rsidRDefault="00AA2C75" w:rsidP="00AA2C7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9C5CCA" w14:textId="77777777" w:rsidR="00AA2C75" w:rsidRPr="003850D9" w:rsidRDefault="00AA2C75" w:rsidP="00AA2C7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23A098A3" w14:textId="77777777" w:rsidR="00AA2C75" w:rsidRPr="003850D9" w:rsidRDefault="00AA2C75" w:rsidP="00AA2C75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6D6DFC0E" w14:textId="77777777" w:rsidR="00D51A4E" w:rsidRDefault="00D51A4E" w:rsidP="00D9483F">
      <w:pPr>
        <w:pStyle w:val="a3"/>
        <w:spacing w:line="160" w:lineRule="exact"/>
        <w:ind w:left="440" w:hangingChars="200" w:hanging="440"/>
        <w:rPr>
          <w:rFonts w:ascii="ＭＳ ゴシック" w:hAnsi="ＭＳ ゴシック"/>
          <w:bCs/>
          <w:sz w:val="20"/>
          <w:szCs w:val="20"/>
        </w:rPr>
      </w:pPr>
    </w:p>
    <w:p w14:paraId="2F6B9003" w14:textId="77777777" w:rsidR="00802E12" w:rsidRDefault="004D03A1" w:rsidP="00C670CC">
      <w:pPr>
        <w:pStyle w:val="a3"/>
        <w:spacing w:line="280" w:lineRule="exact"/>
        <w:ind w:left="550" w:hangingChars="250" w:hanging="55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注</w:t>
      </w:r>
      <w:r w:rsidR="00802E12">
        <w:rPr>
          <w:rFonts w:ascii="ＭＳ ゴシック" w:hAnsi="ＭＳ ゴシック" w:hint="eastAsia"/>
          <w:bCs/>
          <w:sz w:val="20"/>
          <w:szCs w:val="20"/>
        </w:rPr>
        <w:t>1</w:t>
      </w:r>
      <w:r>
        <w:rPr>
          <w:rFonts w:ascii="ＭＳ ゴシック" w:hAnsi="ＭＳ ゴシック" w:hint="eastAsia"/>
          <w:bCs/>
          <w:sz w:val="20"/>
          <w:szCs w:val="20"/>
        </w:rPr>
        <w:t>）</w:t>
      </w:r>
      <w:r w:rsidR="002C03B1">
        <w:rPr>
          <w:rFonts w:ascii="ＭＳ ゴシック" w:hAnsi="ＭＳ ゴシック" w:hint="eastAsia"/>
          <w:bCs/>
          <w:sz w:val="20"/>
          <w:szCs w:val="20"/>
        </w:rPr>
        <w:t>事業計画を変更する場合には件名を「事業変更計画書」とし、実績報告を行う場合には件名を「事業実績報告書」とする</w:t>
      </w:r>
      <w:r w:rsidR="007A1BBF">
        <w:rPr>
          <w:rFonts w:ascii="ＭＳ ゴシック" w:hAnsi="ＭＳ ゴシック" w:hint="eastAsia"/>
          <w:bCs/>
          <w:sz w:val="20"/>
          <w:szCs w:val="20"/>
        </w:rPr>
        <w:t>。</w:t>
      </w:r>
    </w:p>
    <w:p w14:paraId="4C807E5C" w14:textId="77777777" w:rsidR="00AA2C75" w:rsidRPr="004768F1" w:rsidRDefault="00AA2C75" w:rsidP="00AA2C75">
      <w:pPr>
        <w:pStyle w:val="a3"/>
        <w:spacing w:line="280" w:lineRule="exact"/>
        <w:ind w:left="440" w:hangingChars="200" w:hanging="440"/>
        <w:rPr>
          <w:rFonts w:ascii="ＭＳ ゴシック" w:hAnsi="ＭＳ ゴシック"/>
          <w:bCs/>
          <w:sz w:val="20"/>
          <w:szCs w:val="20"/>
        </w:rPr>
      </w:pPr>
      <w:r w:rsidRPr="004768F1">
        <w:rPr>
          <w:rFonts w:ascii="ＭＳ ゴシック" w:hAnsi="ＭＳ ゴシック" w:hint="eastAsia"/>
          <w:bCs/>
          <w:sz w:val="20"/>
          <w:szCs w:val="20"/>
        </w:rPr>
        <w:t>注</w:t>
      </w:r>
      <w:r w:rsidR="00C670CC">
        <w:rPr>
          <w:rFonts w:ascii="ＭＳ ゴシック" w:hAnsi="ＭＳ ゴシック" w:hint="eastAsia"/>
          <w:bCs/>
          <w:sz w:val="20"/>
          <w:szCs w:val="20"/>
        </w:rPr>
        <w:t>2</w:t>
      </w:r>
      <w:r w:rsidRPr="004768F1">
        <w:rPr>
          <w:rFonts w:ascii="ＭＳ ゴシック" w:hAnsi="ＭＳ ゴシック" w:hint="eastAsia"/>
          <w:bCs/>
          <w:sz w:val="20"/>
          <w:szCs w:val="20"/>
        </w:rPr>
        <w:t>）</w:t>
      </w:r>
      <w:r>
        <w:rPr>
          <w:rFonts w:ascii="ＭＳ ゴシック" w:hAnsi="ＭＳ ゴシック" w:hint="eastAsia"/>
          <w:bCs/>
          <w:sz w:val="20"/>
          <w:szCs w:val="20"/>
        </w:rPr>
        <w:t>「</w:t>
      </w:r>
      <w:r w:rsidRPr="004768F1">
        <w:rPr>
          <w:rFonts w:ascii="ＭＳ ゴシック" w:hAnsi="ＭＳ ゴシック" w:hint="eastAsia"/>
          <w:bCs/>
          <w:sz w:val="20"/>
          <w:szCs w:val="20"/>
        </w:rPr>
        <w:t>輸出開始年</w:t>
      </w:r>
      <w:r>
        <w:rPr>
          <w:rFonts w:ascii="ＭＳ ゴシック" w:hAnsi="ＭＳ ゴシック" w:hint="eastAsia"/>
          <w:bCs/>
          <w:sz w:val="20"/>
          <w:szCs w:val="20"/>
        </w:rPr>
        <w:t>月」</w:t>
      </w:r>
      <w:r w:rsidRPr="004768F1">
        <w:rPr>
          <w:rFonts w:ascii="ＭＳ ゴシック" w:hAnsi="ＭＳ ゴシック" w:hint="eastAsia"/>
          <w:bCs/>
          <w:sz w:val="20"/>
          <w:szCs w:val="20"/>
        </w:rPr>
        <w:t>は初めて取引を開始した年月を記入</w:t>
      </w:r>
      <w:r>
        <w:rPr>
          <w:rFonts w:ascii="ＭＳ ゴシック" w:hAnsi="ＭＳ ゴシック" w:hint="eastAsia"/>
          <w:bCs/>
          <w:sz w:val="20"/>
          <w:szCs w:val="20"/>
        </w:rPr>
        <w:t>し、「輸出に取り組んでいる期間」は継続的に取引をしている期間を記入</w:t>
      </w:r>
    </w:p>
    <w:p w14:paraId="787C5CE5" w14:textId="77777777" w:rsidR="005E5F5D" w:rsidRDefault="005E5F5D" w:rsidP="000B40D8">
      <w:pPr>
        <w:pStyle w:val="a3"/>
        <w:spacing w:line="280" w:lineRule="exact"/>
        <w:rPr>
          <w:rFonts w:ascii="ＭＳ ゴシック" w:hAnsi="ＭＳ ゴシック"/>
          <w:bCs/>
          <w:sz w:val="20"/>
          <w:szCs w:val="20"/>
        </w:rPr>
      </w:pPr>
    </w:p>
    <w:p w14:paraId="5604B659" w14:textId="77777777" w:rsidR="00760FBB" w:rsidRPr="00AA2C75" w:rsidRDefault="00760FBB" w:rsidP="000B40D8">
      <w:pPr>
        <w:pStyle w:val="a3"/>
        <w:spacing w:line="280" w:lineRule="exact"/>
        <w:rPr>
          <w:rFonts w:ascii="ＭＳ ゴシック" w:hAnsi="ＭＳ ゴシック"/>
          <w:bCs/>
          <w:sz w:val="20"/>
          <w:szCs w:val="20"/>
        </w:rPr>
      </w:pPr>
    </w:p>
    <w:p w14:paraId="0DD46999" w14:textId="77777777" w:rsidR="003850D9" w:rsidRDefault="000513E9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lastRenderedPageBreak/>
        <w:t>２　事業計画</w:t>
      </w:r>
      <w:r w:rsidR="00973457" w:rsidRPr="003850D9">
        <w:rPr>
          <w:rFonts w:ascii="ＭＳ ゴシック" w:hAnsi="ＭＳ ゴシック" w:hint="eastAsia"/>
          <w:bCs/>
          <w:sz w:val="20"/>
          <w:szCs w:val="20"/>
        </w:rPr>
        <w:t>・申請内容</w:t>
      </w:r>
    </w:p>
    <w:p w14:paraId="28E3D053" w14:textId="77777777" w:rsidR="004701D1" w:rsidRDefault="004701D1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（１）事業テーマ名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1D1" w14:paraId="4B8FBDAC" w14:textId="77777777" w:rsidTr="004701D1">
        <w:tc>
          <w:tcPr>
            <w:tcW w:w="8494" w:type="dxa"/>
          </w:tcPr>
          <w:p w14:paraId="46BBCD67" w14:textId="77777777" w:rsidR="00C36D61" w:rsidRDefault="00C36D61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2DC3CCAC" w14:textId="77777777" w:rsidR="002A6940" w:rsidRDefault="002A6940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646C4B7F" w14:textId="77777777" w:rsidR="002E139C" w:rsidRDefault="002E139C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9992313" w14:textId="77777777" w:rsidR="00973457" w:rsidRPr="003850D9" w:rsidRDefault="004701D1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（２</w:t>
      </w:r>
      <w:r w:rsidR="003850D9">
        <w:rPr>
          <w:rFonts w:ascii="ＭＳ ゴシック" w:hAnsi="ＭＳ ゴシック" w:hint="eastAsia"/>
          <w:bCs/>
          <w:sz w:val="20"/>
          <w:szCs w:val="20"/>
        </w:rPr>
        <w:t>）</w:t>
      </w:r>
      <w:r w:rsidR="0005027D">
        <w:rPr>
          <w:rFonts w:ascii="ＭＳ ゴシック" w:hAnsi="ＭＳ ゴシック" w:hint="eastAsia"/>
          <w:bCs/>
          <w:sz w:val="20"/>
          <w:szCs w:val="20"/>
        </w:rPr>
        <w:t>これまでの輸出の取組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0D9" w14:paraId="11B8CFB9" w14:textId="77777777" w:rsidTr="003850D9">
        <w:tc>
          <w:tcPr>
            <w:tcW w:w="8494" w:type="dxa"/>
          </w:tcPr>
          <w:p w14:paraId="72E364DE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18A1981B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A54F63D" w14:textId="77777777" w:rsidR="004C78F2" w:rsidRDefault="004C78F2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8773F00" w14:textId="77777777" w:rsidR="002E139C" w:rsidRDefault="002E139C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7A05B542" w14:textId="77777777" w:rsidR="002E139C" w:rsidRDefault="002E139C" w:rsidP="002E139C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mc:AlternateContent>
            <mc:Choice Requires="w16se">
              <w:rFonts w:ascii="ＭＳ ゴシック" w:hAnsi="ＭＳ ゴシック" w:hint="eastAsia"/>
            </mc:Choice>
            <mc:Fallback>
              <w:rFonts w:eastAsia="ＭＳ 明朝" w:hAnsi="ＭＳ 明朝" w:cs="ＭＳ 明朝" w:hint="eastAsia"/>
            </mc:Fallback>
          </mc:AlternateContent>
          <w:bCs/>
          <w:sz w:val="20"/>
          <w:szCs w:val="2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ゴシック" w:hAnsi="ＭＳ ゴシック" w:hint="eastAsia"/>
          <w:bCs/>
          <w:sz w:val="20"/>
          <w:szCs w:val="20"/>
        </w:rPr>
        <w:t>国内における取組内容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6"/>
        <w:gridCol w:w="2686"/>
        <w:gridCol w:w="1843"/>
        <w:gridCol w:w="1553"/>
      </w:tblGrid>
      <w:tr w:rsidR="002E139C" w14:paraId="16A2AB8F" w14:textId="77777777" w:rsidTr="00907467">
        <w:tc>
          <w:tcPr>
            <w:tcW w:w="1276" w:type="dxa"/>
            <w:shd w:val="clear" w:color="auto" w:fill="D9D9D9" w:themeFill="background1" w:themeFillShade="D9"/>
          </w:tcPr>
          <w:p w14:paraId="4807A900" w14:textId="77777777" w:rsidR="002E139C" w:rsidRDefault="002E139C" w:rsidP="00907467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68EB40EF" w14:textId="77777777" w:rsidR="002E139C" w:rsidRDefault="002E139C" w:rsidP="00907467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24270C29" w14:textId="77777777" w:rsidR="002E139C" w:rsidRDefault="002E139C" w:rsidP="00907467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90A33A0" w14:textId="77777777" w:rsidR="002E139C" w:rsidRDefault="002E139C" w:rsidP="00907467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76B337A" w14:textId="77777777" w:rsidR="002E139C" w:rsidRDefault="002E139C" w:rsidP="00907467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</w:tc>
      </w:tr>
      <w:tr w:rsidR="002E139C" w14:paraId="5463D894" w14:textId="77777777" w:rsidTr="00907467">
        <w:tc>
          <w:tcPr>
            <w:tcW w:w="1276" w:type="dxa"/>
          </w:tcPr>
          <w:p w14:paraId="799C576D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7DD2DF90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1DD797F7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EDB3EC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241C52BB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6D9E9C48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8DE79E1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9F6932B" w14:textId="77777777" w:rsidR="004C78F2" w:rsidRDefault="004C78F2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537897C9" w14:textId="77777777" w:rsidR="00237AD7" w:rsidRDefault="00237AD7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15788873" w14:textId="77777777" w:rsidR="002E139C" w:rsidRDefault="002E139C" w:rsidP="002E139C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②海外における取組内容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41"/>
        <w:gridCol w:w="2686"/>
        <w:gridCol w:w="1843"/>
        <w:gridCol w:w="1553"/>
      </w:tblGrid>
      <w:tr w:rsidR="002E139C" w14:paraId="375D009C" w14:textId="77777777" w:rsidTr="00907467">
        <w:tc>
          <w:tcPr>
            <w:tcW w:w="1276" w:type="dxa"/>
            <w:shd w:val="clear" w:color="auto" w:fill="D9D9D9" w:themeFill="background1" w:themeFillShade="D9"/>
          </w:tcPr>
          <w:p w14:paraId="4C175FB8" w14:textId="77777777" w:rsidR="002E139C" w:rsidRDefault="002E139C" w:rsidP="00907467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37BFFBAC" w14:textId="77777777" w:rsidR="002E139C" w:rsidRDefault="002E139C" w:rsidP="00907467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5B26C98D" w14:textId="77777777" w:rsidR="002E139C" w:rsidRDefault="002E139C" w:rsidP="00907467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0F1EC7" w14:textId="77777777" w:rsidR="002E139C" w:rsidRDefault="002E139C" w:rsidP="00907467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311CC276" w14:textId="77777777" w:rsidR="002E139C" w:rsidRDefault="002E139C" w:rsidP="00907467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</w:tc>
      </w:tr>
      <w:tr w:rsidR="002E139C" w14:paraId="589BBCE2" w14:textId="77777777" w:rsidTr="00907467">
        <w:tc>
          <w:tcPr>
            <w:tcW w:w="1276" w:type="dxa"/>
          </w:tcPr>
          <w:p w14:paraId="05ED2F0D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14:paraId="7732B90C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6FF1EB75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E2C923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4B1144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53E23777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2876C14D" w14:textId="77777777" w:rsidR="00237AD7" w:rsidRDefault="00237AD7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6EE25E1E" w14:textId="77777777" w:rsidR="004C78F2" w:rsidRDefault="004C78F2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D41991C" w14:textId="77777777" w:rsidR="002E139C" w:rsidRDefault="002E139C" w:rsidP="00907467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69AA11BA" w14:textId="77777777" w:rsidR="002E139C" w:rsidRDefault="002E139C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3C76EE6D" w14:textId="77777777" w:rsidR="00973457" w:rsidRDefault="004701D1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（３</w:t>
      </w:r>
      <w:r w:rsidR="003850D9">
        <w:rPr>
          <w:rFonts w:ascii="ＭＳ ゴシック" w:hAnsi="ＭＳ ゴシック" w:hint="eastAsia"/>
          <w:bCs/>
          <w:sz w:val="20"/>
          <w:szCs w:val="20"/>
        </w:rPr>
        <w:t>）</w:t>
      </w:r>
      <w:r w:rsidR="0042768A">
        <w:rPr>
          <w:rFonts w:ascii="ＭＳ ゴシック" w:hAnsi="ＭＳ ゴシック" w:hint="eastAsia"/>
          <w:bCs/>
          <w:sz w:val="20"/>
          <w:szCs w:val="20"/>
        </w:rPr>
        <w:t>現在の</w:t>
      </w:r>
      <w:r w:rsidR="0005027D" w:rsidRPr="0005027D">
        <w:rPr>
          <w:rFonts w:ascii="ＭＳ ゴシック" w:hAnsi="ＭＳ ゴシック" w:hint="eastAsia"/>
          <w:bCs/>
          <w:sz w:val="20"/>
          <w:szCs w:val="20"/>
        </w:rPr>
        <w:t>課題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0D9" w14:paraId="00DE291B" w14:textId="77777777" w:rsidTr="003850D9">
        <w:tc>
          <w:tcPr>
            <w:tcW w:w="8494" w:type="dxa"/>
          </w:tcPr>
          <w:p w14:paraId="39A5ADFB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24103C9E" w14:textId="77777777" w:rsidR="003B37DE" w:rsidRDefault="003B37DE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1DF24959" w14:textId="77777777" w:rsidR="004C78F2" w:rsidRDefault="004C78F2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2F4ADE6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2FC05734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65DBA1A9" w14:textId="77777777" w:rsidR="00C670CC" w:rsidRDefault="00C670CC" w:rsidP="002A6940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35D5BAB8" w14:textId="77777777" w:rsidR="008A4F45" w:rsidRDefault="002A6940" w:rsidP="002A6940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（４）</w:t>
      </w:r>
      <w:r w:rsidR="00A61A19">
        <w:rPr>
          <w:rFonts w:ascii="ＭＳ ゴシック" w:hAnsi="ＭＳ ゴシック" w:hint="eastAsia"/>
          <w:bCs/>
          <w:sz w:val="20"/>
          <w:szCs w:val="20"/>
        </w:rPr>
        <w:t>今回の</w:t>
      </w:r>
      <w:r>
        <w:rPr>
          <w:rFonts w:ascii="ＭＳ ゴシック" w:hAnsi="ＭＳ ゴシック" w:hint="eastAsia"/>
          <w:bCs/>
          <w:sz w:val="20"/>
          <w:szCs w:val="20"/>
        </w:rPr>
        <w:t>事業内容</w:t>
      </w:r>
    </w:p>
    <w:p w14:paraId="6369007B" w14:textId="77777777" w:rsidR="0042768A" w:rsidRDefault="008A4F45" w:rsidP="008A4F45">
      <w:pPr>
        <w:pStyle w:val="a3"/>
        <w:ind w:firstLineChars="200" w:firstLine="44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 xml:space="preserve">※ </w:t>
      </w:r>
      <w:r w:rsidR="002A6940">
        <w:rPr>
          <w:rFonts w:ascii="ＭＳ ゴシック" w:hAnsi="ＭＳ ゴシック" w:hint="eastAsia"/>
          <w:bCs/>
          <w:sz w:val="20"/>
          <w:szCs w:val="20"/>
        </w:rPr>
        <w:t>独自性や</w:t>
      </w:r>
      <w:r w:rsidR="0042768A">
        <w:rPr>
          <w:rFonts w:ascii="ＭＳ ゴシック" w:hAnsi="ＭＳ ゴシック" w:hint="eastAsia"/>
          <w:bCs/>
          <w:sz w:val="20"/>
          <w:szCs w:val="20"/>
        </w:rPr>
        <w:t>新規性</w:t>
      </w:r>
      <w:r w:rsidR="002A6940">
        <w:rPr>
          <w:rFonts w:ascii="ＭＳ ゴシック" w:hAnsi="ＭＳ ゴシック" w:hint="eastAsia"/>
          <w:bCs/>
          <w:sz w:val="20"/>
          <w:szCs w:val="20"/>
        </w:rPr>
        <w:t>、先駆性が</w:t>
      </w:r>
      <w:r w:rsidR="00B43EF4">
        <w:rPr>
          <w:rFonts w:ascii="ＭＳ ゴシック" w:hAnsi="ＭＳ ゴシック" w:hint="eastAsia"/>
          <w:bCs/>
          <w:sz w:val="20"/>
          <w:szCs w:val="20"/>
        </w:rPr>
        <w:t>分かるようにご記入ください。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768A" w14:paraId="7EDF1B0A" w14:textId="77777777" w:rsidTr="0001436C">
        <w:tc>
          <w:tcPr>
            <w:tcW w:w="8494" w:type="dxa"/>
          </w:tcPr>
          <w:p w14:paraId="4E444E24" w14:textId="77777777" w:rsidR="0042768A" w:rsidRDefault="0042768A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2D76A4A7" w14:textId="77777777" w:rsidR="002E139C" w:rsidRDefault="002E139C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3B9771E3" w14:textId="77777777" w:rsidR="0042768A" w:rsidRDefault="0042768A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3BF8D56D" w14:textId="77777777" w:rsidR="004C78F2" w:rsidRDefault="004C78F2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542086C5" w14:textId="77777777" w:rsidR="0042768A" w:rsidRDefault="0042768A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501D48EA" w14:textId="77777777" w:rsidR="0089295F" w:rsidRDefault="00FD4D13" w:rsidP="00FD4D13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mc:AlternateContent>
            <mc:Choice Requires="w16se">
              <w:rFonts w:ascii="ＭＳ ゴシック" w:hAnsi="ＭＳ ゴシック" w:hint="eastAsia"/>
            </mc:Choice>
            <mc:Fallback>
              <w:rFonts w:eastAsia="ＭＳ 明朝" w:hAnsi="ＭＳ 明朝" w:cs="ＭＳ 明朝" w:hint="eastAsia"/>
            </mc:Fallback>
          </mc:AlternateContent>
          <w:bCs/>
          <w:sz w:val="20"/>
          <w:szCs w:val="20"/>
        </w:rPr>
        <w:lastRenderedPageBreak/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89295F">
        <w:rPr>
          <w:rFonts w:ascii="ＭＳ ゴシック" w:hAnsi="ＭＳ ゴシック" w:hint="eastAsia"/>
          <w:bCs/>
          <w:sz w:val="20"/>
          <w:szCs w:val="20"/>
        </w:rPr>
        <w:t>国内における取組内容</w:t>
      </w:r>
      <w:r>
        <w:rPr>
          <w:rFonts w:ascii="ＭＳ ゴシック" w:hAnsi="ＭＳ ゴシック" w:hint="eastAsia"/>
          <w:bCs/>
          <w:sz w:val="20"/>
          <w:szCs w:val="20"/>
        </w:rPr>
        <w:t>・スケジュール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6"/>
        <w:gridCol w:w="2686"/>
        <w:gridCol w:w="1848"/>
        <w:gridCol w:w="1548"/>
      </w:tblGrid>
      <w:tr w:rsidR="0089295F" w14:paraId="50844EF1" w14:textId="77777777" w:rsidTr="00CA7B1C">
        <w:tc>
          <w:tcPr>
            <w:tcW w:w="1276" w:type="dxa"/>
            <w:shd w:val="clear" w:color="auto" w:fill="D9D9D9" w:themeFill="background1" w:themeFillShade="D9"/>
          </w:tcPr>
          <w:p w14:paraId="0E8323A2" w14:textId="77777777" w:rsidR="0089295F" w:rsidRDefault="0089295F" w:rsidP="0001436C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57FAC389" w14:textId="77777777" w:rsidR="0089295F" w:rsidRDefault="0089295F" w:rsidP="0001436C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4A2C35C3" w14:textId="77777777" w:rsidR="0089295F" w:rsidRDefault="0089295F" w:rsidP="0001436C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1D174F43" w14:textId="77777777" w:rsidR="0089295F" w:rsidRDefault="0089295F" w:rsidP="0001436C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22487384" w14:textId="77777777" w:rsidR="0089295F" w:rsidRDefault="0089295F" w:rsidP="0001436C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</w:tc>
      </w:tr>
      <w:tr w:rsidR="0089295F" w14:paraId="02066E06" w14:textId="77777777" w:rsidTr="00CA7B1C">
        <w:tc>
          <w:tcPr>
            <w:tcW w:w="1276" w:type="dxa"/>
          </w:tcPr>
          <w:p w14:paraId="7ED55208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58B8FEFB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4C1AC99C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3AB54B20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580FE237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4663EC7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11836097" w14:textId="77777777" w:rsidR="00E768A4" w:rsidRDefault="00E768A4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81D43EA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15C357A7" w14:textId="77777777" w:rsidR="00E768A4" w:rsidRDefault="00E768A4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4BB7932D" w14:textId="77777777" w:rsidR="0089295F" w:rsidRDefault="0089295F" w:rsidP="00334AB2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②海外における取組内容</w:t>
      </w:r>
      <w:r w:rsidR="00FD4D13" w:rsidRPr="00FD4D13">
        <w:rPr>
          <w:rFonts w:ascii="ＭＳ ゴシック" w:hAnsi="ＭＳ ゴシック" w:hint="eastAsia"/>
          <w:bCs/>
          <w:sz w:val="20"/>
          <w:szCs w:val="20"/>
        </w:rPr>
        <w:t>・スケジュール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41"/>
        <w:gridCol w:w="2686"/>
        <w:gridCol w:w="1843"/>
        <w:gridCol w:w="1553"/>
      </w:tblGrid>
      <w:tr w:rsidR="0089295F" w14:paraId="46E4957D" w14:textId="77777777" w:rsidTr="00334AB2">
        <w:tc>
          <w:tcPr>
            <w:tcW w:w="1276" w:type="dxa"/>
            <w:shd w:val="clear" w:color="auto" w:fill="D9D9D9" w:themeFill="background1" w:themeFillShade="D9"/>
          </w:tcPr>
          <w:p w14:paraId="5C960BA0" w14:textId="77777777" w:rsidR="0089295F" w:rsidRDefault="0089295F" w:rsidP="0001436C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0348E7A6" w14:textId="77777777" w:rsidR="0089295F" w:rsidRDefault="0089295F" w:rsidP="0001436C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1EEB7BB6" w14:textId="77777777" w:rsidR="0089295F" w:rsidRDefault="0089295F" w:rsidP="0001436C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F5B5A2" w14:textId="77777777" w:rsidR="0089295F" w:rsidRDefault="0089295F" w:rsidP="0001436C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F45E164" w14:textId="77777777" w:rsidR="0089295F" w:rsidRDefault="0089295F" w:rsidP="0001436C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</w:tc>
      </w:tr>
      <w:tr w:rsidR="0089295F" w14:paraId="154459E1" w14:textId="77777777" w:rsidTr="00334AB2">
        <w:tc>
          <w:tcPr>
            <w:tcW w:w="1276" w:type="dxa"/>
          </w:tcPr>
          <w:p w14:paraId="4A47C649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14:paraId="3E8EAB3F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024C69BB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80D63E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11A7E1EB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092B33C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46F2EDD9" w14:textId="77777777" w:rsidR="00E768A4" w:rsidRDefault="00E768A4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09B6AC8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155C6967" w14:textId="77777777" w:rsidR="0089295F" w:rsidRDefault="0089295F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7A38CED2" w14:textId="77777777" w:rsidR="002E139C" w:rsidRDefault="002E139C" w:rsidP="00FD4D13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7063566E" w14:textId="77777777" w:rsidR="00A0680B" w:rsidRDefault="00494A81" w:rsidP="00FD4D13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（５）本</w:t>
      </w:r>
      <w:r w:rsidR="00A0680B">
        <w:rPr>
          <w:rFonts w:ascii="ＭＳ ゴシック" w:hAnsi="ＭＳ ゴシック" w:hint="eastAsia"/>
          <w:bCs/>
          <w:sz w:val="20"/>
          <w:szCs w:val="20"/>
        </w:rPr>
        <w:t>事業にて実現</w:t>
      </w:r>
      <w:r w:rsidR="006440A7">
        <w:rPr>
          <w:rFonts w:ascii="ＭＳ ゴシック" w:hAnsi="ＭＳ ゴシック" w:hint="eastAsia"/>
          <w:bCs/>
          <w:sz w:val="20"/>
          <w:szCs w:val="20"/>
        </w:rPr>
        <w:t>したい</w:t>
      </w:r>
      <w:r w:rsidR="00A0680B">
        <w:rPr>
          <w:rFonts w:ascii="ＭＳ ゴシック" w:hAnsi="ＭＳ ゴシック" w:hint="eastAsia"/>
          <w:bCs/>
          <w:sz w:val="20"/>
          <w:szCs w:val="20"/>
        </w:rPr>
        <w:t>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680B" w14:paraId="32D90350" w14:textId="77777777" w:rsidTr="0001436C">
        <w:tc>
          <w:tcPr>
            <w:tcW w:w="8494" w:type="dxa"/>
          </w:tcPr>
          <w:p w14:paraId="2DF7BBD0" w14:textId="77777777" w:rsidR="00A0680B" w:rsidRDefault="00A0680B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13ECEC2A" w14:textId="77777777" w:rsidR="00A0680B" w:rsidRDefault="00A0680B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32CB352" w14:textId="77777777" w:rsidR="00CE0C16" w:rsidRPr="00CE0C16" w:rsidRDefault="00CE0C16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64E7FCC5" w14:textId="77777777" w:rsidR="00A0680B" w:rsidRDefault="00A0680B" w:rsidP="0001436C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4A60D433" w14:textId="77777777" w:rsidR="002E139C" w:rsidRDefault="002E139C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7FB994F2" w14:textId="77777777" w:rsidR="00973457" w:rsidRDefault="00344261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（６</w:t>
      </w:r>
      <w:r w:rsidR="003850D9">
        <w:rPr>
          <w:rFonts w:ascii="ＭＳ ゴシック" w:hAnsi="ＭＳ ゴシック" w:hint="eastAsia"/>
          <w:bCs/>
          <w:sz w:val="20"/>
          <w:szCs w:val="20"/>
        </w:rPr>
        <w:t>）</w:t>
      </w:r>
      <w:r w:rsidR="003850D9" w:rsidRPr="003850D9">
        <w:rPr>
          <w:rFonts w:ascii="ＭＳ ゴシック" w:hAnsi="ＭＳ ゴシック" w:hint="eastAsia"/>
          <w:bCs/>
          <w:sz w:val="20"/>
          <w:szCs w:val="20"/>
        </w:rPr>
        <w:t>成果目標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1559"/>
        <w:gridCol w:w="1559"/>
      </w:tblGrid>
      <w:tr w:rsidR="00BD1136" w14:paraId="22215663" w14:textId="77777777" w:rsidTr="005B0F8A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D9401C0" w14:textId="77777777" w:rsidR="00BD1136" w:rsidRDefault="00BD1136" w:rsidP="005B0F8A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72701D">
              <w:rPr>
                <w:rFonts w:ascii="ＭＳ ゴシック" w:hAnsi="ＭＳ ゴシック" w:hint="eastAsia"/>
                <w:bCs/>
                <w:sz w:val="20"/>
                <w:szCs w:val="20"/>
              </w:rPr>
              <w:t>輸出先国</w:t>
            </w:r>
            <w:r w:rsidR="00537D1D" w:rsidRPr="0072701D">
              <w:rPr>
                <w:rFonts w:ascii="ＭＳ ゴシック" w:hAnsi="ＭＳ ゴシック" w:hint="eastAsia"/>
                <w:bCs/>
                <w:sz w:val="20"/>
                <w:szCs w:val="20"/>
              </w:rPr>
              <w:t>/</w:t>
            </w:r>
            <w:r w:rsidRPr="0072701D">
              <w:rPr>
                <w:rFonts w:ascii="ＭＳ ゴシック" w:hAnsi="ＭＳ ゴシック" w:hint="eastAsia"/>
                <w:bCs/>
                <w:sz w:val="20"/>
                <w:szCs w:val="20"/>
              </w:rPr>
              <w:t>地域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0213E3B8" w14:textId="77777777" w:rsidR="00BD1136" w:rsidRDefault="00BD1136" w:rsidP="005A080A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品目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13A976" w14:textId="5846A3D1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R</w:t>
            </w:r>
            <w:r w:rsidR="000C152F">
              <w:rPr>
                <w:rFonts w:ascii="ＭＳ ゴシック" w:hAnsi="ＭＳ ゴシック" w:hint="eastAsia"/>
                <w:bCs/>
                <w:sz w:val="20"/>
                <w:szCs w:val="20"/>
              </w:rPr>
              <w:t>7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年度実績</w:t>
            </w:r>
          </w:p>
          <w:p w14:paraId="1D5906BD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（現状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）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B64363B" w14:textId="11619A73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R</w:t>
            </w:r>
            <w:r w:rsidR="000C152F">
              <w:rPr>
                <w:rFonts w:ascii="ＭＳ ゴシック" w:hAnsi="ＭＳ ゴシック" w:hint="eastAsia"/>
                <w:bCs/>
                <w:sz w:val="20"/>
                <w:szCs w:val="20"/>
              </w:rPr>
              <w:t>8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年度計画</w:t>
            </w:r>
          </w:p>
          <w:p w14:paraId="4E8170C4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（目標）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6CFE871" w14:textId="70FD7C15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R</w:t>
            </w:r>
            <w:r w:rsidR="003B0B47">
              <w:rPr>
                <w:rFonts w:ascii="ＭＳ ゴシック" w:hAnsi="ＭＳ ゴシック"/>
                <w:bCs/>
                <w:sz w:val="20"/>
                <w:szCs w:val="20"/>
              </w:rPr>
              <w:t>1</w:t>
            </w:r>
            <w:r w:rsidR="008060D0">
              <w:rPr>
                <w:rFonts w:ascii="ＭＳ ゴシック" w:hAnsi="ＭＳ ゴシック" w:hint="eastAsia"/>
                <w:bCs/>
                <w:sz w:val="20"/>
                <w:szCs w:val="20"/>
              </w:rPr>
              <w:t>1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年度計画</w:t>
            </w:r>
          </w:p>
          <w:p w14:paraId="01151DB5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（目標）</w:t>
            </w:r>
          </w:p>
        </w:tc>
      </w:tr>
      <w:tr w:rsidR="00BD1136" w14:paraId="48BD0968" w14:textId="77777777" w:rsidTr="005B0F8A">
        <w:tc>
          <w:tcPr>
            <w:tcW w:w="1838" w:type="dxa"/>
            <w:vMerge/>
            <w:shd w:val="clear" w:color="auto" w:fill="D9D9D9" w:themeFill="background1" w:themeFillShade="D9"/>
          </w:tcPr>
          <w:p w14:paraId="73FBDF31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20AE4E3B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59FBED32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量(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kg)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30C7871C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量(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kg)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196FEE2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量(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kg)</w:t>
            </w:r>
          </w:p>
        </w:tc>
      </w:tr>
      <w:tr w:rsidR="00BD1136" w14:paraId="5E377C69" w14:textId="77777777" w:rsidTr="005B0F8A">
        <w:tc>
          <w:tcPr>
            <w:tcW w:w="1838" w:type="dxa"/>
            <w:vMerge/>
            <w:shd w:val="clear" w:color="auto" w:fill="D9D9D9" w:themeFill="background1" w:themeFillShade="D9"/>
          </w:tcPr>
          <w:p w14:paraId="171EA470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D97255F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7A816854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金額(円)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518C4EE8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金額(円)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EBC05CF" w14:textId="77777777" w:rsidR="00BD1136" w:rsidRDefault="00BD1136" w:rsidP="00BD113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金額(円)</w:t>
            </w:r>
          </w:p>
        </w:tc>
      </w:tr>
      <w:tr w:rsidR="00BD1136" w14:paraId="48A42ECD" w14:textId="77777777" w:rsidTr="005B0F8A">
        <w:tc>
          <w:tcPr>
            <w:tcW w:w="1838" w:type="dxa"/>
            <w:vMerge w:val="restart"/>
          </w:tcPr>
          <w:p w14:paraId="11ACBA6A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A78280F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5EA5A016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12FB67A0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51C333B9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D1136" w14:paraId="6225B67F" w14:textId="77777777" w:rsidTr="005B0F8A">
        <w:tc>
          <w:tcPr>
            <w:tcW w:w="1838" w:type="dxa"/>
            <w:vMerge/>
          </w:tcPr>
          <w:p w14:paraId="5DA44C35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30C7003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0F31E601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08516FB6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37375E34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D1136" w14:paraId="7D801ACD" w14:textId="77777777" w:rsidTr="005B0F8A">
        <w:tc>
          <w:tcPr>
            <w:tcW w:w="1838" w:type="dxa"/>
            <w:vMerge w:val="restart"/>
          </w:tcPr>
          <w:p w14:paraId="5BD71C86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666E1A38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28F0B282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34FCE8BD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65796763" w14:textId="77777777" w:rsidR="00BD1136" w:rsidRDefault="00BD1136" w:rsidP="0003744B">
            <w:pPr>
              <w:pStyle w:val="a3"/>
              <w:jc w:val="right"/>
              <w:rPr>
                <w:rFonts w:ascii="ＭＳ ゴシック" w:hAnsi="ＭＳ ゴシック"/>
                <w:bCs/>
                <w:noProof/>
                <w:sz w:val="20"/>
                <w:szCs w:val="20"/>
              </w:rPr>
            </w:pPr>
          </w:p>
        </w:tc>
      </w:tr>
      <w:tr w:rsidR="00BD1136" w14:paraId="01F188E3" w14:textId="77777777" w:rsidTr="005B0F8A">
        <w:tc>
          <w:tcPr>
            <w:tcW w:w="1838" w:type="dxa"/>
            <w:vMerge/>
          </w:tcPr>
          <w:p w14:paraId="36912282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8E5AEC3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1E6E715E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0DFFE6D0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2D466DDD" w14:textId="77777777" w:rsidR="00BD1136" w:rsidRDefault="00BD1136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BD1136" w14:paraId="198DD1A2" w14:textId="77777777" w:rsidTr="005B0F8A">
        <w:tc>
          <w:tcPr>
            <w:tcW w:w="1838" w:type="dxa"/>
            <w:vMerge w:val="restart"/>
          </w:tcPr>
          <w:p w14:paraId="2A1D1886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9429F07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4BDBB1EC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46459788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76D30C5A" w14:textId="77777777" w:rsidR="00BD1136" w:rsidRDefault="00BD1136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BD1136" w14:paraId="56EE6DF1" w14:textId="77777777" w:rsidTr="005B0F8A">
        <w:tc>
          <w:tcPr>
            <w:tcW w:w="1838" w:type="dxa"/>
            <w:vMerge/>
          </w:tcPr>
          <w:p w14:paraId="70AFEDEB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84747CF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</w:tcPr>
          <w:p w14:paraId="519A985B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</w:tcPr>
          <w:p w14:paraId="32D3B1D4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</w:tcPr>
          <w:p w14:paraId="7E59D287" w14:textId="77777777" w:rsidR="00BD1136" w:rsidRDefault="00BD1136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BD1136" w14:paraId="5CE6CB5C" w14:textId="77777777" w:rsidTr="005B0F8A">
        <w:tc>
          <w:tcPr>
            <w:tcW w:w="1838" w:type="dxa"/>
            <w:vMerge w:val="restart"/>
          </w:tcPr>
          <w:p w14:paraId="13FC9BC8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CF10A57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6269EC6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A5CC60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9E4C6E" w14:textId="77777777" w:rsidR="00BD1136" w:rsidRDefault="00BD1136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BD1136" w14:paraId="39C3261B" w14:textId="77777777" w:rsidTr="005B0F8A">
        <w:tc>
          <w:tcPr>
            <w:tcW w:w="1838" w:type="dxa"/>
            <w:vMerge/>
          </w:tcPr>
          <w:p w14:paraId="1D14797E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5858DEC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5FA26495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73F99DC3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4A2648C9" w14:textId="77777777" w:rsidR="00BD1136" w:rsidRDefault="00BD1136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BD1136" w14:paraId="648C888A" w14:textId="77777777" w:rsidTr="005B0F8A">
        <w:tc>
          <w:tcPr>
            <w:tcW w:w="1838" w:type="dxa"/>
            <w:vMerge w:val="restart"/>
          </w:tcPr>
          <w:p w14:paraId="0E99A08B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6B0B9F5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DAAE17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558A23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A13C21" w14:textId="77777777" w:rsidR="00BD1136" w:rsidRDefault="00BD1136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BD1136" w14:paraId="78D14CA4" w14:textId="77777777" w:rsidTr="005B0F8A">
        <w:tc>
          <w:tcPr>
            <w:tcW w:w="1838" w:type="dxa"/>
            <w:vMerge/>
          </w:tcPr>
          <w:p w14:paraId="7E5F0C11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F5EE4A2" w14:textId="77777777" w:rsidR="00BD1136" w:rsidRDefault="00BD1136" w:rsidP="00BD113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1675E974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4489CF5F" w14:textId="77777777" w:rsidR="00BD1136" w:rsidRDefault="0003744B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14:paraId="75E54D3E" w14:textId="77777777" w:rsidR="00BD1136" w:rsidRDefault="00BD1136" w:rsidP="0003744B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10761901" w14:textId="77777777" w:rsidR="00C3086C" w:rsidRDefault="00C3086C" w:rsidP="00D9483F">
      <w:pPr>
        <w:pStyle w:val="a3"/>
        <w:spacing w:line="160" w:lineRule="exact"/>
        <w:ind w:left="220" w:hangingChars="100" w:hanging="220"/>
        <w:rPr>
          <w:rFonts w:ascii="ＭＳ ゴシック" w:hAnsi="ＭＳ ゴシック"/>
          <w:bCs/>
          <w:sz w:val="20"/>
          <w:szCs w:val="20"/>
        </w:rPr>
      </w:pPr>
    </w:p>
    <w:p w14:paraId="1DAA04B8" w14:textId="77777777" w:rsidR="000B40D8" w:rsidRDefault="005A080A" w:rsidP="00BA4CA1">
      <w:pPr>
        <w:pStyle w:val="a3"/>
        <w:ind w:left="220" w:hangingChars="100" w:hanging="22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※本事業で取り組む主な輸出先国・地域、品目、輸出量・輸出額を記載ください。</w:t>
      </w:r>
    </w:p>
    <w:p w14:paraId="1E83DA04" w14:textId="77777777" w:rsidR="005E5F5D" w:rsidRDefault="005A080A" w:rsidP="003B0B47">
      <w:pPr>
        <w:pStyle w:val="a3"/>
        <w:ind w:leftChars="100" w:left="24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なお、上記に入らない分については別紙にて詳細を提出ください。</w:t>
      </w:r>
    </w:p>
    <w:p w14:paraId="434F96C2" w14:textId="77777777" w:rsidR="002A6940" w:rsidRDefault="00344261" w:rsidP="00BC2A2A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lastRenderedPageBreak/>
        <w:t>（</w:t>
      </w:r>
      <w:r w:rsidR="0089295F">
        <w:rPr>
          <w:rFonts w:ascii="ＭＳ ゴシック" w:hAnsi="ＭＳ ゴシック" w:hint="eastAsia"/>
          <w:bCs/>
          <w:sz w:val="20"/>
          <w:szCs w:val="20"/>
        </w:rPr>
        <w:t>７</w:t>
      </w:r>
      <w:r>
        <w:rPr>
          <w:rFonts w:ascii="ＭＳ ゴシック" w:hAnsi="ＭＳ ゴシック" w:hint="eastAsia"/>
          <w:bCs/>
          <w:sz w:val="20"/>
          <w:szCs w:val="20"/>
        </w:rPr>
        <w:t>）３年後の目指す姿</w:t>
      </w:r>
    </w:p>
    <w:p w14:paraId="5F575901" w14:textId="77777777" w:rsidR="002A6940" w:rsidRDefault="002A6940" w:rsidP="002A6940">
      <w:pPr>
        <w:pStyle w:val="a3"/>
        <w:spacing w:line="280" w:lineRule="exact"/>
        <w:ind w:leftChars="200" w:left="700" w:rightChars="-177" w:right="-425" w:hangingChars="100" w:hanging="22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※</w:t>
      </w:r>
      <w:r w:rsidR="000B40D8">
        <w:rPr>
          <w:rFonts w:ascii="ＭＳ ゴシック" w:hAnsi="ＭＳ ゴシック" w:hint="eastAsia"/>
          <w:bCs/>
          <w:sz w:val="20"/>
          <w:szCs w:val="20"/>
        </w:rPr>
        <w:t xml:space="preserve"> </w:t>
      </w:r>
      <w:r>
        <w:rPr>
          <w:rFonts w:ascii="ＭＳ ゴシック" w:hAnsi="ＭＳ ゴシック" w:hint="eastAsia"/>
          <w:bCs/>
          <w:sz w:val="20"/>
          <w:szCs w:val="20"/>
        </w:rPr>
        <w:t>今回の事業を踏まえた３年後の輸出イメージを</w:t>
      </w:r>
      <w:r w:rsidR="00F900CD">
        <w:rPr>
          <w:rFonts w:ascii="ＭＳ ゴシック" w:hAnsi="ＭＳ ゴシック" w:hint="eastAsia"/>
          <w:bCs/>
          <w:sz w:val="20"/>
          <w:szCs w:val="20"/>
        </w:rPr>
        <w:t>ご</w:t>
      </w:r>
      <w:r>
        <w:rPr>
          <w:rFonts w:ascii="ＭＳ ゴシック" w:hAnsi="ＭＳ ゴシック" w:hint="eastAsia"/>
          <w:bCs/>
          <w:sz w:val="20"/>
          <w:szCs w:val="20"/>
        </w:rPr>
        <w:t>記入ください。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0"/>
      </w:tblGrid>
      <w:tr w:rsidR="00BC2A2A" w:rsidRPr="009A69EC" w14:paraId="20DA46BB" w14:textId="77777777" w:rsidTr="005B0546">
        <w:trPr>
          <w:trHeight w:val="163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74F9" w14:textId="77777777" w:rsidR="00BC2A2A" w:rsidRPr="009A69EC" w:rsidRDefault="00BC2A2A" w:rsidP="00F67368">
            <w:pPr>
              <w:widowControl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1"/>
              </w:rPr>
            </w:pPr>
          </w:p>
        </w:tc>
      </w:tr>
    </w:tbl>
    <w:p w14:paraId="70D83857" w14:textId="77777777" w:rsidR="00237AD7" w:rsidRDefault="00237AD7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31F65B97" w14:textId="77777777" w:rsidR="006D5E7E" w:rsidRDefault="005B0546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E0ADAC" wp14:editId="617381A4">
                <wp:simplePos x="0" y="0"/>
                <wp:positionH relativeFrom="column">
                  <wp:posOffset>17145</wp:posOffset>
                </wp:positionH>
                <wp:positionV relativeFrom="paragraph">
                  <wp:posOffset>232382</wp:posOffset>
                </wp:positionV>
                <wp:extent cx="5367130" cy="1104900"/>
                <wp:effectExtent l="0" t="0" r="2413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130" cy="1104900"/>
                          <a:chOff x="0" y="0"/>
                          <a:chExt cx="5628192" cy="771525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4357278" y="9525"/>
                            <a:ext cx="1270914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4258611" cy="771525"/>
                            <a:chOff x="0" y="0"/>
                            <a:chExt cx="4258611" cy="771525"/>
                          </a:xfrm>
                        </wpg:grpSpPr>
                        <wps:wsp>
                          <wps:cNvPr id="1" name="右矢印吹き出し 1"/>
                          <wps:cNvSpPr/>
                          <wps:spPr>
                            <a:xfrm>
                              <a:off x="0" y="0"/>
                              <a:ext cx="1395095" cy="771525"/>
                            </a:xfrm>
                            <a:prstGeom prst="rightArrowCallout">
                              <a:avLst>
                                <a:gd name="adj1" fmla="val 36278"/>
                                <a:gd name="adj2" fmla="val 25000"/>
                                <a:gd name="adj3" fmla="val 25000"/>
                                <a:gd name="adj4" fmla="val 7590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EF0B36" w14:textId="77777777" w:rsidR="006D5E7E" w:rsidRPr="005A080A" w:rsidRDefault="006D5E7E" w:rsidP="006D5E7E">
                                <w:pPr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右矢印吹き出し 6"/>
                          <wps:cNvSpPr/>
                          <wps:spPr>
                            <a:xfrm>
                              <a:off x="1443789" y="0"/>
                              <a:ext cx="1395095" cy="771525"/>
                            </a:xfrm>
                            <a:prstGeom prst="rightArrowCallout">
                              <a:avLst>
                                <a:gd name="adj1" fmla="val 36278"/>
                                <a:gd name="adj2" fmla="val 25000"/>
                                <a:gd name="adj3" fmla="val 25000"/>
                                <a:gd name="adj4" fmla="val 7590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右矢印吹き出し 7"/>
                          <wps:cNvSpPr/>
                          <wps:spPr>
                            <a:xfrm>
                              <a:off x="2863516" y="0"/>
                              <a:ext cx="1395095" cy="771525"/>
                            </a:xfrm>
                            <a:prstGeom prst="rightArrowCallout">
                              <a:avLst>
                                <a:gd name="adj1" fmla="val 36278"/>
                                <a:gd name="adj2" fmla="val 25000"/>
                                <a:gd name="adj3" fmla="val 25000"/>
                                <a:gd name="adj4" fmla="val 7590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E0ADAC" id="グループ化 9" o:spid="_x0000_s1026" style="position:absolute;left:0;text-align:left;margin-left:1.35pt;margin-top:18.3pt;width:422.6pt;height:87pt;z-index:251662336;mso-width-relative:margin;mso-height-relative:margin" coordsize="56281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">
                <v:rect id="正方形/長方形 5" o:spid="_x0000_s1027" style="position:absolute;left:43572;top:95;width:12709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" filled="f" strokecolor="black [3213]" strokeweight=".5pt"/>
                <v:group id="グループ化 8" o:spid="_x0000_s1028" style="position:absolute;width:42586;height:7715" coordsize="42586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8" coordsize="21600,21600" o:spt="78" adj="14400,5400,18000,8100" path="m,l,21600@0,21600@0@5@2@5@2@4,21600,10800@2@1@2@3@0@3@0,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@6,0;0,10800;@6,21600;21600,10800" o:connectangles="270,180,90,0" textboxrect="0,0,@0,21600"/>
                    <v:handles>
                      <v:h position="#0,topLeft" xrange="0,@2"/>
                      <v:h position="bottomRight,#1" yrange="0,@3"/>
                      <v:h position="#2,#3" xrange="@0,21600" yrange="@1,10800"/>
                    </v:handles>
                  </v:shapetype>
                  <v:shape id="右矢印吹き出し 1" o:spid="_x0000_s1029" type="#_x0000_t78" style="position:absolute;width:13950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" adj="16396,,18614,6882" filled="f" strokecolor="black [3213]" strokeweight=".5pt">
                    <v:textbox>
                      <w:txbxContent>
                        <w:p w14:paraId="7DEF0B36" w14:textId="77777777" w:rsidR="006D5E7E" w:rsidRPr="005A080A" w:rsidRDefault="006D5E7E" w:rsidP="006D5E7E">
                          <w:pPr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右矢印吹き出し 6" o:spid="_x0000_s1030" type="#_x0000_t78" style="position:absolute;left:14437;width:1395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" adj="16396,,18614,6882" filled="f" strokecolor="black [3213]" strokeweight=".5pt"/>
                  <v:shape id="右矢印吹き出し 7" o:spid="_x0000_s1031" type="#_x0000_t78" style="position:absolute;left:28635;width:1395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" adj="16396,,18614,6882" filled="f" strokecolor="black [3213]" strokeweight=".5pt"/>
                </v:group>
              </v:group>
            </w:pict>
          </mc:Fallback>
        </mc:AlternateContent>
      </w:r>
      <w:r w:rsidR="0089295F">
        <w:rPr>
          <w:rFonts w:ascii="ＭＳ ゴシック" w:hAnsi="ＭＳ ゴシック" w:hint="eastAsia"/>
          <w:bCs/>
          <w:sz w:val="20"/>
          <w:szCs w:val="20"/>
        </w:rPr>
        <w:t>（８</w:t>
      </w:r>
      <w:r w:rsidR="006D5E7E">
        <w:rPr>
          <w:rFonts w:ascii="ＭＳ ゴシック" w:hAnsi="ＭＳ ゴシック" w:hint="eastAsia"/>
          <w:bCs/>
          <w:sz w:val="20"/>
          <w:szCs w:val="20"/>
        </w:rPr>
        <w:t>）商流</w:t>
      </w:r>
    </w:p>
    <w:p w14:paraId="53247E9B" w14:textId="77777777" w:rsidR="006D5E7E" w:rsidRDefault="006D5E7E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3A19D67A" w14:textId="77777777" w:rsidR="006D5E7E" w:rsidRDefault="006D5E7E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0C45DBD1" w14:textId="77777777" w:rsidR="006D5E7E" w:rsidRDefault="006D5E7E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6F0E9E11" w14:textId="77777777" w:rsidR="00360243" w:rsidRDefault="00360243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1ED2D469" w14:textId="77777777" w:rsidR="00360243" w:rsidRDefault="00360243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192B78B8" w14:textId="77777777" w:rsidR="00CE1A2C" w:rsidRDefault="00CE1A2C" w:rsidP="00D9483F">
      <w:pPr>
        <w:pStyle w:val="a3"/>
        <w:spacing w:line="160" w:lineRule="exact"/>
        <w:ind w:left="400" w:hangingChars="200" w:hanging="400"/>
        <w:rPr>
          <w:rFonts w:ascii="ＭＳ ゴシック" w:hAnsi="ＭＳ ゴシック"/>
          <w:bCs/>
          <w:sz w:val="18"/>
          <w:szCs w:val="20"/>
        </w:rPr>
      </w:pPr>
    </w:p>
    <w:p w14:paraId="33C2E3A4" w14:textId="77777777" w:rsidR="00DA7DCB" w:rsidRDefault="006D5E7E" w:rsidP="00DA7DCB">
      <w:pPr>
        <w:pStyle w:val="a3"/>
        <w:spacing w:line="240" w:lineRule="exact"/>
        <w:ind w:left="400" w:hangingChars="200" w:hanging="400"/>
        <w:rPr>
          <w:rFonts w:ascii="ＭＳ ゴシック" w:hAnsi="ＭＳ ゴシック"/>
          <w:bCs/>
          <w:sz w:val="18"/>
          <w:szCs w:val="20"/>
        </w:rPr>
      </w:pPr>
      <w:r w:rsidRPr="003B37DE">
        <w:rPr>
          <w:rFonts w:ascii="ＭＳ ゴシック" w:hAnsi="ＭＳ ゴシック" w:hint="eastAsia"/>
          <w:bCs/>
          <w:sz w:val="18"/>
          <w:szCs w:val="20"/>
        </w:rPr>
        <w:t>※わかる範囲で商品の流れ</w:t>
      </w:r>
      <w:r w:rsidR="005A080A">
        <w:rPr>
          <w:rFonts w:ascii="ＭＳ ゴシック" w:hAnsi="ＭＳ ゴシック" w:hint="eastAsia"/>
          <w:bCs/>
          <w:sz w:val="18"/>
          <w:szCs w:val="20"/>
        </w:rPr>
        <w:t>（商流）</w:t>
      </w:r>
      <w:r w:rsidRPr="003B37DE">
        <w:rPr>
          <w:rFonts w:ascii="ＭＳ ゴシック" w:hAnsi="ＭＳ ゴシック" w:hint="eastAsia"/>
          <w:bCs/>
          <w:sz w:val="18"/>
          <w:szCs w:val="20"/>
        </w:rPr>
        <w:t>を記載ください。輸出先や輸出品目</w:t>
      </w:r>
      <w:r w:rsidR="00DA7DCB">
        <w:rPr>
          <w:rFonts w:ascii="ＭＳ ゴシック" w:hAnsi="ＭＳ ゴシック" w:hint="eastAsia"/>
          <w:bCs/>
          <w:sz w:val="18"/>
          <w:szCs w:val="20"/>
        </w:rPr>
        <w:t>、関係流通業者が多い等</w:t>
      </w:r>
      <w:r w:rsidR="00FC4C59">
        <w:rPr>
          <w:rFonts w:ascii="ＭＳ ゴシック" w:hAnsi="ＭＳ ゴシック" w:hint="eastAsia"/>
          <w:bCs/>
          <w:sz w:val="18"/>
          <w:szCs w:val="20"/>
        </w:rPr>
        <w:t>、</w:t>
      </w:r>
    </w:p>
    <w:p w14:paraId="56A3D847" w14:textId="77777777" w:rsidR="006D5E7E" w:rsidRPr="003B37DE" w:rsidRDefault="006D5E7E" w:rsidP="00DA7DCB">
      <w:pPr>
        <w:pStyle w:val="a3"/>
        <w:spacing w:line="240" w:lineRule="exact"/>
        <w:ind w:leftChars="100" w:left="440" w:hangingChars="100" w:hanging="200"/>
        <w:rPr>
          <w:rFonts w:ascii="ＭＳ ゴシック" w:hAnsi="ＭＳ ゴシック"/>
          <w:bCs/>
          <w:sz w:val="18"/>
          <w:szCs w:val="20"/>
        </w:rPr>
      </w:pPr>
      <w:r w:rsidRPr="003B37DE">
        <w:rPr>
          <w:rFonts w:ascii="ＭＳ ゴシック" w:hAnsi="ＭＳ ゴシック" w:hint="eastAsia"/>
          <w:bCs/>
          <w:sz w:val="18"/>
          <w:szCs w:val="20"/>
        </w:rPr>
        <w:t>記載が難しい場合は、別紙に記載ください。</w:t>
      </w:r>
    </w:p>
    <w:p w14:paraId="66AD037E" w14:textId="77777777" w:rsidR="003850D9" w:rsidRDefault="003850D9" w:rsidP="003850D9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166BE19A" w14:textId="77777777" w:rsidR="003850D9" w:rsidRDefault="00BB262D" w:rsidP="003850D9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４</w:t>
      </w:r>
      <w:r w:rsidR="003850D9">
        <w:rPr>
          <w:rFonts w:ascii="ＭＳ ゴシック" w:hAnsi="ＭＳ ゴシック" w:hint="eastAsia"/>
          <w:bCs/>
          <w:sz w:val="20"/>
          <w:szCs w:val="20"/>
        </w:rPr>
        <w:t xml:space="preserve">　事業完了（予定）年月日</w:t>
      </w:r>
    </w:p>
    <w:p w14:paraId="43BA88D8" w14:textId="77777777" w:rsidR="00FD4D13" w:rsidRPr="00364401" w:rsidRDefault="003850D9" w:rsidP="003850D9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 xml:space="preserve">　　　令和　　年　　月　　日</w:t>
      </w:r>
    </w:p>
    <w:sectPr w:rsidR="00FD4D13" w:rsidRPr="00364401" w:rsidSect="00360243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E7FA" w14:textId="77777777" w:rsidR="00C621D7" w:rsidRDefault="00C621D7" w:rsidP="000951C6">
      <w:r>
        <w:separator/>
      </w:r>
    </w:p>
  </w:endnote>
  <w:endnote w:type="continuationSeparator" w:id="0">
    <w:p w14:paraId="155A1998" w14:textId="77777777" w:rsidR="00C621D7" w:rsidRDefault="00C621D7" w:rsidP="0009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F982" w14:textId="77777777" w:rsidR="00C621D7" w:rsidRDefault="00C621D7" w:rsidP="000951C6">
      <w:r>
        <w:separator/>
      </w:r>
    </w:p>
  </w:footnote>
  <w:footnote w:type="continuationSeparator" w:id="0">
    <w:p w14:paraId="24A5E651" w14:textId="77777777" w:rsidR="00C621D7" w:rsidRDefault="00C621D7" w:rsidP="00095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E0695"/>
    <w:multiLevelType w:val="hybridMultilevel"/>
    <w:tmpl w:val="B636A4B0"/>
    <w:lvl w:ilvl="0" w:tplc="FF1C7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3537C1"/>
    <w:multiLevelType w:val="hybridMultilevel"/>
    <w:tmpl w:val="BCC8B65C"/>
    <w:lvl w:ilvl="0" w:tplc="AC56E2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ED3AEA"/>
    <w:multiLevelType w:val="hybridMultilevel"/>
    <w:tmpl w:val="8BDA926A"/>
    <w:lvl w:ilvl="0" w:tplc="A59E3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4712214">
    <w:abstractNumId w:val="0"/>
  </w:num>
  <w:num w:numId="2" w16cid:durableId="1679960199">
    <w:abstractNumId w:val="1"/>
  </w:num>
  <w:num w:numId="3" w16cid:durableId="196361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A7"/>
    <w:rsid w:val="0003050F"/>
    <w:rsid w:val="0003744B"/>
    <w:rsid w:val="0004203E"/>
    <w:rsid w:val="0005027D"/>
    <w:rsid w:val="000513E9"/>
    <w:rsid w:val="00057E6A"/>
    <w:rsid w:val="0006435A"/>
    <w:rsid w:val="000951C6"/>
    <w:rsid w:val="000B0089"/>
    <w:rsid w:val="000B40D8"/>
    <w:rsid w:val="000C152F"/>
    <w:rsid w:val="000C464E"/>
    <w:rsid w:val="000D7DB4"/>
    <w:rsid w:val="000E2969"/>
    <w:rsid w:val="000E5FD7"/>
    <w:rsid w:val="00101B68"/>
    <w:rsid w:val="00137C97"/>
    <w:rsid w:val="00140DC0"/>
    <w:rsid w:val="00142322"/>
    <w:rsid w:val="00153F8F"/>
    <w:rsid w:val="001665FE"/>
    <w:rsid w:val="0017348F"/>
    <w:rsid w:val="00183D28"/>
    <w:rsid w:val="001A0E00"/>
    <w:rsid w:val="001A6B88"/>
    <w:rsid w:val="00221EDA"/>
    <w:rsid w:val="0022704B"/>
    <w:rsid w:val="00237AD7"/>
    <w:rsid w:val="00241F36"/>
    <w:rsid w:val="00287044"/>
    <w:rsid w:val="002A6940"/>
    <w:rsid w:val="002B119B"/>
    <w:rsid w:val="002C03B1"/>
    <w:rsid w:val="002C0A87"/>
    <w:rsid w:val="002C75ED"/>
    <w:rsid w:val="002E139C"/>
    <w:rsid w:val="002F1F29"/>
    <w:rsid w:val="003238A9"/>
    <w:rsid w:val="00331DF8"/>
    <w:rsid w:val="00334AB2"/>
    <w:rsid w:val="00340AB2"/>
    <w:rsid w:val="00344261"/>
    <w:rsid w:val="00360243"/>
    <w:rsid w:val="00364401"/>
    <w:rsid w:val="003850D9"/>
    <w:rsid w:val="003A19B3"/>
    <w:rsid w:val="003B0B47"/>
    <w:rsid w:val="003B1CB8"/>
    <w:rsid w:val="003B37DE"/>
    <w:rsid w:val="003E6094"/>
    <w:rsid w:val="003E6EE5"/>
    <w:rsid w:val="0040403D"/>
    <w:rsid w:val="00406F9F"/>
    <w:rsid w:val="00411FA5"/>
    <w:rsid w:val="0042768A"/>
    <w:rsid w:val="0043253C"/>
    <w:rsid w:val="00451CDD"/>
    <w:rsid w:val="0046241A"/>
    <w:rsid w:val="004701D1"/>
    <w:rsid w:val="00484759"/>
    <w:rsid w:val="00494A81"/>
    <w:rsid w:val="004C78F2"/>
    <w:rsid w:val="004D03A1"/>
    <w:rsid w:val="004D0FBD"/>
    <w:rsid w:val="004E4962"/>
    <w:rsid w:val="004E77BF"/>
    <w:rsid w:val="00504E8D"/>
    <w:rsid w:val="00505F9D"/>
    <w:rsid w:val="0050784C"/>
    <w:rsid w:val="00527C25"/>
    <w:rsid w:val="00537D1D"/>
    <w:rsid w:val="005575A4"/>
    <w:rsid w:val="005A080A"/>
    <w:rsid w:val="005A3364"/>
    <w:rsid w:val="005B0546"/>
    <w:rsid w:val="005B0F8A"/>
    <w:rsid w:val="005B31B5"/>
    <w:rsid w:val="005B38EF"/>
    <w:rsid w:val="005E5F5D"/>
    <w:rsid w:val="005F0067"/>
    <w:rsid w:val="005F6CF2"/>
    <w:rsid w:val="00600F5D"/>
    <w:rsid w:val="00616EBB"/>
    <w:rsid w:val="006221B0"/>
    <w:rsid w:val="006440A7"/>
    <w:rsid w:val="00651372"/>
    <w:rsid w:val="00664D77"/>
    <w:rsid w:val="006949A6"/>
    <w:rsid w:val="006A0B19"/>
    <w:rsid w:val="006A2271"/>
    <w:rsid w:val="006B627F"/>
    <w:rsid w:val="006C3198"/>
    <w:rsid w:val="006C5F6B"/>
    <w:rsid w:val="006D5E7E"/>
    <w:rsid w:val="0072701D"/>
    <w:rsid w:val="00737837"/>
    <w:rsid w:val="007420B1"/>
    <w:rsid w:val="0074447C"/>
    <w:rsid w:val="00760FBB"/>
    <w:rsid w:val="007615D4"/>
    <w:rsid w:val="00783A90"/>
    <w:rsid w:val="007A1BBF"/>
    <w:rsid w:val="007A30D3"/>
    <w:rsid w:val="007B02B3"/>
    <w:rsid w:val="007B0D36"/>
    <w:rsid w:val="00802E12"/>
    <w:rsid w:val="00804F8D"/>
    <w:rsid w:val="008060D0"/>
    <w:rsid w:val="00820474"/>
    <w:rsid w:val="00822B47"/>
    <w:rsid w:val="0089295F"/>
    <w:rsid w:val="008A4F45"/>
    <w:rsid w:val="008B06A2"/>
    <w:rsid w:val="008C623F"/>
    <w:rsid w:val="00914407"/>
    <w:rsid w:val="0091609A"/>
    <w:rsid w:val="009428A4"/>
    <w:rsid w:val="009531A7"/>
    <w:rsid w:val="0095645F"/>
    <w:rsid w:val="00973457"/>
    <w:rsid w:val="009A604B"/>
    <w:rsid w:val="009A69EC"/>
    <w:rsid w:val="009E23DA"/>
    <w:rsid w:val="009E6A91"/>
    <w:rsid w:val="00A0680B"/>
    <w:rsid w:val="00A22100"/>
    <w:rsid w:val="00A35A57"/>
    <w:rsid w:val="00A61A19"/>
    <w:rsid w:val="00A70B4A"/>
    <w:rsid w:val="00A70FDB"/>
    <w:rsid w:val="00A73ADC"/>
    <w:rsid w:val="00A754B4"/>
    <w:rsid w:val="00AA2C75"/>
    <w:rsid w:val="00AC6C5C"/>
    <w:rsid w:val="00AD1B5E"/>
    <w:rsid w:val="00AD7D11"/>
    <w:rsid w:val="00AE277C"/>
    <w:rsid w:val="00B06541"/>
    <w:rsid w:val="00B221BC"/>
    <w:rsid w:val="00B27754"/>
    <w:rsid w:val="00B43EF4"/>
    <w:rsid w:val="00B60D85"/>
    <w:rsid w:val="00B65224"/>
    <w:rsid w:val="00B76FED"/>
    <w:rsid w:val="00BA4CA1"/>
    <w:rsid w:val="00BB262D"/>
    <w:rsid w:val="00BC2A2A"/>
    <w:rsid w:val="00BD1136"/>
    <w:rsid w:val="00BD6D69"/>
    <w:rsid w:val="00BD6F10"/>
    <w:rsid w:val="00BF1372"/>
    <w:rsid w:val="00C07058"/>
    <w:rsid w:val="00C2513E"/>
    <w:rsid w:val="00C3086C"/>
    <w:rsid w:val="00C36D61"/>
    <w:rsid w:val="00C5073E"/>
    <w:rsid w:val="00C621D7"/>
    <w:rsid w:val="00C670CC"/>
    <w:rsid w:val="00CA3236"/>
    <w:rsid w:val="00CA7B1C"/>
    <w:rsid w:val="00CB10D5"/>
    <w:rsid w:val="00CC4DFC"/>
    <w:rsid w:val="00CE0C16"/>
    <w:rsid w:val="00CE1A2C"/>
    <w:rsid w:val="00CE66D0"/>
    <w:rsid w:val="00CF283F"/>
    <w:rsid w:val="00CF382E"/>
    <w:rsid w:val="00D0535A"/>
    <w:rsid w:val="00D071A0"/>
    <w:rsid w:val="00D27ED9"/>
    <w:rsid w:val="00D452EF"/>
    <w:rsid w:val="00D51A4E"/>
    <w:rsid w:val="00D62B1F"/>
    <w:rsid w:val="00D80651"/>
    <w:rsid w:val="00D87521"/>
    <w:rsid w:val="00D90A46"/>
    <w:rsid w:val="00D9483F"/>
    <w:rsid w:val="00DA7DCB"/>
    <w:rsid w:val="00DB3B93"/>
    <w:rsid w:val="00E0287A"/>
    <w:rsid w:val="00E0688E"/>
    <w:rsid w:val="00E526E5"/>
    <w:rsid w:val="00E768A4"/>
    <w:rsid w:val="00EA413E"/>
    <w:rsid w:val="00EC41B2"/>
    <w:rsid w:val="00EE06FB"/>
    <w:rsid w:val="00F311D7"/>
    <w:rsid w:val="00F333A8"/>
    <w:rsid w:val="00F33C32"/>
    <w:rsid w:val="00F40CE2"/>
    <w:rsid w:val="00F44BB9"/>
    <w:rsid w:val="00F46839"/>
    <w:rsid w:val="00F76462"/>
    <w:rsid w:val="00F900CD"/>
    <w:rsid w:val="00F97D4A"/>
    <w:rsid w:val="00FA1BCF"/>
    <w:rsid w:val="00FB5FEC"/>
    <w:rsid w:val="00FC061E"/>
    <w:rsid w:val="00FC4C59"/>
    <w:rsid w:val="00FD42A8"/>
    <w:rsid w:val="00FD4D13"/>
    <w:rsid w:val="00FD7B1F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99AA7"/>
  <w15:chartTrackingRefBased/>
  <w15:docId w15:val="{55F118E5-9E50-41B2-8106-C2B62F2E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531A7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hAnsi="Century" w:cs="Times New Roman"/>
      <w:spacing w:val="10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95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51C6"/>
  </w:style>
  <w:style w:type="paragraph" w:styleId="a6">
    <w:name w:val="footer"/>
    <w:basedOn w:val="a"/>
    <w:link w:val="a7"/>
    <w:uiPriority w:val="99"/>
    <w:unhideWhenUsed/>
    <w:rsid w:val="00095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51C6"/>
  </w:style>
  <w:style w:type="table" w:styleId="a8">
    <w:name w:val="Table Grid"/>
    <w:basedOn w:val="a1"/>
    <w:uiPriority w:val="39"/>
    <w:rsid w:val="00FD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0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0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1300431</dc:creator>
  <cp:keywords/>
  <dc:description/>
  <cp:lastModifiedBy>2550260</cp:lastModifiedBy>
  <cp:revision>10</cp:revision>
  <cp:lastPrinted>2026-04-15T05:36:00Z</cp:lastPrinted>
  <dcterms:created xsi:type="dcterms:W3CDTF">2024-07-10T07:11:00Z</dcterms:created>
  <dcterms:modified xsi:type="dcterms:W3CDTF">2026-04-15T05:37:00Z</dcterms:modified>
</cp:coreProperties>
</file>