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E92" w14:textId="7C58CE2C" w:rsidR="00782867" w:rsidRPr="000960D8" w:rsidRDefault="009C03E6" w:rsidP="00782867">
      <w:pPr>
        <w:jc w:val="right"/>
        <w:rPr>
          <w:rFonts w:asciiTheme="minorEastAsia" w:hAnsiTheme="minorEastAsia"/>
          <w:color w:val="000000" w:themeColor="text1"/>
        </w:rPr>
      </w:pPr>
      <w:r w:rsidRPr="00DA613F">
        <w:rPr>
          <w:rFonts w:asciiTheme="minorEastAsia" w:hAnsiTheme="minorEastAsia" w:hint="eastAsia"/>
        </w:rPr>
        <w:t xml:space="preserve">　</w:t>
      </w:r>
      <w:r w:rsidR="00782867" w:rsidRPr="000960D8">
        <w:rPr>
          <w:rFonts w:asciiTheme="minorEastAsia" w:hAnsiTheme="minorEastAsia" w:hint="eastAsia"/>
          <w:color w:val="000000" w:themeColor="text1"/>
        </w:rPr>
        <w:t>令和</w:t>
      </w:r>
      <w:r w:rsidR="00440C5C" w:rsidRPr="000960D8">
        <w:rPr>
          <w:rFonts w:asciiTheme="minorEastAsia" w:hAnsiTheme="minorEastAsia" w:hint="eastAsia"/>
          <w:color w:val="000000" w:themeColor="text1"/>
        </w:rPr>
        <w:t>８</w:t>
      </w:r>
      <w:r w:rsidR="00782867" w:rsidRPr="000960D8">
        <w:rPr>
          <w:rFonts w:asciiTheme="minorEastAsia" w:hAnsiTheme="minorEastAsia" w:hint="eastAsia"/>
          <w:color w:val="000000" w:themeColor="text1"/>
        </w:rPr>
        <w:t xml:space="preserve">年　</w:t>
      </w:r>
      <w:r w:rsidR="00D60288" w:rsidRPr="000960D8">
        <w:rPr>
          <w:rFonts w:asciiTheme="minorEastAsia" w:hAnsiTheme="minorEastAsia" w:hint="eastAsia"/>
          <w:color w:val="000000" w:themeColor="text1"/>
        </w:rPr>
        <w:t xml:space="preserve">　</w:t>
      </w:r>
      <w:r w:rsidR="00782867" w:rsidRPr="000960D8">
        <w:rPr>
          <w:rFonts w:asciiTheme="minorEastAsia" w:hAnsiTheme="minorEastAsia" w:hint="eastAsia"/>
          <w:color w:val="000000" w:themeColor="text1"/>
        </w:rPr>
        <w:t xml:space="preserve">月　</w:t>
      </w:r>
      <w:r w:rsidR="00D60288" w:rsidRPr="000960D8">
        <w:rPr>
          <w:rFonts w:asciiTheme="minorEastAsia" w:hAnsiTheme="minorEastAsia" w:hint="eastAsia"/>
          <w:color w:val="000000" w:themeColor="text1"/>
        </w:rPr>
        <w:t xml:space="preserve">　</w:t>
      </w:r>
      <w:r w:rsidR="00782867" w:rsidRPr="000960D8">
        <w:rPr>
          <w:rFonts w:asciiTheme="minorEastAsia" w:hAnsiTheme="minorEastAsia" w:hint="eastAsia"/>
          <w:color w:val="000000" w:themeColor="text1"/>
        </w:rPr>
        <w:t>日</w:t>
      </w:r>
    </w:p>
    <w:p w14:paraId="5A7CAC59" w14:textId="77777777" w:rsidR="00782867" w:rsidRPr="000960D8" w:rsidRDefault="00DF3140" w:rsidP="00782867">
      <w:pPr>
        <w:rPr>
          <w:rFonts w:asciiTheme="minorEastAsia" w:hAnsiTheme="minorEastAsia"/>
          <w:color w:val="000000" w:themeColor="text1"/>
        </w:rPr>
      </w:pPr>
      <w:r w:rsidRPr="000960D8">
        <w:rPr>
          <w:rFonts w:asciiTheme="minorEastAsia" w:hAnsiTheme="minorEastAsia" w:hint="eastAsia"/>
          <w:color w:val="000000" w:themeColor="text1"/>
        </w:rPr>
        <w:t>熊本県教育長</w:t>
      </w:r>
      <w:r w:rsidR="00947409" w:rsidRPr="000960D8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7BECACD8" w14:textId="77777777" w:rsidR="00782867" w:rsidRPr="000960D8" w:rsidRDefault="00782867" w:rsidP="00782867">
      <w:pPr>
        <w:jc w:val="right"/>
        <w:rPr>
          <w:rFonts w:asciiTheme="minorEastAsia" w:hAnsiTheme="minorEastAsia"/>
          <w:noProof/>
          <w:color w:val="000000" w:themeColor="text1"/>
        </w:rPr>
      </w:pPr>
    </w:p>
    <w:p w14:paraId="41AFC47E" w14:textId="036C1F3F" w:rsidR="00DA6FC0" w:rsidRPr="000960D8" w:rsidRDefault="00782867" w:rsidP="00782867">
      <w:pPr>
        <w:wordWrap w:val="0"/>
        <w:jc w:val="right"/>
        <w:rPr>
          <w:rFonts w:asciiTheme="minorEastAsia" w:hAnsiTheme="minorEastAsia"/>
          <w:noProof/>
          <w:color w:val="000000" w:themeColor="text1"/>
          <w:u w:val="single"/>
        </w:rPr>
      </w:pPr>
      <w:r w:rsidRPr="000960D8">
        <w:rPr>
          <w:rFonts w:asciiTheme="minorEastAsia" w:hAnsiTheme="minorEastAsia" w:hint="eastAsia"/>
          <w:noProof/>
          <w:color w:val="000000" w:themeColor="text1"/>
        </w:rPr>
        <w:t xml:space="preserve">　　</w:t>
      </w:r>
      <w:r w:rsidR="003155E6" w:rsidRPr="000960D8">
        <w:rPr>
          <w:rFonts w:asciiTheme="minorEastAsia" w:hAnsiTheme="minorEastAsia" w:hint="eastAsia"/>
          <w:noProof/>
          <w:color w:val="000000" w:themeColor="text1"/>
          <w:u w:val="single"/>
        </w:rPr>
        <w:t xml:space="preserve">大学名　　　　　　　　　　　　　　　　</w:t>
      </w:r>
    </w:p>
    <w:p w14:paraId="0F11F084" w14:textId="77777777" w:rsidR="00782867" w:rsidRPr="000960D8" w:rsidRDefault="00782867" w:rsidP="00DA6FC0">
      <w:pPr>
        <w:jc w:val="right"/>
        <w:rPr>
          <w:rFonts w:asciiTheme="minorEastAsia" w:hAnsiTheme="minorEastAsia"/>
          <w:noProof/>
          <w:color w:val="000000" w:themeColor="text1"/>
        </w:rPr>
      </w:pPr>
    </w:p>
    <w:p w14:paraId="3E44AA28" w14:textId="77777777" w:rsidR="00782867" w:rsidRPr="000960D8" w:rsidRDefault="00782867" w:rsidP="00782867">
      <w:pPr>
        <w:jc w:val="center"/>
        <w:rPr>
          <w:rFonts w:asciiTheme="minorEastAsia" w:hAnsiTheme="minorEastAsia"/>
          <w:b/>
          <w:bCs/>
          <w:color w:val="000000" w:themeColor="text1"/>
          <w:sz w:val="40"/>
          <w:szCs w:val="40"/>
        </w:rPr>
      </w:pPr>
      <w:r w:rsidRPr="000960D8"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 xml:space="preserve">推　薦　</w:t>
      </w:r>
      <w:r w:rsidR="003155E6" w:rsidRPr="000960D8"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 xml:space="preserve">者　報　告　</w:t>
      </w:r>
      <w:r w:rsidRPr="000960D8"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>書</w:t>
      </w:r>
    </w:p>
    <w:p w14:paraId="6B408ED4" w14:textId="77777777" w:rsidR="00782867" w:rsidRPr="000960D8" w:rsidRDefault="00782867" w:rsidP="0078286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B4541A" w14:textId="6861D313" w:rsidR="009471DD" w:rsidRPr="000960D8" w:rsidRDefault="00782867" w:rsidP="003155E6">
      <w:pPr>
        <w:rPr>
          <w:rFonts w:asciiTheme="minorEastAsia" w:hAnsiTheme="minorEastAsia"/>
          <w:color w:val="000000" w:themeColor="text1"/>
          <w:sz w:val="22"/>
          <w:szCs w:val="24"/>
        </w:rPr>
      </w:pPr>
      <w:r w:rsidRPr="000960D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D12B7" w:rsidRPr="000960D8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40C5C" w:rsidRPr="000960D8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3155E6" w:rsidRPr="000960D8">
        <w:rPr>
          <w:rFonts w:asciiTheme="minorEastAsia" w:hAnsiTheme="minorEastAsia" w:hint="eastAsia"/>
          <w:color w:val="000000" w:themeColor="text1"/>
          <w:sz w:val="24"/>
          <w:szCs w:val="24"/>
        </w:rPr>
        <w:t>年度熊本県公立学校教員採用選考考査において、本学から推薦する者は以下のとおりです</w:t>
      </w:r>
      <w:r w:rsidRPr="000960D8">
        <w:rPr>
          <w:rFonts w:asciiTheme="minorEastAsia" w:hAnsiTheme="minorEastAsia" w:hint="eastAsia"/>
          <w:color w:val="000000" w:themeColor="text1"/>
          <w:sz w:val="22"/>
          <w:szCs w:val="24"/>
        </w:rPr>
        <w:t>。</w:t>
      </w:r>
      <w:r w:rsidR="00AF59A5" w:rsidRPr="000960D8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　</w:t>
      </w:r>
    </w:p>
    <w:p w14:paraId="6F0B314D" w14:textId="77777777" w:rsidR="003155E6" w:rsidRPr="000960D8" w:rsidRDefault="003155E6" w:rsidP="003155E6">
      <w:pPr>
        <w:rPr>
          <w:rFonts w:asciiTheme="minorEastAsia" w:hAnsiTheme="minorEastAsia"/>
          <w:color w:val="000000" w:themeColor="text1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2954"/>
        <w:gridCol w:w="2263"/>
        <w:gridCol w:w="3386"/>
      </w:tblGrid>
      <w:tr w:rsidR="000960D8" w:rsidRPr="000960D8" w14:paraId="2A89EEE3" w14:textId="77777777" w:rsidTr="007733D6"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6F383B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961" w:type="dxa"/>
            <w:tcBorders>
              <w:top w:val="single" w:sz="12" w:space="0" w:color="auto"/>
              <w:bottom w:val="single" w:sz="12" w:space="0" w:color="auto"/>
            </w:tcBorders>
          </w:tcPr>
          <w:p w14:paraId="14CD0095" w14:textId="77777777" w:rsidR="003155E6" w:rsidRPr="000960D8" w:rsidRDefault="003155E6" w:rsidP="003155E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校　種</w:t>
            </w:r>
          </w:p>
          <w:p w14:paraId="4E66D11E" w14:textId="77777777" w:rsidR="00BE5314" w:rsidRPr="000960D8" w:rsidRDefault="004407D0" w:rsidP="00BE531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18"/>
                <w:szCs w:val="24"/>
              </w:rPr>
              <w:t>※小学校・中学校・高等学校</w:t>
            </w:r>
            <w:r w:rsidR="00BE5314" w:rsidRPr="000960D8">
              <w:rPr>
                <w:rFonts w:asciiTheme="minorEastAsia" w:hAnsiTheme="minorEastAsia" w:hint="eastAsia"/>
                <w:color w:val="000000" w:themeColor="text1"/>
                <w:sz w:val="18"/>
                <w:szCs w:val="24"/>
              </w:rPr>
              <w:t>・</w:t>
            </w:r>
          </w:p>
          <w:p w14:paraId="179C231B" w14:textId="4F402D0A" w:rsidR="004407D0" w:rsidRPr="000960D8" w:rsidRDefault="00BE5314" w:rsidP="00BE531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18"/>
                <w:szCs w:val="24"/>
              </w:rPr>
              <w:t>特別支援学校（学級）</w:t>
            </w:r>
            <w:r w:rsidR="004407D0" w:rsidRPr="000960D8">
              <w:rPr>
                <w:rFonts w:asciiTheme="minorEastAsia" w:hAnsiTheme="minorEastAsia" w:hint="eastAsia"/>
                <w:color w:val="000000" w:themeColor="text1"/>
                <w:sz w:val="18"/>
                <w:szCs w:val="24"/>
              </w:rPr>
              <w:t>の</w:t>
            </w:r>
          </w:p>
          <w:p w14:paraId="5BFB8784" w14:textId="77777777" w:rsidR="003155E6" w:rsidRPr="000960D8" w:rsidRDefault="004407D0" w:rsidP="00BE531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18"/>
                <w:szCs w:val="24"/>
              </w:rPr>
              <w:t>いずれかを記入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B8AC272" w14:textId="77777777" w:rsidR="004407D0" w:rsidRPr="000960D8" w:rsidRDefault="004407D0" w:rsidP="003155E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</w:p>
          <w:p w14:paraId="7552740A" w14:textId="77777777" w:rsidR="003155E6" w:rsidRPr="000960D8" w:rsidRDefault="003155E6" w:rsidP="003155E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教科・科目</w:t>
            </w:r>
          </w:p>
        </w:tc>
        <w:tc>
          <w:tcPr>
            <w:tcW w:w="33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AA1A9" w14:textId="77777777" w:rsidR="004407D0" w:rsidRPr="000960D8" w:rsidRDefault="004407D0" w:rsidP="003155E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</w:p>
          <w:p w14:paraId="1F58BE51" w14:textId="77777777" w:rsidR="003155E6" w:rsidRPr="000960D8" w:rsidRDefault="003155E6" w:rsidP="003155E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氏　名</w:t>
            </w:r>
          </w:p>
        </w:tc>
      </w:tr>
      <w:tr w:rsidR="000960D8" w:rsidRPr="000960D8" w14:paraId="2917D468" w14:textId="77777777" w:rsidTr="007733D6"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14:paraId="089E3C8E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１</w:t>
            </w:r>
          </w:p>
        </w:tc>
        <w:tc>
          <w:tcPr>
            <w:tcW w:w="2961" w:type="dxa"/>
            <w:tcBorders>
              <w:top w:val="single" w:sz="12" w:space="0" w:color="auto"/>
            </w:tcBorders>
          </w:tcPr>
          <w:p w14:paraId="3985CF01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D6334C6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395" w:type="dxa"/>
            <w:tcBorders>
              <w:top w:val="single" w:sz="12" w:space="0" w:color="auto"/>
              <w:right w:val="single" w:sz="12" w:space="0" w:color="auto"/>
            </w:tcBorders>
          </w:tcPr>
          <w:p w14:paraId="41EC80D9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36299C0F" w14:textId="77777777" w:rsidTr="007733D6">
        <w:tc>
          <w:tcPr>
            <w:tcW w:w="436" w:type="dxa"/>
            <w:tcBorders>
              <w:left w:val="single" w:sz="12" w:space="0" w:color="auto"/>
            </w:tcBorders>
          </w:tcPr>
          <w:p w14:paraId="123C6FE1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２</w:t>
            </w:r>
          </w:p>
        </w:tc>
        <w:tc>
          <w:tcPr>
            <w:tcW w:w="2961" w:type="dxa"/>
          </w:tcPr>
          <w:p w14:paraId="339CB2E7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D88092F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395" w:type="dxa"/>
            <w:tcBorders>
              <w:right w:val="single" w:sz="12" w:space="0" w:color="auto"/>
            </w:tcBorders>
          </w:tcPr>
          <w:p w14:paraId="06D50B92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7DB6AB6E" w14:textId="77777777" w:rsidTr="007733D6">
        <w:tc>
          <w:tcPr>
            <w:tcW w:w="436" w:type="dxa"/>
            <w:tcBorders>
              <w:left w:val="single" w:sz="12" w:space="0" w:color="auto"/>
            </w:tcBorders>
          </w:tcPr>
          <w:p w14:paraId="7554B1E1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３</w:t>
            </w:r>
          </w:p>
        </w:tc>
        <w:tc>
          <w:tcPr>
            <w:tcW w:w="2961" w:type="dxa"/>
          </w:tcPr>
          <w:p w14:paraId="4D38FB0D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E03F45F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395" w:type="dxa"/>
            <w:tcBorders>
              <w:right w:val="single" w:sz="12" w:space="0" w:color="auto"/>
            </w:tcBorders>
          </w:tcPr>
          <w:p w14:paraId="18C2A167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3D0A276B" w14:textId="77777777" w:rsidTr="007733D6">
        <w:tc>
          <w:tcPr>
            <w:tcW w:w="436" w:type="dxa"/>
            <w:tcBorders>
              <w:left w:val="single" w:sz="12" w:space="0" w:color="auto"/>
            </w:tcBorders>
          </w:tcPr>
          <w:p w14:paraId="63DB91F2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４</w:t>
            </w:r>
          </w:p>
        </w:tc>
        <w:tc>
          <w:tcPr>
            <w:tcW w:w="2961" w:type="dxa"/>
          </w:tcPr>
          <w:p w14:paraId="797ADBD5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950824C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395" w:type="dxa"/>
            <w:tcBorders>
              <w:right w:val="single" w:sz="12" w:space="0" w:color="auto"/>
            </w:tcBorders>
          </w:tcPr>
          <w:p w14:paraId="20A38AA2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3CBC8CED" w14:textId="77777777" w:rsidTr="007733D6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14:paraId="4997010C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５</w:t>
            </w:r>
          </w:p>
        </w:tc>
        <w:tc>
          <w:tcPr>
            <w:tcW w:w="2961" w:type="dxa"/>
            <w:tcBorders>
              <w:bottom w:val="single" w:sz="12" w:space="0" w:color="auto"/>
            </w:tcBorders>
          </w:tcPr>
          <w:p w14:paraId="411006A5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EDBC741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395" w:type="dxa"/>
            <w:tcBorders>
              <w:bottom w:val="single" w:sz="12" w:space="0" w:color="auto"/>
              <w:right w:val="single" w:sz="12" w:space="0" w:color="auto"/>
            </w:tcBorders>
          </w:tcPr>
          <w:p w14:paraId="7077BDE2" w14:textId="77777777" w:rsidR="003155E6" w:rsidRPr="000960D8" w:rsidRDefault="003155E6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</w:tbl>
    <w:p w14:paraId="28772376" w14:textId="77777777" w:rsidR="003155E6" w:rsidRPr="000960D8" w:rsidRDefault="00F77B43" w:rsidP="003155E6">
      <w:pPr>
        <w:rPr>
          <w:rFonts w:asciiTheme="minorEastAsia" w:hAnsiTheme="minorEastAsia"/>
          <w:color w:val="000000" w:themeColor="text1"/>
          <w:sz w:val="22"/>
          <w:szCs w:val="24"/>
        </w:rPr>
      </w:pPr>
      <w:r w:rsidRPr="000960D8">
        <w:rPr>
          <w:rFonts w:asciiTheme="minorEastAsia" w:hAnsiTheme="minorEastAsia" w:hint="eastAsia"/>
          <w:color w:val="000000" w:themeColor="text1"/>
          <w:sz w:val="22"/>
          <w:szCs w:val="24"/>
        </w:rPr>
        <w:t>※欄</w:t>
      </w:r>
      <w:r w:rsidR="007733D6" w:rsidRPr="000960D8">
        <w:rPr>
          <w:rFonts w:asciiTheme="minorEastAsia" w:hAnsiTheme="minorEastAsia" w:hint="eastAsia"/>
          <w:color w:val="000000" w:themeColor="text1"/>
          <w:sz w:val="22"/>
          <w:szCs w:val="24"/>
        </w:rPr>
        <w:t>が足りないときは追加してください。</w:t>
      </w:r>
    </w:p>
    <w:p w14:paraId="7D9824A7" w14:textId="77777777" w:rsidR="00A81BFA" w:rsidRPr="000960D8" w:rsidRDefault="00A81BFA" w:rsidP="003155E6">
      <w:pPr>
        <w:rPr>
          <w:rFonts w:asciiTheme="minorEastAsia" w:hAnsiTheme="minorEastAsia"/>
          <w:color w:val="000000" w:themeColor="text1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7779"/>
      </w:tblGrid>
      <w:tr w:rsidR="000960D8" w:rsidRPr="000960D8" w14:paraId="6926E088" w14:textId="77777777" w:rsidTr="00BE5314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3231D" w14:textId="0D10C814" w:rsidR="00A81BFA" w:rsidRPr="000960D8" w:rsidRDefault="00A81BFA" w:rsidP="00A81BF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大 学</w:t>
            </w:r>
            <w:r w:rsidR="00BE5314"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 xml:space="preserve"> 等</w:t>
            </w:r>
            <w:r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 xml:space="preserve"> 推 薦 関 係</w:t>
            </w:r>
            <w:r w:rsidR="00F77B43"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 xml:space="preserve"> 担 当 者</w:t>
            </w:r>
            <w:r w:rsidRPr="000960D8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 xml:space="preserve"> 連 絡 先（通知等送付先）</w:t>
            </w:r>
          </w:p>
        </w:tc>
      </w:tr>
      <w:tr w:rsidR="000960D8" w:rsidRPr="000960D8" w14:paraId="1F35D28D" w14:textId="77777777" w:rsidTr="003C2E6B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14:paraId="1380A8CF" w14:textId="4F7CCB38" w:rsidR="00A81BFA" w:rsidRPr="000960D8" w:rsidRDefault="00A81BFA" w:rsidP="00A81BF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大学名</w:t>
            </w:r>
          </w:p>
        </w:tc>
        <w:tc>
          <w:tcPr>
            <w:tcW w:w="7779" w:type="dxa"/>
            <w:tcBorders>
              <w:top w:val="single" w:sz="12" w:space="0" w:color="auto"/>
              <w:right w:val="single" w:sz="12" w:space="0" w:color="auto"/>
            </w:tcBorders>
          </w:tcPr>
          <w:p w14:paraId="49D8DA26" w14:textId="77777777" w:rsidR="00A81BFA" w:rsidRPr="000960D8" w:rsidRDefault="00A81BFA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118D4066" w14:textId="77777777" w:rsidTr="003C2E6B">
        <w:tc>
          <w:tcPr>
            <w:tcW w:w="1261" w:type="dxa"/>
            <w:tcBorders>
              <w:left w:val="single" w:sz="12" w:space="0" w:color="auto"/>
            </w:tcBorders>
          </w:tcPr>
          <w:p w14:paraId="6EDB3087" w14:textId="52C12A1F" w:rsidR="00A81BFA" w:rsidRPr="000960D8" w:rsidRDefault="00A81BFA" w:rsidP="00A81BF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所</w:t>
            </w:r>
            <w:r w:rsidR="00BE5314"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属</w:t>
            </w:r>
          </w:p>
        </w:tc>
        <w:tc>
          <w:tcPr>
            <w:tcW w:w="7779" w:type="dxa"/>
            <w:tcBorders>
              <w:right w:val="single" w:sz="12" w:space="0" w:color="auto"/>
            </w:tcBorders>
          </w:tcPr>
          <w:p w14:paraId="69E1ABEB" w14:textId="77777777" w:rsidR="00A81BFA" w:rsidRPr="000960D8" w:rsidRDefault="00A81BFA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087F0888" w14:textId="77777777" w:rsidTr="003C2E6B">
        <w:tc>
          <w:tcPr>
            <w:tcW w:w="1261" w:type="dxa"/>
            <w:tcBorders>
              <w:left w:val="single" w:sz="12" w:space="0" w:color="auto"/>
            </w:tcBorders>
          </w:tcPr>
          <w:p w14:paraId="72EC3D5A" w14:textId="75D20A07" w:rsidR="00A81BFA" w:rsidRPr="000960D8" w:rsidRDefault="00A81BFA" w:rsidP="00A81BF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職</w:t>
            </w:r>
            <w:r w:rsidR="00BE5314"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名</w:t>
            </w:r>
          </w:p>
        </w:tc>
        <w:tc>
          <w:tcPr>
            <w:tcW w:w="7779" w:type="dxa"/>
            <w:tcBorders>
              <w:right w:val="single" w:sz="12" w:space="0" w:color="auto"/>
            </w:tcBorders>
          </w:tcPr>
          <w:p w14:paraId="6BFA9DA7" w14:textId="77777777" w:rsidR="00A81BFA" w:rsidRPr="000960D8" w:rsidRDefault="00A81BFA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78EB78F9" w14:textId="77777777" w:rsidTr="003C2E6B">
        <w:tc>
          <w:tcPr>
            <w:tcW w:w="1261" w:type="dxa"/>
            <w:tcBorders>
              <w:left w:val="single" w:sz="12" w:space="0" w:color="auto"/>
            </w:tcBorders>
          </w:tcPr>
          <w:p w14:paraId="0C76FC70" w14:textId="0C18C101" w:rsidR="00A81BFA" w:rsidRPr="000960D8" w:rsidRDefault="00A81BFA" w:rsidP="00A81BF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氏</w:t>
            </w:r>
            <w:r w:rsidR="00BE5314"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名</w:t>
            </w:r>
          </w:p>
        </w:tc>
        <w:tc>
          <w:tcPr>
            <w:tcW w:w="7779" w:type="dxa"/>
            <w:tcBorders>
              <w:right w:val="single" w:sz="12" w:space="0" w:color="auto"/>
            </w:tcBorders>
          </w:tcPr>
          <w:p w14:paraId="4BBEFC8D" w14:textId="77777777" w:rsidR="00A81BFA" w:rsidRPr="000960D8" w:rsidRDefault="00A81BFA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04668D0C" w14:textId="77777777" w:rsidTr="003C2E6B">
        <w:tc>
          <w:tcPr>
            <w:tcW w:w="1261" w:type="dxa"/>
            <w:tcBorders>
              <w:left w:val="single" w:sz="12" w:space="0" w:color="auto"/>
            </w:tcBorders>
          </w:tcPr>
          <w:p w14:paraId="7C8CDACB" w14:textId="19FD9EAC" w:rsidR="00A81BFA" w:rsidRPr="000960D8" w:rsidRDefault="00A81BFA" w:rsidP="00A81BF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住</w:t>
            </w:r>
            <w:r w:rsidR="00BE5314"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所</w:t>
            </w:r>
          </w:p>
        </w:tc>
        <w:tc>
          <w:tcPr>
            <w:tcW w:w="7779" w:type="dxa"/>
            <w:tcBorders>
              <w:right w:val="single" w:sz="12" w:space="0" w:color="auto"/>
            </w:tcBorders>
          </w:tcPr>
          <w:p w14:paraId="42B2A524" w14:textId="77777777" w:rsidR="00A81BFA" w:rsidRPr="000960D8" w:rsidRDefault="00975F31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〒</w:t>
            </w:r>
          </w:p>
          <w:p w14:paraId="5A76389C" w14:textId="77777777" w:rsidR="00A81BFA" w:rsidRPr="000960D8" w:rsidRDefault="00A81BFA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0960D8" w:rsidRPr="000960D8" w14:paraId="03DA915C" w14:textId="77777777" w:rsidTr="003C2E6B">
        <w:tc>
          <w:tcPr>
            <w:tcW w:w="1261" w:type="dxa"/>
            <w:tcBorders>
              <w:left w:val="single" w:sz="12" w:space="0" w:color="auto"/>
            </w:tcBorders>
          </w:tcPr>
          <w:p w14:paraId="6D3DA6B3" w14:textId="77777777" w:rsidR="00A81BFA" w:rsidRPr="000960D8" w:rsidRDefault="00A81BFA" w:rsidP="00A81BF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電話番号</w:t>
            </w:r>
          </w:p>
        </w:tc>
        <w:tc>
          <w:tcPr>
            <w:tcW w:w="7779" w:type="dxa"/>
            <w:tcBorders>
              <w:right w:val="single" w:sz="12" w:space="0" w:color="auto"/>
            </w:tcBorders>
          </w:tcPr>
          <w:p w14:paraId="71311AB5" w14:textId="77777777" w:rsidR="00A81BFA" w:rsidRPr="000960D8" w:rsidRDefault="00A81BFA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A81BFA" w:rsidRPr="000960D8" w14:paraId="484C65CE" w14:textId="77777777" w:rsidTr="003C2E6B"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14:paraId="730736C8" w14:textId="77777777" w:rsidR="00A81BFA" w:rsidRPr="000960D8" w:rsidRDefault="00A81BFA" w:rsidP="00A81BF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0960D8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E</w:t>
            </w:r>
            <w:r w:rsidRPr="000960D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-mail</w:t>
            </w:r>
          </w:p>
        </w:tc>
        <w:tc>
          <w:tcPr>
            <w:tcW w:w="7779" w:type="dxa"/>
            <w:tcBorders>
              <w:bottom w:val="single" w:sz="12" w:space="0" w:color="auto"/>
              <w:right w:val="single" w:sz="12" w:space="0" w:color="auto"/>
            </w:tcBorders>
          </w:tcPr>
          <w:p w14:paraId="76CD97FB" w14:textId="77777777" w:rsidR="00A81BFA" w:rsidRPr="000960D8" w:rsidRDefault="00A81BFA" w:rsidP="003155E6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</w:tbl>
    <w:p w14:paraId="35EA5FC9" w14:textId="77777777" w:rsidR="00A81BFA" w:rsidRPr="000960D8" w:rsidRDefault="00A81BFA" w:rsidP="003155E6">
      <w:pPr>
        <w:rPr>
          <w:rFonts w:asciiTheme="minorEastAsia" w:hAnsiTheme="minorEastAsia"/>
          <w:color w:val="000000" w:themeColor="text1"/>
          <w:sz w:val="22"/>
          <w:szCs w:val="24"/>
        </w:rPr>
      </w:pPr>
    </w:p>
    <w:sectPr w:rsidR="00A81BFA" w:rsidRPr="000960D8" w:rsidSect="00A81BFA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25F5" w14:textId="77777777" w:rsidR="00ED55FC" w:rsidRDefault="00ED55FC" w:rsidP="00782867">
      <w:r>
        <w:separator/>
      </w:r>
    </w:p>
  </w:endnote>
  <w:endnote w:type="continuationSeparator" w:id="0">
    <w:p w14:paraId="0845F7D2" w14:textId="77777777" w:rsidR="00ED55FC" w:rsidRDefault="00ED55FC" w:rsidP="0078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A524" w14:textId="77777777" w:rsidR="00ED55FC" w:rsidRDefault="00ED55FC" w:rsidP="00782867">
      <w:r>
        <w:separator/>
      </w:r>
    </w:p>
  </w:footnote>
  <w:footnote w:type="continuationSeparator" w:id="0">
    <w:p w14:paraId="4E6D0319" w14:textId="77777777" w:rsidR="00ED55FC" w:rsidRDefault="00ED55FC" w:rsidP="0078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A1E7" w14:textId="03BF8ACE" w:rsidR="00947409" w:rsidRPr="00AF718D" w:rsidRDefault="00782867">
    <w:pPr>
      <w:pStyle w:val="a4"/>
      <w:rPr>
        <w:rFonts w:asciiTheme="majorEastAsia" w:eastAsiaTheme="majorEastAsia" w:hAnsiTheme="majorEastAsia"/>
      </w:rPr>
    </w:pPr>
    <w:r w:rsidRPr="00A03771">
      <w:rPr>
        <w:rFonts w:asciiTheme="majorEastAsia" w:eastAsiaTheme="majorEastAsia" w:hAnsiTheme="majorEastAsia" w:hint="eastAsia"/>
      </w:rPr>
      <w:t>令和</w:t>
    </w:r>
    <w:r w:rsidR="00440C5C">
      <w:rPr>
        <w:rFonts w:asciiTheme="majorEastAsia" w:eastAsiaTheme="majorEastAsia" w:hAnsiTheme="majorEastAsia" w:hint="eastAsia"/>
      </w:rPr>
      <w:t>９</w:t>
    </w:r>
    <w:r w:rsidRPr="00AF718D">
      <w:rPr>
        <w:rFonts w:asciiTheme="majorEastAsia" w:eastAsiaTheme="majorEastAsia" w:hAnsiTheme="majorEastAsia" w:hint="eastAsia"/>
      </w:rPr>
      <w:t>年度</w:t>
    </w:r>
    <w:r w:rsidR="00947409" w:rsidRPr="00AF718D">
      <w:rPr>
        <w:rFonts w:asciiTheme="majorEastAsia" w:eastAsiaTheme="majorEastAsia" w:hAnsiTheme="majorEastAsia" w:hint="eastAsia"/>
      </w:rPr>
      <w:t>熊本</w:t>
    </w:r>
    <w:r w:rsidRPr="00AF718D">
      <w:rPr>
        <w:rFonts w:asciiTheme="majorEastAsia" w:eastAsiaTheme="majorEastAsia" w:hAnsiTheme="majorEastAsia" w:hint="eastAsia"/>
      </w:rPr>
      <w:t>県</w:t>
    </w:r>
    <w:r w:rsidR="00947409" w:rsidRPr="00AF718D">
      <w:rPr>
        <w:rFonts w:asciiTheme="majorEastAsia" w:eastAsiaTheme="majorEastAsia" w:hAnsiTheme="majorEastAsia" w:hint="eastAsia"/>
      </w:rPr>
      <w:t>公立学校教員採用選考考査</w:t>
    </w:r>
  </w:p>
  <w:p w14:paraId="2801186D" w14:textId="77777777" w:rsidR="00782867" w:rsidRPr="00AF718D" w:rsidRDefault="003155E6">
    <w:pPr>
      <w:pStyle w:val="a4"/>
      <w:rPr>
        <w:rFonts w:asciiTheme="majorEastAsia" w:eastAsiaTheme="majorEastAsia" w:hAnsiTheme="majorEastAsia"/>
      </w:rPr>
    </w:pPr>
    <w:r w:rsidRPr="00AF718D">
      <w:rPr>
        <w:rFonts w:asciiTheme="majorEastAsia" w:eastAsiaTheme="majorEastAsia" w:hAnsiTheme="majorEastAsia" w:hint="eastAsia"/>
      </w:rPr>
      <w:t>大学等推薦特別選考推薦者報告書</w:t>
    </w:r>
    <w:r w:rsidR="00861DB3" w:rsidRPr="00AF718D">
      <w:rPr>
        <w:rFonts w:asciiTheme="majorEastAsia" w:eastAsiaTheme="majorEastAsia" w:hAnsiTheme="majorEastAsia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E6"/>
    <w:multiLevelType w:val="hybridMultilevel"/>
    <w:tmpl w:val="C5D04262"/>
    <w:lvl w:ilvl="0" w:tplc="B470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DE323D"/>
    <w:multiLevelType w:val="hybridMultilevel"/>
    <w:tmpl w:val="B0926972"/>
    <w:lvl w:ilvl="0" w:tplc="44A0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2551FA"/>
    <w:multiLevelType w:val="hybridMultilevel"/>
    <w:tmpl w:val="1B2E3C7A"/>
    <w:lvl w:ilvl="0" w:tplc="60807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843945">
    <w:abstractNumId w:val="1"/>
  </w:num>
  <w:num w:numId="2" w16cid:durableId="1553038680">
    <w:abstractNumId w:val="2"/>
  </w:num>
  <w:num w:numId="3" w16cid:durableId="140156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A1"/>
    <w:rsid w:val="00022B30"/>
    <w:rsid w:val="00060759"/>
    <w:rsid w:val="0006357A"/>
    <w:rsid w:val="000956F6"/>
    <w:rsid w:val="000960D8"/>
    <w:rsid w:val="000C5009"/>
    <w:rsid w:val="00137B70"/>
    <w:rsid w:val="001B79AD"/>
    <w:rsid w:val="001D231E"/>
    <w:rsid w:val="0026377D"/>
    <w:rsid w:val="002D12B7"/>
    <w:rsid w:val="002F185C"/>
    <w:rsid w:val="003049A1"/>
    <w:rsid w:val="003155E6"/>
    <w:rsid w:val="00327E53"/>
    <w:rsid w:val="003C2E6B"/>
    <w:rsid w:val="0042139A"/>
    <w:rsid w:val="004310FA"/>
    <w:rsid w:val="004407D0"/>
    <w:rsid w:val="00440C5C"/>
    <w:rsid w:val="004905F8"/>
    <w:rsid w:val="004A57E0"/>
    <w:rsid w:val="004A683B"/>
    <w:rsid w:val="004B78F2"/>
    <w:rsid w:val="004C29D2"/>
    <w:rsid w:val="00521917"/>
    <w:rsid w:val="00526B3E"/>
    <w:rsid w:val="00535C82"/>
    <w:rsid w:val="0058207D"/>
    <w:rsid w:val="00587C63"/>
    <w:rsid w:val="005C6D6E"/>
    <w:rsid w:val="005F70A1"/>
    <w:rsid w:val="00614377"/>
    <w:rsid w:val="00673E82"/>
    <w:rsid w:val="006C0DBD"/>
    <w:rsid w:val="00716FA8"/>
    <w:rsid w:val="007733D6"/>
    <w:rsid w:val="00780558"/>
    <w:rsid w:val="00782867"/>
    <w:rsid w:val="007E25E9"/>
    <w:rsid w:val="007E4CB8"/>
    <w:rsid w:val="007E7397"/>
    <w:rsid w:val="008347A6"/>
    <w:rsid w:val="00861DB3"/>
    <w:rsid w:val="00881519"/>
    <w:rsid w:val="008B38DD"/>
    <w:rsid w:val="008C3472"/>
    <w:rsid w:val="008E6174"/>
    <w:rsid w:val="008F4D86"/>
    <w:rsid w:val="00935FED"/>
    <w:rsid w:val="009471DD"/>
    <w:rsid w:val="00947409"/>
    <w:rsid w:val="00967FC0"/>
    <w:rsid w:val="00975F31"/>
    <w:rsid w:val="009C03E6"/>
    <w:rsid w:val="00A03771"/>
    <w:rsid w:val="00A56179"/>
    <w:rsid w:val="00A81BFA"/>
    <w:rsid w:val="00AD6382"/>
    <w:rsid w:val="00AF1351"/>
    <w:rsid w:val="00AF59A5"/>
    <w:rsid w:val="00AF718D"/>
    <w:rsid w:val="00BE5314"/>
    <w:rsid w:val="00BF1D2D"/>
    <w:rsid w:val="00CA3F12"/>
    <w:rsid w:val="00CA4581"/>
    <w:rsid w:val="00CE17B0"/>
    <w:rsid w:val="00CE7EB8"/>
    <w:rsid w:val="00D2414A"/>
    <w:rsid w:val="00D25E56"/>
    <w:rsid w:val="00D60288"/>
    <w:rsid w:val="00D62BDC"/>
    <w:rsid w:val="00D64A88"/>
    <w:rsid w:val="00D774F5"/>
    <w:rsid w:val="00D77FF0"/>
    <w:rsid w:val="00D947A7"/>
    <w:rsid w:val="00DA613F"/>
    <w:rsid w:val="00DA6FC0"/>
    <w:rsid w:val="00DD07C9"/>
    <w:rsid w:val="00DF3140"/>
    <w:rsid w:val="00E37B65"/>
    <w:rsid w:val="00E714AF"/>
    <w:rsid w:val="00ED55FC"/>
    <w:rsid w:val="00ED6917"/>
    <w:rsid w:val="00ED6C55"/>
    <w:rsid w:val="00EF7730"/>
    <w:rsid w:val="00F71178"/>
    <w:rsid w:val="00F77B43"/>
    <w:rsid w:val="00FA5967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32F2ED"/>
  <w15:chartTrackingRefBased/>
  <w15:docId w15:val="{670506B0-A611-40C4-93A8-406A4F5D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867"/>
  </w:style>
  <w:style w:type="paragraph" w:styleId="a6">
    <w:name w:val="footer"/>
    <w:basedOn w:val="a"/>
    <w:link w:val="a7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867"/>
  </w:style>
  <w:style w:type="paragraph" w:styleId="a8">
    <w:name w:val="Balloon Text"/>
    <w:basedOn w:val="a"/>
    <w:link w:val="a9"/>
    <w:uiPriority w:val="99"/>
    <w:semiHidden/>
    <w:unhideWhenUsed/>
    <w:rsid w:val="008B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8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47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C20192119</dc:creator>
  <cp:keywords/>
  <dc:description/>
  <cp:lastModifiedBy>9885011</cp:lastModifiedBy>
  <cp:revision>51</cp:revision>
  <cp:lastPrinted>2025-12-27T03:01:00Z</cp:lastPrinted>
  <dcterms:created xsi:type="dcterms:W3CDTF">2024-02-18T09:35:00Z</dcterms:created>
  <dcterms:modified xsi:type="dcterms:W3CDTF">2026-01-08T07:26:00Z</dcterms:modified>
</cp:coreProperties>
</file>