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9ACA" w14:textId="2846F1AA" w:rsidR="00CF7706" w:rsidRDefault="001D5FDC" w:rsidP="00BE0B5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（様式１</w:t>
      </w:r>
      <w:r w:rsidR="004246C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41C9ACB" w14:textId="77777777" w:rsidR="00BE0B54" w:rsidRPr="00BE0B54" w:rsidRDefault="00BE0B54" w:rsidP="00BE0B5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BE0B54">
        <w:rPr>
          <w:rFonts w:ascii="ＭＳ ゴシック" w:eastAsia="ＭＳ ゴシック" w:hAnsi="ＭＳ ゴシック" w:hint="eastAsia"/>
          <w:b/>
          <w:sz w:val="28"/>
          <w:szCs w:val="28"/>
        </w:rPr>
        <w:t>質　問　書</w:t>
      </w:r>
    </w:p>
    <w:p w14:paraId="241C9ACC" w14:textId="77777777" w:rsidR="00BE0B54" w:rsidRDefault="00386501" w:rsidP="00BE0B54">
      <w:pPr>
        <w:wordWrap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年（</w:t>
      </w:r>
      <w:r w:rsidR="00FE2F11">
        <w:rPr>
          <w:rFonts w:ascii="ＭＳ ゴシック" w:eastAsia="ＭＳ ゴシック" w:hAnsi="ＭＳ ゴシック" w:hint="eastAsia"/>
          <w:sz w:val="24"/>
          <w:szCs w:val="24"/>
        </w:rPr>
        <w:t>２０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年）　　月　　日</w:t>
      </w:r>
    </w:p>
    <w:p w14:paraId="241C9ACD" w14:textId="77777777" w:rsidR="00BE0B54" w:rsidRDefault="00BE0B54" w:rsidP="00CF163B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熊本県</w:t>
      </w:r>
      <w:r w:rsidR="006C5AE4">
        <w:rPr>
          <w:rFonts w:ascii="ＭＳ ゴシック" w:eastAsia="ＭＳ ゴシック" w:hAnsi="ＭＳ ゴシック" w:hint="eastAsia"/>
          <w:sz w:val="24"/>
          <w:szCs w:val="24"/>
        </w:rPr>
        <w:t>教育委員会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様</w:t>
      </w:r>
    </w:p>
    <w:p w14:paraId="241C9ACE" w14:textId="77777777" w:rsidR="00BE0B54" w:rsidRDefault="00BE0B54" w:rsidP="00562BF1">
      <w:pPr>
        <w:ind w:leftChars="2165" w:left="4546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提出者</w:t>
      </w:r>
    </w:p>
    <w:p w14:paraId="241C9ACF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0"/>
          <w:kern w:val="0"/>
          <w:sz w:val="24"/>
          <w:szCs w:val="24"/>
          <w:fitText w:val="1680" w:id="-1946929920"/>
        </w:rPr>
        <w:t>所在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20"/>
        </w:rPr>
        <w:t>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0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4"/>
          <w:kern w:val="0"/>
          <w:sz w:val="24"/>
          <w:szCs w:val="24"/>
          <w:fitText w:val="1680" w:id="-1946929919"/>
        </w:rPr>
        <w:t>商号又は名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9"/>
        </w:rPr>
        <w:t>称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1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60"/>
          <w:kern w:val="0"/>
          <w:sz w:val="24"/>
          <w:szCs w:val="24"/>
          <w:fitText w:val="1680" w:id="-1946929918"/>
        </w:rPr>
        <w:t>担当部署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8"/>
        </w:rPr>
        <w:t>名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2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担当者職・氏名　</w:t>
      </w:r>
    </w:p>
    <w:p w14:paraId="241C9AD3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120"/>
          <w:kern w:val="0"/>
          <w:sz w:val="24"/>
          <w:szCs w:val="24"/>
          <w:fitText w:val="1680" w:id="-1946929917"/>
        </w:rPr>
        <w:t>電話番</w:t>
      </w:r>
      <w:r w:rsidRPr="006C5AE4">
        <w:rPr>
          <w:rFonts w:ascii="ＭＳ ゴシック" w:eastAsia="ＭＳ ゴシック" w:hAnsi="ＭＳ ゴシック" w:hint="eastAsia"/>
          <w:kern w:val="0"/>
          <w:sz w:val="24"/>
          <w:szCs w:val="24"/>
          <w:fitText w:val="1680" w:id="-1946929917"/>
        </w:rPr>
        <w:t>号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4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ファックス番号　</w:t>
      </w:r>
    </w:p>
    <w:p w14:paraId="241C9AD5" w14:textId="77777777" w:rsidR="00BE0B54" w:rsidRDefault="00BE0B54" w:rsidP="00562BF1">
      <w:pPr>
        <w:ind w:leftChars="2300" w:left="483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6C5AE4">
        <w:rPr>
          <w:rFonts w:ascii="ＭＳ ゴシック" w:eastAsia="ＭＳ ゴシック" w:hAnsi="ＭＳ ゴシック" w:hint="eastAsia"/>
          <w:spacing w:val="22"/>
          <w:kern w:val="0"/>
          <w:sz w:val="24"/>
          <w:szCs w:val="24"/>
          <w:fitText w:val="1680" w:id="-1946929664"/>
        </w:rPr>
        <w:t>電子ﾒｰﾙｱﾄﾞﾚ</w:t>
      </w:r>
      <w:r w:rsidRPr="006C5AE4">
        <w:rPr>
          <w:rFonts w:ascii="ＭＳ ゴシック" w:eastAsia="ＭＳ ゴシック" w:hAnsi="ＭＳ ゴシック" w:hint="eastAsia"/>
          <w:spacing w:val="-2"/>
          <w:kern w:val="0"/>
          <w:sz w:val="24"/>
          <w:szCs w:val="24"/>
          <w:fitText w:val="1680" w:id="-1946929664"/>
        </w:rPr>
        <w:t>ｽ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</w:p>
    <w:p w14:paraId="241C9AD6" w14:textId="77777777" w:rsid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7" w14:textId="77777777" w:rsidR="00BE0B54" w:rsidRDefault="00BE0B54" w:rsidP="00351162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業務の名称　</w:t>
      </w:r>
      <w:r w:rsidR="005A3116" w:rsidRPr="005A3116">
        <w:rPr>
          <w:rFonts w:ascii="ＭＳ ゴシック" w:eastAsia="ＭＳ ゴシック" w:hAnsi="ＭＳ ゴシック" w:hint="eastAsia"/>
          <w:sz w:val="24"/>
          <w:szCs w:val="24"/>
        </w:rPr>
        <w:t>県立高校半導体関連人材育成事業業務委託</w:t>
      </w:r>
    </w:p>
    <w:p w14:paraId="241C9AD8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41C9AD9" w14:textId="77777777" w:rsidR="00BE0B54" w:rsidRDefault="004719E8" w:rsidP="00562BF1">
      <w:pPr>
        <w:ind w:leftChars="100"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標記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業務</w:t>
      </w:r>
      <w:r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に係る公募型プロポーザルに</w:t>
      </w:r>
      <w:r>
        <w:rPr>
          <w:rFonts w:ascii="ＭＳ ゴシック" w:eastAsia="ＭＳ ゴシック" w:hAnsi="ＭＳ ゴシック" w:hint="eastAsia"/>
          <w:sz w:val="24"/>
          <w:szCs w:val="24"/>
        </w:rPr>
        <w:t>ついて</w:t>
      </w:r>
      <w:r w:rsidR="00BE0B54">
        <w:rPr>
          <w:rFonts w:ascii="ＭＳ ゴシック" w:eastAsia="ＭＳ ゴシック" w:hAnsi="ＭＳ ゴシック" w:hint="eastAsia"/>
          <w:sz w:val="24"/>
          <w:szCs w:val="24"/>
        </w:rPr>
        <w:t>、次のとおり質問します。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9032"/>
      </w:tblGrid>
      <w:tr w:rsidR="00BE0B54" w14:paraId="241C9ADC" w14:textId="77777777" w:rsidTr="00BE0B54">
        <w:tc>
          <w:tcPr>
            <w:tcW w:w="704" w:type="dxa"/>
          </w:tcPr>
          <w:p w14:paraId="241C9ADA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No.</w:t>
            </w:r>
          </w:p>
        </w:tc>
        <w:tc>
          <w:tcPr>
            <w:tcW w:w="9032" w:type="dxa"/>
          </w:tcPr>
          <w:p w14:paraId="241C9ADB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質　問　内　容</w:t>
            </w:r>
          </w:p>
        </w:tc>
      </w:tr>
      <w:tr w:rsidR="00BE0B54" w14:paraId="241C9ADF" w14:textId="77777777" w:rsidTr="006C5AE4">
        <w:trPr>
          <w:trHeight w:val="2312"/>
        </w:trPr>
        <w:tc>
          <w:tcPr>
            <w:tcW w:w="704" w:type="dxa"/>
          </w:tcPr>
          <w:p w14:paraId="241C9ADD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9032" w:type="dxa"/>
          </w:tcPr>
          <w:p w14:paraId="241C9ADE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2" w14:textId="77777777" w:rsidTr="006C5AE4">
        <w:trPr>
          <w:trHeight w:val="2312"/>
        </w:trPr>
        <w:tc>
          <w:tcPr>
            <w:tcW w:w="704" w:type="dxa"/>
          </w:tcPr>
          <w:p w14:paraId="241C9AE0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9032" w:type="dxa"/>
          </w:tcPr>
          <w:p w14:paraId="241C9AE1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E0B54" w14:paraId="241C9AE5" w14:textId="77777777" w:rsidTr="006C5AE4">
        <w:trPr>
          <w:trHeight w:val="2312"/>
        </w:trPr>
        <w:tc>
          <w:tcPr>
            <w:tcW w:w="704" w:type="dxa"/>
          </w:tcPr>
          <w:p w14:paraId="241C9AE3" w14:textId="77777777" w:rsidR="00BE0B54" w:rsidRDefault="00BE0B54" w:rsidP="00BE0B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9032" w:type="dxa"/>
          </w:tcPr>
          <w:p w14:paraId="241C9AE4" w14:textId="77777777" w:rsidR="00BE0B54" w:rsidRDefault="00BE0B54" w:rsidP="00BE0B54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41C9AE6" w14:textId="77777777" w:rsidR="00BE0B54" w:rsidRPr="00BE0B54" w:rsidRDefault="00BE0B54" w:rsidP="00BE0B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BE0B54" w:rsidRPr="00BE0B54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09186" w14:textId="77777777" w:rsidR="000A6C78" w:rsidRDefault="000A6C78" w:rsidP="00BE0B54">
      <w:r>
        <w:separator/>
      </w:r>
    </w:p>
  </w:endnote>
  <w:endnote w:type="continuationSeparator" w:id="0">
    <w:p w14:paraId="7054CBA0" w14:textId="77777777" w:rsidR="000A6C78" w:rsidRDefault="000A6C78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A506D" w14:textId="77777777" w:rsidR="000A6C78" w:rsidRDefault="000A6C78" w:rsidP="00BE0B54">
      <w:r>
        <w:separator/>
      </w:r>
    </w:p>
  </w:footnote>
  <w:footnote w:type="continuationSeparator" w:id="0">
    <w:p w14:paraId="26763F0F" w14:textId="77777777" w:rsidR="000A6C78" w:rsidRDefault="000A6C78" w:rsidP="00BE0B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077E7F"/>
    <w:rsid w:val="000A6C78"/>
    <w:rsid w:val="00155B85"/>
    <w:rsid w:val="001D5FDC"/>
    <w:rsid w:val="00351162"/>
    <w:rsid w:val="00386501"/>
    <w:rsid w:val="004246CC"/>
    <w:rsid w:val="004719E8"/>
    <w:rsid w:val="004F4928"/>
    <w:rsid w:val="00562BF1"/>
    <w:rsid w:val="005A3116"/>
    <w:rsid w:val="006456C2"/>
    <w:rsid w:val="006C5AE4"/>
    <w:rsid w:val="00720388"/>
    <w:rsid w:val="00736C3A"/>
    <w:rsid w:val="008B39BE"/>
    <w:rsid w:val="00981AB4"/>
    <w:rsid w:val="00AD1EAA"/>
    <w:rsid w:val="00BE0B54"/>
    <w:rsid w:val="00CF163B"/>
    <w:rsid w:val="00CF7706"/>
    <w:rsid w:val="00E7762F"/>
    <w:rsid w:val="00EC0F69"/>
    <w:rsid w:val="00F13673"/>
    <w:rsid w:val="00F451F2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C9ACA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dcterms:created xsi:type="dcterms:W3CDTF">2024-12-17T06:30:00Z</dcterms:created>
  <dcterms:modified xsi:type="dcterms:W3CDTF">2026-03-17T10:01:00Z</dcterms:modified>
</cp:coreProperties>
</file>