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6E692" w14:textId="77777777" w:rsidR="00BA1153" w:rsidRPr="00F63D68" w:rsidRDefault="00BA1153" w:rsidP="00BA1153">
      <w:pPr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>別記様式１</w:t>
      </w:r>
    </w:p>
    <w:p w14:paraId="67585E4E" w14:textId="48281F6E" w:rsidR="00BA1153" w:rsidRPr="00F63D68" w:rsidRDefault="00BA1153" w:rsidP="00BA1153">
      <w:pPr>
        <w:wordWrap w:val="0"/>
        <w:jc w:val="righ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 xml:space="preserve">　　</w:t>
      </w:r>
      <w:r w:rsidR="003B1D20">
        <w:rPr>
          <w:rFonts w:hAnsi="ＭＳ 明朝" w:hint="eastAsia"/>
          <w:szCs w:val="24"/>
        </w:rPr>
        <w:t xml:space="preserve">令和　　</w:t>
      </w:r>
      <w:r w:rsidRPr="00F63D68">
        <w:rPr>
          <w:rFonts w:hAnsi="ＭＳ 明朝" w:hint="eastAsia"/>
          <w:szCs w:val="24"/>
        </w:rPr>
        <w:t xml:space="preserve">年　　月　　日　</w:t>
      </w:r>
    </w:p>
    <w:p w14:paraId="4426CC7F" w14:textId="77777777" w:rsidR="00BA1153" w:rsidRPr="00F63D68" w:rsidRDefault="00BA1153" w:rsidP="00BA1153">
      <w:pPr>
        <w:jc w:val="center"/>
        <w:rPr>
          <w:rFonts w:hAnsi="ＭＳ 明朝"/>
          <w:b/>
          <w:sz w:val="28"/>
          <w:szCs w:val="28"/>
        </w:rPr>
      </w:pPr>
      <w:r w:rsidRPr="00F63D68">
        <w:rPr>
          <w:rFonts w:hAnsi="ＭＳ 明朝" w:hint="eastAsia"/>
          <w:b/>
          <w:sz w:val="28"/>
          <w:szCs w:val="28"/>
        </w:rPr>
        <w:t>質　問　書</w:t>
      </w:r>
    </w:p>
    <w:p w14:paraId="1F800F23" w14:textId="77777777" w:rsidR="00BA1153" w:rsidRPr="00F63D68" w:rsidRDefault="00BA1153" w:rsidP="00BA1153">
      <w:pPr>
        <w:ind w:right="908"/>
        <w:rPr>
          <w:rFonts w:hAnsi="ＭＳ 明朝"/>
          <w:szCs w:val="24"/>
        </w:rPr>
      </w:pPr>
    </w:p>
    <w:p w14:paraId="0ED173E1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  <w:r w:rsidRPr="00F63D68">
        <w:rPr>
          <w:rFonts w:hAnsi="ＭＳ 明朝" w:hint="eastAsia"/>
          <w:szCs w:val="24"/>
        </w:rPr>
        <w:t xml:space="preserve">　熊本県知事　様</w:t>
      </w:r>
    </w:p>
    <w:p w14:paraId="14574121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726A3FEA" w14:textId="77777777" w:rsidR="00BA1153" w:rsidRPr="00F63D68" w:rsidRDefault="00BA1153" w:rsidP="00BA1153">
      <w:pPr>
        <w:rPr>
          <w:rFonts w:hAnsi="ＭＳ 明朝"/>
        </w:rPr>
      </w:pPr>
      <w:r w:rsidRPr="00F63D68">
        <w:rPr>
          <w:rFonts w:hAnsi="ＭＳ 明朝" w:hint="eastAsia"/>
        </w:rPr>
        <w:t xml:space="preserve">　　　　　　　　　　　　　　　　　　　住　　　　所</w:t>
      </w:r>
    </w:p>
    <w:p w14:paraId="7122E54C" w14:textId="77777777" w:rsidR="00BA1153" w:rsidRPr="00F63D68" w:rsidRDefault="00BA1153" w:rsidP="00BA1153">
      <w:pPr>
        <w:rPr>
          <w:rFonts w:hAnsi="ＭＳ 明朝"/>
        </w:rPr>
      </w:pPr>
      <w:r w:rsidRPr="00F63D68">
        <w:rPr>
          <w:rFonts w:hAnsi="ＭＳ 明朝" w:hint="eastAsia"/>
        </w:rPr>
        <w:t xml:space="preserve">　　　　　　　　　　　　　　　　　　　商号又は名称</w:t>
      </w:r>
    </w:p>
    <w:p w14:paraId="62C38706" w14:textId="77777777" w:rsidR="00BA1153" w:rsidRPr="00F63D68" w:rsidRDefault="00BA1153" w:rsidP="00BA1153">
      <w:pPr>
        <w:rPr>
          <w:rFonts w:hAnsi="ＭＳ 明朝"/>
        </w:rPr>
      </w:pPr>
      <w:r w:rsidRPr="00F63D68">
        <w:rPr>
          <w:rFonts w:hAnsi="ＭＳ 明朝" w:hint="eastAsia"/>
        </w:rPr>
        <w:t xml:space="preserve">　　　　　　　　　　　　　　　　　　　代表者職氏名</w:t>
      </w:r>
    </w:p>
    <w:p w14:paraId="021FD91C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p w14:paraId="1AD8B82D" w14:textId="77777777" w:rsidR="00BA1153" w:rsidRPr="00F63D68" w:rsidRDefault="00BA1153" w:rsidP="00BA1153">
      <w:pPr>
        <w:jc w:val="left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924"/>
        <w:tblW w:w="0" w:type="auto"/>
        <w:tblLook w:val="04A0" w:firstRow="1" w:lastRow="0" w:firstColumn="1" w:lastColumn="0" w:noHBand="0" w:noVBand="1"/>
      </w:tblPr>
      <w:tblGrid>
        <w:gridCol w:w="693"/>
        <w:gridCol w:w="8367"/>
      </w:tblGrid>
      <w:tr w:rsidR="00F63D68" w:rsidRPr="00F63D68" w14:paraId="63A8B272" w14:textId="77777777" w:rsidTr="00757C2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840" w14:textId="77777777" w:rsidR="00BA1153" w:rsidRPr="00F63D68" w:rsidRDefault="00BA1153" w:rsidP="00E643C4">
            <w:pPr>
              <w:jc w:val="center"/>
              <w:rPr>
                <w:rFonts w:hAnsi="ＭＳ 明朝"/>
                <w:szCs w:val="24"/>
              </w:rPr>
            </w:pPr>
            <w:r w:rsidRPr="00F63D68">
              <w:rPr>
                <w:rFonts w:hAnsi="ＭＳ 明朝" w:hint="eastAsia"/>
                <w:szCs w:val="24"/>
              </w:rPr>
              <w:t>No.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7D2" w14:textId="77777777" w:rsidR="00BA1153" w:rsidRPr="00F63D68" w:rsidRDefault="00BA1153" w:rsidP="00E643C4">
            <w:pPr>
              <w:jc w:val="center"/>
              <w:rPr>
                <w:rFonts w:hAnsi="ＭＳ 明朝"/>
                <w:szCs w:val="24"/>
              </w:rPr>
            </w:pPr>
            <w:r w:rsidRPr="00F63D68">
              <w:rPr>
                <w:rFonts w:hAnsi="ＭＳ 明朝" w:hint="eastAsia"/>
                <w:szCs w:val="24"/>
              </w:rPr>
              <w:t>質　問　内　容</w:t>
            </w:r>
          </w:p>
        </w:tc>
      </w:tr>
      <w:tr w:rsidR="00F63D68" w:rsidRPr="00F63D68" w14:paraId="3817A3A4" w14:textId="77777777" w:rsidTr="00757C27">
        <w:trPr>
          <w:trHeight w:val="147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B37A" w14:textId="77777777" w:rsidR="00BA1153" w:rsidRPr="00F63D68" w:rsidRDefault="00BA1153" w:rsidP="00E643C4">
            <w:pPr>
              <w:jc w:val="center"/>
              <w:rPr>
                <w:rFonts w:hAnsi="ＭＳ 明朝"/>
                <w:szCs w:val="24"/>
              </w:rPr>
            </w:pPr>
            <w:r w:rsidRPr="00F63D68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706" w14:textId="77777777" w:rsidR="00BA1153" w:rsidRPr="00F63D68" w:rsidRDefault="00BA1153" w:rsidP="00E643C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63D68" w:rsidRPr="00F63D68" w14:paraId="584F83BB" w14:textId="77777777" w:rsidTr="00757C27">
        <w:trPr>
          <w:trHeight w:val="16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A8D6" w14:textId="77777777" w:rsidR="00BA1153" w:rsidRPr="00F63D68" w:rsidRDefault="00BA1153" w:rsidP="00E643C4">
            <w:pPr>
              <w:jc w:val="center"/>
              <w:rPr>
                <w:rFonts w:hAnsi="ＭＳ 明朝"/>
                <w:szCs w:val="24"/>
              </w:rPr>
            </w:pPr>
            <w:r w:rsidRPr="00F63D68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DEB" w14:textId="77777777" w:rsidR="00BA1153" w:rsidRPr="00F63D68" w:rsidRDefault="00BA1153" w:rsidP="00E643C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63D68" w:rsidRPr="00F63D68" w14:paraId="054971E7" w14:textId="77777777" w:rsidTr="00757C27">
        <w:trPr>
          <w:trHeight w:val="18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215" w14:textId="77777777" w:rsidR="00BA1153" w:rsidRPr="00F63D68" w:rsidRDefault="00BA1153" w:rsidP="00E643C4">
            <w:pPr>
              <w:jc w:val="center"/>
              <w:rPr>
                <w:rFonts w:hAnsi="ＭＳ 明朝"/>
                <w:szCs w:val="24"/>
              </w:rPr>
            </w:pPr>
            <w:r w:rsidRPr="00F63D68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813" w14:textId="77777777" w:rsidR="00BA1153" w:rsidRPr="00F63D68" w:rsidRDefault="00BA1153" w:rsidP="00E643C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6DA36BF4" w14:textId="1E449837" w:rsidR="00BA1153" w:rsidRPr="00F63D68" w:rsidRDefault="003B1D20" w:rsidP="00BA1153">
      <w:pPr>
        <w:ind w:firstLineChars="100" w:firstLine="22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有明工業用水道</w:t>
      </w:r>
      <w:r w:rsidR="002D7847">
        <w:rPr>
          <w:rFonts w:hAnsi="ＭＳ 明朝" w:hint="eastAsia"/>
          <w:szCs w:val="24"/>
        </w:rPr>
        <w:t>事業</w:t>
      </w:r>
      <w:r>
        <w:rPr>
          <w:rFonts w:hAnsi="ＭＳ 明朝" w:hint="eastAsia"/>
          <w:szCs w:val="24"/>
        </w:rPr>
        <w:t>（菊池地域）ウォーターＰＰＰ導入可能性調査</w:t>
      </w:r>
      <w:r w:rsidR="003B44F8" w:rsidRPr="00F63D68">
        <w:rPr>
          <w:rFonts w:hAnsi="ＭＳ 明朝" w:hint="eastAsia"/>
          <w:szCs w:val="24"/>
        </w:rPr>
        <w:t>業務</w:t>
      </w:r>
      <w:r w:rsidR="00BA1153" w:rsidRPr="00F63D68">
        <w:rPr>
          <w:rFonts w:hAnsi="ＭＳ 明朝" w:hint="eastAsia"/>
          <w:szCs w:val="24"/>
        </w:rPr>
        <w:t>に係る公募型プロポーザルについて、次のとおり質問します。</w:t>
      </w:r>
    </w:p>
    <w:p w14:paraId="317162F5" w14:textId="77777777" w:rsidR="00BA1153" w:rsidRPr="00F63D68" w:rsidRDefault="00BA1153" w:rsidP="00BA1153">
      <w:pPr>
        <w:rPr>
          <w:rFonts w:hAnsi="ＭＳ 明朝"/>
        </w:rPr>
      </w:pPr>
      <w:r w:rsidRPr="00F63D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B46D" wp14:editId="208C9351">
                <wp:simplePos x="0" y="0"/>
                <wp:positionH relativeFrom="margin">
                  <wp:align>right</wp:align>
                </wp:positionH>
                <wp:positionV relativeFrom="paragraph">
                  <wp:posOffset>4039870</wp:posOffset>
                </wp:positionV>
                <wp:extent cx="5743575" cy="1733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46FF6" w14:textId="77777777" w:rsidR="00F56763" w:rsidRPr="00BA1153" w:rsidRDefault="00F56763" w:rsidP="00BA1153">
                            <w:pPr>
                              <w:jc w:val="lef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9336C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【</w:t>
                            </w:r>
                            <w:r w:rsidRPr="00BA1153">
                              <w:rPr>
                                <w:rFonts w:hAnsi="ＭＳ 明朝"/>
                                <w:szCs w:val="24"/>
                              </w:rPr>
                              <w:t>連絡先】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8"/>
                              <w:gridCol w:w="6404"/>
                            </w:tblGrid>
                            <w:tr w:rsidR="00F56763" w:rsidRPr="00BA1153" w14:paraId="7072C9DB" w14:textId="77777777" w:rsidTr="00424482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81E83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pacing w:val="60"/>
                                      <w:kern w:val="0"/>
                                      <w:szCs w:val="32"/>
                                      <w:fitText w:val="1680" w:id="-1554202366"/>
                                    </w:rPr>
                                    <w:t>担当部署</w:t>
                                  </w:r>
                                  <w:r w:rsidRPr="00C209FD">
                                    <w:rPr>
                                      <w:rFonts w:hAnsi="ＭＳ 明朝" w:hint="eastAsia"/>
                                      <w:kern w:val="0"/>
                                      <w:szCs w:val="32"/>
                                      <w:fitText w:val="1680" w:id="-155420236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F761E1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56763" w:rsidRPr="00BA1153" w14:paraId="1E0607AA" w14:textId="77777777" w:rsidTr="00424482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B6BD95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zCs w:val="32"/>
                                    </w:rPr>
                                    <w:t>担当者職・氏名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93F40A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56763" w:rsidRPr="00BA1153" w14:paraId="71975289" w14:textId="77777777" w:rsidTr="00424482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60CB0A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  <w:r w:rsidRPr="00C209FD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szCs w:val="32"/>
                                      <w:fitText w:val="1680" w:id="-1554202365"/>
                                    </w:rPr>
                                    <w:t>電話番</w:t>
                                  </w:r>
                                  <w:r w:rsidRPr="00C209FD">
                                    <w:rPr>
                                      <w:rFonts w:hAnsi="ＭＳ 明朝" w:hint="eastAsia"/>
                                      <w:kern w:val="0"/>
                                      <w:szCs w:val="32"/>
                                      <w:fitText w:val="1680" w:id="-155420236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5A2702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56763" w:rsidRPr="00BA1153" w14:paraId="77410DF0" w14:textId="77777777" w:rsidTr="00424482"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4657AA" w14:textId="6D70AE8B" w:rsidR="00F56763" w:rsidRPr="00C209FD" w:rsidRDefault="00424482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  <w:r w:rsidRPr="00424482">
                                    <w:rPr>
                                      <w:rFonts w:hAnsi="ＭＳ 明朝" w:hint="eastAsia"/>
                                      <w:spacing w:val="22"/>
                                      <w:kern w:val="0"/>
                                      <w:szCs w:val="32"/>
                                      <w:fitText w:val="1680" w:id="-1554202364"/>
                                    </w:rPr>
                                    <w:t>電子ﾒｰﾙｱﾄﾞﾚ</w:t>
                                  </w:r>
                                  <w:r w:rsidRPr="00424482">
                                    <w:rPr>
                                      <w:rFonts w:hAnsi="ＭＳ 明朝" w:hint="eastAsia"/>
                                      <w:spacing w:val="-2"/>
                                      <w:kern w:val="0"/>
                                      <w:szCs w:val="32"/>
                                      <w:fitText w:val="1680" w:id="-1554202364"/>
                                    </w:rPr>
                                    <w:t>ｽ</w:t>
                                  </w:r>
                                </w:p>
                              </w:tc>
                              <w:tc>
                                <w:tcPr>
                                  <w:tcW w:w="64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9E0561" w14:textId="77777777" w:rsidR="00F56763" w:rsidRPr="00C209FD" w:rsidRDefault="00F56763" w:rsidP="00747D58">
                                  <w:pPr>
                                    <w:jc w:val="left"/>
                                    <w:rPr>
                                      <w:rFonts w:hAnsi="ＭＳ 明朝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E1219" w14:textId="77777777" w:rsidR="00F56763" w:rsidRPr="009336C5" w:rsidRDefault="00F56763" w:rsidP="00BA115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B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1.05pt;margin-top:318.1pt;width:452.25pt;height:1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" filled="f" stroked="f" strokeweight=".5pt">
                <v:textbox inset="5.85pt,.7pt,5.85pt,.7pt">
                  <w:txbxContent>
                    <w:p w14:paraId="53B46FF6" w14:textId="77777777" w:rsidR="00F56763" w:rsidRPr="00BA1153" w:rsidRDefault="00F56763" w:rsidP="00BA1153">
                      <w:pPr>
                        <w:jc w:val="left"/>
                        <w:rPr>
                          <w:rFonts w:hAnsi="ＭＳ 明朝"/>
                          <w:szCs w:val="24"/>
                        </w:rPr>
                      </w:pPr>
                      <w:r w:rsidRPr="009336C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【</w:t>
                      </w:r>
                      <w:r w:rsidRPr="00BA1153">
                        <w:rPr>
                          <w:rFonts w:hAnsi="ＭＳ 明朝"/>
                          <w:szCs w:val="24"/>
                        </w:rPr>
                        <w:t>連絡先】</w:t>
                      </w:r>
                      <w:bookmarkStart w:id="1" w:name="_GoBack"/>
                      <w:bookmarkEnd w:id="1"/>
                    </w:p>
                    <w:tbl>
                      <w:tblPr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108"/>
                        <w:gridCol w:w="6404"/>
                      </w:tblGrid>
                      <w:tr w:rsidR="00F56763" w:rsidRPr="00BA1153" w14:paraId="7072C9DB" w14:textId="77777777" w:rsidTr="00424482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81E83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pacing w:val="60"/>
                                <w:kern w:val="0"/>
                                <w:szCs w:val="32"/>
                                <w:fitText w:val="1680" w:id="-1554202366"/>
                              </w:rPr>
                              <w:t>担当部署</w:t>
                            </w:r>
                            <w:r w:rsidRPr="00C209FD">
                              <w:rPr>
                                <w:rFonts w:hAnsi="ＭＳ 明朝" w:hint="eastAsia"/>
                                <w:kern w:val="0"/>
                                <w:szCs w:val="32"/>
                                <w:fitText w:val="1680" w:id="-155420236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F761E1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</w:p>
                        </w:tc>
                      </w:tr>
                      <w:tr w:rsidR="00F56763" w:rsidRPr="00BA1153" w14:paraId="1E0607AA" w14:textId="77777777" w:rsidTr="00424482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B6BD95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zCs w:val="32"/>
                              </w:rPr>
                              <w:t>担当者職・氏名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93F40A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</w:p>
                        </w:tc>
                      </w:tr>
                      <w:tr w:rsidR="00F56763" w:rsidRPr="00BA1153" w14:paraId="71975289" w14:textId="77777777" w:rsidTr="00424482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60CB0A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  <w:r w:rsidRPr="00C209FD">
                              <w:rPr>
                                <w:rFonts w:hAnsi="ＭＳ 明朝" w:hint="eastAsia"/>
                                <w:spacing w:val="120"/>
                                <w:kern w:val="0"/>
                                <w:szCs w:val="32"/>
                                <w:fitText w:val="1680" w:id="-1554202365"/>
                              </w:rPr>
                              <w:t>電話番</w:t>
                            </w:r>
                            <w:r w:rsidRPr="00C209FD">
                              <w:rPr>
                                <w:rFonts w:hAnsi="ＭＳ 明朝" w:hint="eastAsia"/>
                                <w:kern w:val="0"/>
                                <w:szCs w:val="32"/>
                                <w:fitText w:val="1680" w:id="-155420236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5A2702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</w:p>
                        </w:tc>
                      </w:tr>
                      <w:tr w:rsidR="00F56763" w:rsidRPr="00BA1153" w14:paraId="77410DF0" w14:textId="77777777" w:rsidTr="00424482"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4657AA" w14:textId="6D70AE8B" w:rsidR="00F56763" w:rsidRPr="00C209FD" w:rsidRDefault="00424482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  <w:r w:rsidRPr="00424482">
                              <w:rPr>
                                <w:rFonts w:hAnsi="ＭＳ 明朝" w:hint="eastAsia"/>
                                <w:spacing w:val="22"/>
                                <w:kern w:val="0"/>
                                <w:szCs w:val="32"/>
                                <w:fitText w:val="1680" w:id="-1554202364"/>
                              </w:rPr>
                              <w:t>電子ﾒｰﾙｱﾄﾞﾚ</w:t>
                            </w:r>
                            <w:r w:rsidRPr="00424482">
                              <w:rPr>
                                <w:rFonts w:hAnsi="ＭＳ 明朝" w:hint="eastAsia"/>
                                <w:spacing w:val="-2"/>
                                <w:kern w:val="0"/>
                                <w:szCs w:val="32"/>
                                <w:fitText w:val="1680" w:id="-1554202364"/>
                              </w:rPr>
                              <w:t>ｽ</w:t>
                            </w:r>
                          </w:p>
                        </w:tc>
                        <w:tc>
                          <w:tcPr>
                            <w:tcW w:w="64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9E0561" w14:textId="77777777" w:rsidR="00F56763" w:rsidRPr="00C209FD" w:rsidRDefault="00F56763" w:rsidP="00747D58">
                            <w:pPr>
                              <w:jc w:val="left"/>
                              <w:rPr>
                                <w:rFonts w:hAnsi="ＭＳ 明朝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57E1219" w14:textId="77777777" w:rsidR="00F56763" w:rsidRPr="009336C5" w:rsidRDefault="00F56763" w:rsidP="00BA1153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153" w:rsidRPr="00F63D68" w:rsidSect="00747D58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E703" w14:textId="77777777" w:rsidR="00F56763" w:rsidRDefault="00F56763" w:rsidP="008C5BDB">
      <w:r>
        <w:separator/>
      </w:r>
    </w:p>
  </w:endnote>
  <w:endnote w:type="continuationSeparator" w:id="0">
    <w:p w14:paraId="3A716781" w14:textId="77777777" w:rsidR="00F56763" w:rsidRDefault="00F56763" w:rsidP="008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0FFD" w14:textId="22929337" w:rsidR="00F56763" w:rsidRDefault="00F56763" w:rsidP="002D540D">
    <w:pPr>
      <w:pStyle w:val="a8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5A50" w14:textId="77777777" w:rsidR="00F56763" w:rsidRDefault="00F56763" w:rsidP="008C5BDB">
      <w:r>
        <w:separator/>
      </w:r>
    </w:p>
  </w:footnote>
  <w:footnote w:type="continuationSeparator" w:id="0">
    <w:p w14:paraId="36764CEF" w14:textId="77777777" w:rsidR="00F56763" w:rsidRDefault="00F56763" w:rsidP="008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5F2"/>
    <w:multiLevelType w:val="hybridMultilevel"/>
    <w:tmpl w:val="42D6A034"/>
    <w:lvl w:ilvl="0" w:tplc="35C051C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ACE"/>
    <w:multiLevelType w:val="hybridMultilevel"/>
    <w:tmpl w:val="62A6075A"/>
    <w:lvl w:ilvl="0" w:tplc="35C051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2" w15:restartNumberingAfterBreak="0">
    <w:nsid w:val="127E0F58"/>
    <w:multiLevelType w:val="hybridMultilevel"/>
    <w:tmpl w:val="BC884E3C"/>
    <w:lvl w:ilvl="0" w:tplc="BFA46C40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237A7"/>
    <w:multiLevelType w:val="hybridMultilevel"/>
    <w:tmpl w:val="605AE86C"/>
    <w:lvl w:ilvl="0" w:tplc="FFFFFFFF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4" w15:restartNumberingAfterBreak="0">
    <w:nsid w:val="1BDF702E"/>
    <w:multiLevelType w:val="hybridMultilevel"/>
    <w:tmpl w:val="1FB834FC"/>
    <w:lvl w:ilvl="0" w:tplc="DA662C6E">
      <w:start w:val="1"/>
      <w:numFmt w:val="decimalFullWidth"/>
      <w:lvlText w:val="（%1）"/>
      <w:lvlJc w:val="left"/>
      <w:pPr>
        <w:tabs>
          <w:tab w:val="num" w:pos="1170"/>
        </w:tabs>
        <w:ind w:left="1170" w:hanging="555"/>
      </w:pPr>
      <w:rPr>
        <w:rFonts w:hint="eastAsia"/>
      </w:rPr>
    </w:lvl>
    <w:lvl w:ilvl="1" w:tplc="A45851E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2422B8AA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A466A"/>
    <w:multiLevelType w:val="hybridMultilevel"/>
    <w:tmpl w:val="45C85AF8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BFA46C40">
      <w:start w:val="5"/>
      <w:numFmt w:val="bullet"/>
      <w:lvlText w:val="・"/>
      <w:lvlJc w:val="left"/>
      <w:pPr>
        <w:tabs>
          <w:tab w:val="num" w:pos="1555"/>
        </w:tabs>
        <w:ind w:left="1385" w:hanging="114"/>
      </w:pPr>
      <w:rPr>
        <w:rFonts w:ascii="ＭＳ Ｐ明朝" w:eastAsia="ＭＳ Ｐ明朝" w:hAnsi="ＭＳ Ｐ明朝" w:cs="Arial Unicode MS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860B4"/>
    <w:multiLevelType w:val="hybridMultilevel"/>
    <w:tmpl w:val="1DA81040"/>
    <w:lvl w:ilvl="0" w:tplc="BFA46C4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B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6406072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B0DD0"/>
    <w:multiLevelType w:val="hybridMultilevel"/>
    <w:tmpl w:val="E7B2384A"/>
    <w:lvl w:ilvl="0" w:tplc="FFFFFFFF">
      <w:start w:val="7"/>
      <w:numFmt w:val="decimalEnclosedCircle"/>
      <w:lvlText w:val="%1"/>
      <w:lvlJc w:val="left"/>
      <w:pPr>
        <w:tabs>
          <w:tab w:val="num" w:pos="840"/>
        </w:tabs>
        <w:ind w:left="840" w:hanging="375"/>
      </w:pPr>
      <w:rPr>
        <w:rFonts w:hint="default"/>
        <w:dstrike/>
        <w:color w:val="FF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31787401"/>
    <w:multiLevelType w:val="hybridMultilevel"/>
    <w:tmpl w:val="821249D2"/>
    <w:lvl w:ilvl="0" w:tplc="8252E796">
      <w:start w:val="5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  <w:dstrike/>
        <w:color w:val="FF00FF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3238487F"/>
    <w:multiLevelType w:val="hybridMultilevel"/>
    <w:tmpl w:val="439C27C8"/>
    <w:lvl w:ilvl="0" w:tplc="744882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161BE3"/>
    <w:multiLevelType w:val="hybridMultilevel"/>
    <w:tmpl w:val="43907898"/>
    <w:lvl w:ilvl="0" w:tplc="2926F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1DA1876"/>
    <w:multiLevelType w:val="hybridMultilevel"/>
    <w:tmpl w:val="47E0E6B4"/>
    <w:lvl w:ilvl="0" w:tplc="C7DCF76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2" w15:restartNumberingAfterBreak="0">
    <w:nsid w:val="441A4E18"/>
    <w:multiLevelType w:val="hybridMultilevel"/>
    <w:tmpl w:val="E73437D0"/>
    <w:lvl w:ilvl="0" w:tplc="EAEA9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D75DF9"/>
    <w:multiLevelType w:val="hybridMultilevel"/>
    <w:tmpl w:val="5A1E9066"/>
    <w:lvl w:ilvl="0" w:tplc="9A7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645B04"/>
    <w:multiLevelType w:val="hybridMultilevel"/>
    <w:tmpl w:val="1890A698"/>
    <w:lvl w:ilvl="0" w:tplc="183ABB26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2BD48B4"/>
    <w:multiLevelType w:val="hybridMultilevel"/>
    <w:tmpl w:val="103C21A0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75812"/>
    <w:multiLevelType w:val="hybridMultilevel"/>
    <w:tmpl w:val="E7C4DD5A"/>
    <w:lvl w:ilvl="0" w:tplc="0DEED2B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17" w15:restartNumberingAfterBreak="0">
    <w:nsid w:val="63DD7202"/>
    <w:multiLevelType w:val="hybridMultilevel"/>
    <w:tmpl w:val="7BD05CCA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DA340C"/>
    <w:multiLevelType w:val="hybridMultilevel"/>
    <w:tmpl w:val="FDDEEE08"/>
    <w:lvl w:ilvl="0" w:tplc="BCD27A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4A0D40"/>
    <w:multiLevelType w:val="hybridMultilevel"/>
    <w:tmpl w:val="B962910C"/>
    <w:lvl w:ilvl="0" w:tplc="C40A267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511356"/>
    <w:multiLevelType w:val="hybridMultilevel"/>
    <w:tmpl w:val="499EB63A"/>
    <w:lvl w:ilvl="0" w:tplc="BFA46C4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FA46C4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6"/>
  </w:num>
  <w:num w:numId="11">
    <w:abstractNumId w:val="19"/>
  </w:num>
  <w:num w:numId="12">
    <w:abstractNumId w:val="2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3"/>
    <w:rsid w:val="00004D01"/>
    <w:rsid w:val="00011AA1"/>
    <w:rsid w:val="00012C74"/>
    <w:rsid w:val="000A77BD"/>
    <w:rsid w:val="000B073A"/>
    <w:rsid w:val="000B40E5"/>
    <w:rsid w:val="00105043"/>
    <w:rsid w:val="00106121"/>
    <w:rsid w:val="0011754D"/>
    <w:rsid w:val="0012368D"/>
    <w:rsid w:val="001431E5"/>
    <w:rsid w:val="0014521B"/>
    <w:rsid w:val="0016466C"/>
    <w:rsid w:val="00177C77"/>
    <w:rsid w:val="001A7D64"/>
    <w:rsid w:val="001E5BA1"/>
    <w:rsid w:val="001F73D8"/>
    <w:rsid w:val="00200617"/>
    <w:rsid w:val="00203F96"/>
    <w:rsid w:val="00217638"/>
    <w:rsid w:val="002221A1"/>
    <w:rsid w:val="002329AF"/>
    <w:rsid w:val="002417DE"/>
    <w:rsid w:val="00256A38"/>
    <w:rsid w:val="002637EE"/>
    <w:rsid w:val="00274609"/>
    <w:rsid w:val="002A7863"/>
    <w:rsid w:val="002B772C"/>
    <w:rsid w:val="002C4963"/>
    <w:rsid w:val="002D540D"/>
    <w:rsid w:val="002D7562"/>
    <w:rsid w:val="002D7847"/>
    <w:rsid w:val="003150C0"/>
    <w:rsid w:val="00321CD0"/>
    <w:rsid w:val="003273C2"/>
    <w:rsid w:val="003341DC"/>
    <w:rsid w:val="00365D27"/>
    <w:rsid w:val="00381548"/>
    <w:rsid w:val="00391A28"/>
    <w:rsid w:val="003954D2"/>
    <w:rsid w:val="003B1D20"/>
    <w:rsid w:val="003B44F8"/>
    <w:rsid w:val="003B4B82"/>
    <w:rsid w:val="003B577C"/>
    <w:rsid w:val="003C288C"/>
    <w:rsid w:val="003D272E"/>
    <w:rsid w:val="003D583F"/>
    <w:rsid w:val="003E6948"/>
    <w:rsid w:val="00424482"/>
    <w:rsid w:val="00431A10"/>
    <w:rsid w:val="004352AB"/>
    <w:rsid w:val="00451124"/>
    <w:rsid w:val="004867D9"/>
    <w:rsid w:val="00492233"/>
    <w:rsid w:val="004A129C"/>
    <w:rsid w:val="004A3EBD"/>
    <w:rsid w:val="004B4F72"/>
    <w:rsid w:val="00504B4A"/>
    <w:rsid w:val="00516F5F"/>
    <w:rsid w:val="00522EE5"/>
    <w:rsid w:val="00522FA0"/>
    <w:rsid w:val="00533ACA"/>
    <w:rsid w:val="00537807"/>
    <w:rsid w:val="00540DF7"/>
    <w:rsid w:val="00567B4B"/>
    <w:rsid w:val="005B0A42"/>
    <w:rsid w:val="005C3680"/>
    <w:rsid w:val="005C6A80"/>
    <w:rsid w:val="005D024D"/>
    <w:rsid w:val="005E664F"/>
    <w:rsid w:val="005F04C7"/>
    <w:rsid w:val="005F1241"/>
    <w:rsid w:val="005F7364"/>
    <w:rsid w:val="00604E18"/>
    <w:rsid w:val="00610493"/>
    <w:rsid w:val="006153F4"/>
    <w:rsid w:val="0062120E"/>
    <w:rsid w:val="00640CC6"/>
    <w:rsid w:val="00682EBF"/>
    <w:rsid w:val="00686010"/>
    <w:rsid w:val="00691E48"/>
    <w:rsid w:val="00695397"/>
    <w:rsid w:val="006A2FA1"/>
    <w:rsid w:val="006A4DB4"/>
    <w:rsid w:val="006F0C10"/>
    <w:rsid w:val="006F20A7"/>
    <w:rsid w:val="00701E75"/>
    <w:rsid w:val="00726E6D"/>
    <w:rsid w:val="00746E49"/>
    <w:rsid w:val="00747D58"/>
    <w:rsid w:val="00757C27"/>
    <w:rsid w:val="00780C5A"/>
    <w:rsid w:val="007857B4"/>
    <w:rsid w:val="00786861"/>
    <w:rsid w:val="007A14BE"/>
    <w:rsid w:val="007A444F"/>
    <w:rsid w:val="007A702D"/>
    <w:rsid w:val="007D2BD8"/>
    <w:rsid w:val="007E2188"/>
    <w:rsid w:val="007E3ED5"/>
    <w:rsid w:val="007E3F28"/>
    <w:rsid w:val="007E6E87"/>
    <w:rsid w:val="007F394F"/>
    <w:rsid w:val="00804460"/>
    <w:rsid w:val="00807E2F"/>
    <w:rsid w:val="00822953"/>
    <w:rsid w:val="008541D4"/>
    <w:rsid w:val="00867910"/>
    <w:rsid w:val="00867949"/>
    <w:rsid w:val="00885177"/>
    <w:rsid w:val="008859AB"/>
    <w:rsid w:val="008B1D3B"/>
    <w:rsid w:val="008B54BF"/>
    <w:rsid w:val="008C575D"/>
    <w:rsid w:val="008C5BDB"/>
    <w:rsid w:val="008E3203"/>
    <w:rsid w:val="008E3D30"/>
    <w:rsid w:val="008F7C2D"/>
    <w:rsid w:val="0091108E"/>
    <w:rsid w:val="00922CB4"/>
    <w:rsid w:val="00935FDF"/>
    <w:rsid w:val="009513E8"/>
    <w:rsid w:val="009A19C6"/>
    <w:rsid w:val="009A524B"/>
    <w:rsid w:val="009B3374"/>
    <w:rsid w:val="009C67B6"/>
    <w:rsid w:val="009E3D25"/>
    <w:rsid w:val="00A0160E"/>
    <w:rsid w:val="00A10A27"/>
    <w:rsid w:val="00A214A2"/>
    <w:rsid w:val="00A40AE4"/>
    <w:rsid w:val="00A4720E"/>
    <w:rsid w:val="00A6390C"/>
    <w:rsid w:val="00A72472"/>
    <w:rsid w:val="00A72573"/>
    <w:rsid w:val="00A76815"/>
    <w:rsid w:val="00A84453"/>
    <w:rsid w:val="00AA4936"/>
    <w:rsid w:val="00AA796D"/>
    <w:rsid w:val="00AE5CAF"/>
    <w:rsid w:val="00AF0960"/>
    <w:rsid w:val="00B04538"/>
    <w:rsid w:val="00B04CBD"/>
    <w:rsid w:val="00B379A3"/>
    <w:rsid w:val="00B65A53"/>
    <w:rsid w:val="00B701B5"/>
    <w:rsid w:val="00B711D0"/>
    <w:rsid w:val="00B970D4"/>
    <w:rsid w:val="00BA0C87"/>
    <w:rsid w:val="00BA1153"/>
    <w:rsid w:val="00BA3C92"/>
    <w:rsid w:val="00BB04E3"/>
    <w:rsid w:val="00BB1E60"/>
    <w:rsid w:val="00BB6F6E"/>
    <w:rsid w:val="00BC2AFA"/>
    <w:rsid w:val="00BD7B6E"/>
    <w:rsid w:val="00BF724F"/>
    <w:rsid w:val="00C03783"/>
    <w:rsid w:val="00C04A83"/>
    <w:rsid w:val="00C114AE"/>
    <w:rsid w:val="00C1577E"/>
    <w:rsid w:val="00C209FD"/>
    <w:rsid w:val="00C34E99"/>
    <w:rsid w:val="00C52CEB"/>
    <w:rsid w:val="00C53DE5"/>
    <w:rsid w:val="00C54627"/>
    <w:rsid w:val="00C740F0"/>
    <w:rsid w:val="00C8696B"/>
    <w:rsid w:val="00C94FEC"/>
    <w:rsid w:val="00CE08FA"/>
    <w:rsid w:val="00D151C6"/>
    <w:rsid w:val="00D34FEB"/>
    <w:rsid w:val="00D35E5B"/>
    <w:rsid w:val="00D44B33"/>
    <w:rsid w:val="00D46FE6"/>
    <w:rsid w:val="00D51FB5"/>
    <w:rsid w:val="00DB3134"/>
    <w:rsid w:val="00DF218D"/>
    <w:rsid w:val="00DF602A"/>
    <w:rsid w:val="00E34A97"/>
    <w:rsid w:val="00E643C4"/>
    <w:rsid w:val="00E6750A"/>
    <w:rsid w:val="00EA3958"/>
    <w:rsid w:val="00EA69DB"/>
    <w:rsid w:val="00EB3575"/>
    <w:rsid w:val="00EB7999"/>
    <w:rsid w:val="00EC0B46"/>
    <w:rsid w:val="00EC68CF"/>
    <w:rsid w:val="00EE4F5F"/>
    <w:rsid w:val="00EF0256"/>
    <w:rsid w:val="00F10379"/>
    <w:rsid w:val="00F33225"/>
    <w:rsid w:val="00F56763"/>
    <w:rsid w:val="00F600BA"/>
    <w:rsid w:val="00F62CDB"/>
    <w:rsid w:val="00F63D68"/>
    <w:rsid w:val="00F716A9"/>
    <w:rsid w:val="00F80E7D"/>
    <w:rsid w:val="00FD72D8"/>
    <w:rsid w:val="00FE05EC"/>
    <w:rsid w:val="00FE382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9ECD"/>
  <w15:chartTrackingRefBased/>
  <w15:docId w15:val="{A68596F9-ABFC-4684-9DEE-CE9D03D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5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540D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qFormat/>
    <w:rsid w:val="002D540D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2D540D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2D540D"/>
    <w:pPr>
      <w:keepNext/>
      <w:ind w:left="550" w:hanging="550"/>
      <w:outlineLvl w:val="3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5">
    <w:name w:val="heading 5"/>
    <w:basedOn w:val="a"/>
    <w:next w:val="a"/>
    <w:link w:val="50"/>
    <w:qFormat/>
    <w:rsid w:val="002D540D"/>
    <w:pPr>
      <w:keepNext/>
      <w:ind w:left="658" w:hanging="329"/>
      <w:outlineLvl w:val="4"/>
    </w:pPr>
    <w:rPr>
      <w:rFonts w:ascii="Arial" w:eastAsia="ＭＳ ゴシック" w:hAnsi="Arial" w:cs="Times New Roman"/>
      <w:color w:val="000000"/>
      <w:kern w:val="0"/>
      <w:sz w:val="21"/>
    </w:rPr>
  </w:style>
  <w:style w:type="paragraph" w:styleId="6">
    <w:name w:val="heading 6"/>
    <w:basedOn w:val="a"/>
    <w:next w:val="a"/>
    <w:link w:val="60"/>
    <w:qFormat/>
    <w:rsid w:val="002D540D"/>
    <w:pPr>
      <w:keepNext/>
      <w:ind w:left="771" w:hanging="550"/>
      <w:outlineLvl w:val="5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7">
    <w:name w:val="heading 7"/>
    <w:basedOn w:val="a"/>
    <w:next w:val="a"/>
    <w:link w:val="70"/>
    <w:qFormat/>
    <w:rsid w:val="002D540D"/>
    <w:pPr>
      <w:keepNext/>
      <w:ind w:left="879" w:hanging="550"/>
      <w:outlineLvl w:val="6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8">
    <w:name w:val="heading 8"/>
    <w:basedOn w:val="a"/>
    <w:next w:val="a"/>
    <w:link w:val="80"/>
    <w:qFormat/>
    <w:rsid w:val="002D540D"/>
    <w:pPr>
      <w:keepNext/>
      <w:ind w:left="992" w:hanging="329"/>
      <w:outlineLvl w:val="7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9">
    <w:name w:val="heading 9"/>
    <w:basedOn w:val="a"/>
    <w:next w:val="a"/>
    <w:link w:val="90"/>
    <w:qFormat/>
    <w:rsid w:val="002D540D"/>
    <w:pPr>
      <w:keepNext/>
      <w:outlineLvl w:val="8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540D"/>
    <w:rPr>
      <w:rFonts w:ascii="Arial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2D540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2D540D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50">
    <w:name w:val="見出し 5 (文字)"/>
    <w:basedOn w:val="a0"/>
    <w:link w:val="5"/>
    <w:rsid w:val="002D540D"/>
    <w:rPr>
      <w:rFonts w:ascii="Arial" w:eastAsia="ＭＳ ゴシック" w:hAnsi="Arial" w:cs="Times New Roman"/>
      <w:color w:val="000000"/>
      <w:kern w:val="0"/>
      <w:sz w:val="21"/>
    </w:rPr>
  </w:style>
  <w:style w:type="character" w:customStyle="1" w:styleId="60">
    <w:name w:val="見出し 6 (文字)"/>
    <w:basedOn w:val="a0"/>
    <w:link w:val="6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70">
    <w:name w:val="見出し 7 (文字)"/>
    <w:basedOn w:val="a0"/>
    <w:link w:val="7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80">
    <w:name w:val="見出し 8 (文字)"/>
    <w:basedOn w:val="a0"/>
    <w:link w:val="8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90">
    <w:name w:val="見出し 9 (文字)"/>
    <w:basedOn w:val="a0"/>
    <w:link w:val="9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table" w:styleId="a3">
    <w:name w:val="Table Grid"/>
    <w:basedOn w:val="a1"/>
    <w:rsid w:val="00BA1153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BA1153"/>
    <w:pPr>
      <w:jc w:val="center"/>
    </w:pPr>
  </w:style>
  <w:style w:type="character" w:customStyle="1" w:styleId="a5">
    <w:name w:val="記 (文字)"/>
    <w:basedOn w:val="a0"/>
    <w:link w:val="a4"/>
    <w:uiPriority w:val="99"/>
    <w:rsid w:val="00BA1153"/>
  </w:style>
  <w:style w:type="paragraph" w:styleId="a6">
    <w:name w:val="header"/>
    <w:basedOn w:val="a"/>
    <w:link w:val="a7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BDB"/>
  </w:style>
  <w:style w:type="paragraph" w:styleId="a8">
    <w:name w:val="footer"/>
    <w:basedOn w:val="a"/>
    <w:link w:val="a9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BDB"/>
  </w:style>
  <w:style w:type="character" w:styleId="aa">
    <w:name w:val="Hyperlink"/>
    <w:basedOn w:val="a0"/>
    <w:unhideWhenUsed/>
    <w:rsid w:val="007A70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02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F73D8"/>
    <w:pPr>
      <w:ind w:leftChars="400" w:left="840"/>
    </w:pPr>
  </w:style>
  <w:style w:type="paragraph" w:styleId="HTML">
    <w:name w:val="HTML Preformatted"/>
    <w:basedOn w:val="a"/>
    <w:link w:val="HTML0"/>
    <w:rsid w:val="002D5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2D540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c">
    <w:name w:val="Closing"/>
    <w:basedOn w:val="a"/>
    <w:link w:val="ad"/>
    <w:rsid w:val="002D540D"/>
    <w:pPr>
      <w:jc w:val="right"/>
    </w:pPr>
    <w:rPr>
      <w:rFonts w:ascii="Century" w:hAnsi="Century" w:cs="Times New Roman"/>
      <w:sz w:val="21"/>
      <w:szCs w:val="20"/>
    </w:rPr>
  </w:style>
  <w:style w:type="character" w:customStyle="1" w:styleId="ad">
    <w:name w:val="結語 (文字)"/>
    <w:basedOn w:val="a0"/>
    <w:link w:val="ac"/>
    <w:rsid w:val="002D540D"/>
    <w:rPr>
      <w:rFonts w:ascii="Century" w:hAnsi="Century" w:cs="Times New Roman"/>
      <w:sz w:val="21"/>
      <w:szCs w:val="20"/>
    </w:rPr>
  </w:style>
  <w:style w:type="paragraph" w:styleId="21">
    <w:name w:val="Body Text Indent 2"/>
    <w:basedOn w:val="a"/>
    <w:link w:val="22"/>
    <w:rsid w:val="002D540D"/>
    <w:pPr>
      <w:ind w:left="410" w:hangingChars="171" w:hanging="410"/>
    </w:pPr>
    <w:rPr>
      <w:rFonts w:hAnsi="ＭＳ 明朝" w:cs="Times New Roman"/>
      <w:szCs w:val="20"/>
    </w:rPr>
  </w:style>
  <w:style w:type="character" w:customStyle="1" w:styleId="22">
    <w:name w:val="本文インデント 2 (文字)"/>
    <w:basedOn w:val="a0"/>
    <w:link w:val="21"/>
    <w:rsid w:val="002D540D"/>
    <w:rPr>
      <w:rFonts w:hAnsi="ＭＳ 明朝" w:cs="Times New Roman"/>
      <w:szCs w:val="20"/>
    </w:rPr>
  </w:style>
  <w:style w:type="paragraph" w:styleId="ae">
    <w:name w:val="Body Text"/>
    <w:basedOn w:val="a"/>
    <w:link w:val="af"/>
    <w:rsid w:val="002D540D"/>
    <w:pPr>
      <w:ind w:rightChars="-47" w:right="-99"/>
    </w:pPr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character" w:customStyle="1" w:styleId="af">
    <w:name w:val="本文 (文字)"/>
    <w:basedOn w:val="a0"/>
    <w:link w:val="ae"/>
    <w:rsid w:val="002D540D"/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paragraph" w:styleId="af0">
    <w:name w:val="Body Text Indent"/>
    <w:basedOn w:val="a"/>
    <w:link w:val="af1"/>
    <w:rsid w:val="002D540D"/>
    <w:pPr>
      <w:ind w:leftChars="285" w:left="927" w:hangingChars="200" w:hanging="382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af1">
    <w:name w:val="本文インデント (文字)"/>
    <w:basedOn w:val="a0"/>
    <w:link w:val="af0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23">
    <w:name w:val="Body Text 2"/>
    <w:basedOn w:val="a"/>
    <w:link w:val="24"/>
    <w:rsid w:val="002D540D"/>
    <w:pPr>
      <w:jc w:val="center"/>
    </w:pPr>
    <w:rPr>
      <w:rFonts w:ascii="ＭＳ Ｐゴシック" w:eastAsia="ＭＳ Ｐゴシック" w:hAnsi="ＭＳ 明朝" w:cs="Times New Roman"/>
      <w:color w:val="000000"/>
      <w:kern w:val="0"/>
      <w:sz w:val="22"/>
    </w:rPr>
  </w:style>
  <w:style w:type="character" w:customStyle="1" w:styleId="24">
    <w:name w:val="本文 2 (文字)"/>
    <w:basedOn w:val="a0"/>
    <w:link w:val="23"/>
    <w:rsid w:val="002D540D"/>
    <w:rPr>
      <w:rFonts w:ascii="ＭＳ Ｐゴシック" w:eastAsia="ＭＳ Ｐゴシック" w:hAnsi="ＭＳ 明朝" w:cs="Times New Roman"/>
      <w:color w:val="000000"/>
      <w:kern w:val="0"/>
      <w:sz w:val="22"/>
    </w:rPr>
  </w:style>
  <w:style w:type="paragraph" w:styleId="31">
    <w:name w:val="Body Text 3"/>
    <w:basedOn w:val="a"/>
    <w:link w:val="32"/>
    <w:rsid w:val="002D540D"/>
    <w:pPr>
      <w:spacing w:line="260" w:lineRule="exact"/>
    </w:pPr>
    <w:rPr>
      <w:rFonts w:ascii="ＭＳ Ｐゴシック" w:eastAsia="ＭＳ Ｐゴシック" w:hAnsi="ＭＳ 明朝" w:cs="Times New Roman"/>
      <w:color w:val="000000"/>
      <w:kern w:val="0"/>
    </w:rPr>
  </w:style>
  <w:style w:type="character" w:customStyle="1" w:styleId="32">
    <w:name w:val="本文 3 (文字)"/>
    <w:basedOn w:val="a0"/>
    <w:link w:val="31"/>
    <w:rsid w:val="002D540D"/>
    <w:rPr>
      <w:rFonts w:ascii="ＭＳ Ｐゴシック" w:eastAsia="ＭＳ Ｐゴシック" w:hAnsi="ＭＳ 明朝" w:cs="Times New Roman"/>
      <w:color w:val="000000"/>
      <w:kern w:val="0"/>
    </w:rPr>
  </w:style>
  <w:style w:type="paragraph" w:styleId="33">
    <w:name w:val="Body Text Indent 3"/>
    <w:basedOn w:val="a"/>
    <w:link w:val="34"/>
    <w:rsid w:val="002D540D"/>
    <w:pPr>
      <w:ind w:leftChars="540" w:left="1033" w:firstLineChars="100" w:firstLine="191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34">
    <w:name w:val="本文インデント 3 (文字)"/>
    <w:basedOn w:val="a0"/>
    <w:link w:val="33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styleId="af2">
    <w:name w:val="page number"/>
    <w:basedOn w:val="a0"/>
    <w:rsid w:val="002D540D"/>
  </w:style>
  <w:style w:type="paragraph" w:styleId="af3">
    <w:name w:val="Date"/>
    <w:basedOn w:val="a"/>
    <w:next w:val="a"/>
    <w:link w:val="af4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customStyle="1" w:styleId="af4">
    <w:name w:val="日付 (文字)"/>
    <w:basedOn w:val="a0"/>
    <w:link w:val="af3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styleId="af5">
    <w:name w:val="FollowedHyperlink"/>
    <w:rsid w:val="002D540D"/>
    <w:rPr>
      <w:color w:val="800080"/>
      <w:u w:val="single"/>
    </w:rPr>
  </w:style>
  <w:style w:type="paragraph" w:customStyle="1" w:styleId="af6">
    <w:name w:val="一太郎８/９"/>
    <w:rsid w:val="002D540D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 w:cs="Times New Roman"/>
      <w:kern w:val="0"/>
      <w:sz w:val="21"/>
      <w:szCs w:val="21"/>
    </w:rPr>
  </w:style>
  <w:style w:type="paragraph" w:styleId="af7">
    <w:name w:val="caption"/>
    <w:basedOn w:val="a"/>
    <w:next w:val="a"/>
    <w:link w:val="af8"/>
    <w:autoRedefine/>
    <w:qFormat/>
    <w:rsid w:val="002D540D"/>
    <w:pPr>
      <w:keepNext/>
      <w:spacing w:before="120" w:after="240"/>
      <w:ind w:left="1151" w:hangingChars="602" w:hanging="1151"/>
      <w:jc w:val="center"/>
    </w:pPr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character" w:customStyle="1" w:styleId="af8">
    <w:name w:val="図表番号 (文字)"/>
    <w:link w:val="af7"/>
    <w:rsid w:val="002D540D"/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paragraph" w:styleId="af9">
    <w:name w:val="Balloon Text"/>
    <w:basedOn w:val="a"/>
    <w:link w:val="afa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customStyle="1" w:styleId="afa">
    <w:name w:val="吹き出し (文字)"/>
    <w:basedOn w:val="a0"/>
    <w:link w:val="af9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7114-065E-407B-829D-3E10B230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0440008</dc:creator>
  <cp:keywords/>
  <dc:description/>
  <cp:lastModifiedBy>0240006</cp:lastModifiedBy>
  <cp:revision>6</cp:revision>
  <cp:lastPrinted>2022-06-22T07:07:00Z</cp:lastPrinted>
  <dcterms:created xsi:type="dcterms:W3CDTF">2022-06-23T23:27:00Z</dcterms:created>
  <dcterms:modified xsi:type="dcterms:W3CDTF">2025-07-03T08:09:00Z</dcterms:modified>
</cp:coreProperties>
</file>