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AFD" w:rsidRDefault="00B47AFD" w:rsidP="005851FB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/>
          <w:szCs w:val="24"/>
        </w:rPr>
      </w:pPr>
    </w:p>
    <w:tbl>
      <w:tblPr>
        <w:tblW w:w="10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"/>
        <w:gridCol w:w="401"/>
        <w:gridCol w:w="47"/>
        <w:gridCol w:w="806"/>
        <w:gridCol w:w="47"/>
        <w:gridCol w:w="668"/>
        <w:gridCol w:w="140"/>
        <w:gridCol w:w="47"/>
        <w:gridCol w:w="232"/>
        <w:gridCol w:w="287"/>
        <w:gridCol w:w="47"/>
        <w:gridCol w:w="232"/>
        <w:gridCol w:w="47"/>
        <w:gridCol w:w="171"/>
        <w:gridCol w:w="47"/>
        <w:gridCol w:w="517"/>
        <w:gridCol w:w="227"/>
        <w:gridCol w:w="858"/>
        <w:gridCol w:w="335"/>
        <w:gridCol w:w="406"/>
        <w:gridCol w:w="4070"/>
        <w:gridCol w:w="202"/>
        <w:gridCol w:w="53"/>
      </w:tblGrid>
      <w:tr w:rsidR="00C05E3B" w:rsidRPr="00C05E3B" w:rsidTr="00D53B3B">
        <w:trPr>
          <w:gridAfter w:val="1"/>
          <w:wAfter w:w="53" w:type="dxa"/>
          <w:trHeight w:val="1704"/>
        </w:trPr>
        <w:tc>
          <w:tcPr>
            <w:tcW w:w="5297" w:type="dxa"/>
            <w:gridSpan w:val="19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C05E3B" w:rsidRPr="00C05E3B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申込書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Ⅱ</w:t>
            </w:r>
          </w:p>
          <w:p w:rsidR="00757E1E" w:rsidRDefault="00757E1E" w:rsidP="00C438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熊本県</w:t>
            </w:r>
            <w:r w:rsidRPr="00757E1E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県南広域本部芦北地域振興局保健福祉環境部</w:t>
            </w:r>
          </w:p>
          <w:p w:rsidR="00C05E3B" w:rsidRPr="00757E1E" w:rsidRDefault="00043CF8" w:rsidP="00C438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（水俣保健所）衛生環境</w:t>
            </w:r>
            <w:r w:rsidR="00757E1E" w:rsidRPr="00757E1E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課</w:t>
            </w: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育休等</w:t>
            </w:r>
            <w:r w:rsidR="00757E1E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代替</w:t>
            </w:r>
            <w:r w:rsidR="005851FB" w:rsidRPr="005851F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臨時職員採用試験</w:t>
            </w:r>
          </w:p>
          <w:p w:rsidR="00C05E3B" w:rsidRPr="00C05E3B" w:rsidRDefault="00C040A4" w:rsidP="005851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900" w:firstLine="1980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2"/>
              </w:rPr>
              <w:t>写</w:t>
            </w:r>
            <w:r w:rsidR="00C05E3B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2"/>
              </w:rPr>
              <w:t>真</w:t>
            </w:r>
            <w:r w:rsidR="00C05E3B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2"/>
              </w:rPr>
              <w:t>票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                                  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                                       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                                       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チェック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欄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left="735" w:hangingChars="350" w:hanging="735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　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□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申込書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Ⅰ、Ⅱに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必要事項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はすべて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記入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しましたか。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□　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署名欄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は、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受験者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の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自筆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ですか。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　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□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写真票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に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写真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を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貼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りましたか。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left="735" w:hangingChars="350" w:hanging="735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□　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写真票及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び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受験票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に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氏名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を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記入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しましたか。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　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□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試験案内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はよく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読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みましたか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。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026C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left="735" w:rightChars="-24" w:right="-50" w:hangingChars="350" w:hanging="735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□　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申込期限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(</w:t>
            </w:r>
            <w:r w:rsidR="00043CF8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８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月</w:t>
            </w:r>
            <w:r w:rsidR="00043CF8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４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日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)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は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過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ぎていませんか。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  <w:r w:rsidRPr="00C05E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　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□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必要書類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position w:val="-2"/>
                <w:szCs w:val="21"/>
              </w:rPr>
              <w:t>は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position w:val="-2"/>
                <w:szCs w:val="21"/>
              </w:rPr>
              <w:t>揃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position w:val="-2"/>
                <w:szCs w:val="21"/>
              </w:rPr>
              <w:t>っています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か。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</w:p>
        </w:tc>
      </w:tr>
      <w:tr w:rsidR="00C05E3B" w:rsidRPr="00C05E3B" w:rsidTr="00D53B3B">
        <w:trPr>
          <w:gridAfter w:val="1"/>
          <w:wAfter w:w="53" w:type="dxa"/>
          <w:trHeight w:val="515"/>
        </w:trPr>
        <w:tc>
          <w:tcPr>
            <w:tcW w:w="54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562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5E3B" w:rsidRPr="00C05E3B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8"/>
                <w:szCs w:val="18"/>
              </w:rPr>
              <w:t>受験番号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6"/>
                <w:szCs w:val="18"/>
              </w:rPr>
              <w:t>※（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6"/>
                <w:szCs w:val="18"/>
              </w:rPr>
              <w:t>記入不要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6"/>
                <w:szCs w:val="18"/>
              </w:rPr>
              <w:t>）</w:t>
            </w:r>
          </w:p>
        </w:tc>
        <w:tc>
          <w:tcPr>
            <w:tcW w:w="1193" w:type="dxa"/>
            <w:gridSpan w:val="2"/>
            <w:vMerge w:val="restart"/>
            <w:tcBorders>
              <w:top w:val="nil"/>
              <w:left w:val="nil"/>
              <w:right w:val="dashSmallGap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D53B3B">
        <w:trPr>
          <w:gridAfter w:val="1"/>
          <w:wAfter w:w="53" w:type="dxa"/>
          <w:trHeight w:val="565"/>
        </w:trPr>
        <w:tc>
          <w:tcPr>
            <w:tcW w:w="54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562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5E3B" w:rsidRPr="00C05E3B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1193" w:type="dxa"/>
            <w:gridSpan w:val="2"/>
            <w:vMerge/>
            <w:tcBorders>
              <w:left w:val="single" w:sz="4" w:space="0" w:color="000000"/>
              <w:right w:val="dashSmallGap" w:sz="4" w:space="0" w:color="auto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D53B3B">
        <w:trPr>
          <w:gridAfter w:val="1"/>
          <w:wAfter w:w="53" w:type="dxa"/>
          <w:trHeight w:val="70"/>
        </w:trPr>
        <w:tc>
          <w:tcPr>
            <w:tcW w:w="54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562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193" w:type="dxa"/>
            <w:gridSpan w:val="2"/>
            <w:vMerge/>
            <w:tcBorders>
              <w:left w:val="nil"/>
              <w:bottom w:val="nil"/>
              <w:right w:val="dashSmallGap" w:sz="4" w:space="0" w:color="auto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6A5AEC">
        <w:trPr>
          <w:gridAfter w:val="1"/>
          <w:wAfter w:w="53" w:type="dxa"/>
          <w:trHeight w:val="124"/>
        </w:trPr>
        <w:tc>
          <w:tcPr>
            <w:tcW w:w="5297" w:type="dxa"/>
            <w:gridSpan w:val="19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CB7538">
        <w:trPr>
          <w:gridAfter w:val="1"/>
          <w:wAfter w:w="53" w:type="dxa"/>
          <w:trHeight w:val="70"/>
        </w:trPr>
        <w:tc>
          <w:tcPr>
            <w:tcW w:w="141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9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E3B" w:rsidRPr="00C05E3B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写</w:t>
            </w:r>
            <w:r w:rsidR="00C05E3B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真</w:t>
            </w:r>
            <w:r w:rsidR="00C05E3B"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>4cm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×</w:t>
            </w: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>3cm</w:t>
            </w: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・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上半身脱帽正面</w:t>
            </w:r>
          </w:p>
          <w:p w:rsidR="00C05E3B" w:rsidRPr="00C05E3B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・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最近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３か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月以内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に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撮影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したもの</w:t>
            </w:r>
          </w:p>
          <w:p w:rsidR="00C05E3B" w:rsidRPr="00C05E3B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・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裏面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に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氏名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と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生年月日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4"/>
                <w:szCs w:val="14"/>
              </w:rPr>
              <w:t>を</w:t>
            </w:r>
            <w:r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4"/>
                <w:szCs w:val="14"/>
              </w:rPr>
              <w:t>記入</w:t>
            </w:r>
          </w:p>
        </w:tc>
        <w:tc>
          <w:tcPr>
            <w:tcW w:w="419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0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CB7538">
        <w:trPr>
          <w:gridAfter w:val="1"/>
          <w:wAfter w:w="53" w:type="dxa"/>
          <w:trHeight w:val="551"/>
        </w:trPr>
        <w:tc>
          <w:tcPr>
            <w:tcW w:w="141" w:type="dxa"/>
            <w:vMerge/>
            <w:tcBorders>
              <w:left w:val="nil"/>
              <w:right w:val="single" w:sz="4" w:space="0" w:color="000000"/>
            </w:tcBorders>
          </w:tcPr>
          <w:p w:rsidR="00C05E3B" w:rsidRPr="00C05E3B" w:rsidRDefault="00C05E3B" w:rsidP="00EE68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9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3B" w:rsidRPr="00C05E3B" w:rsidRDefault="00C05E3B" w:rsidP="00CB75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B7538" w:rsidRDefault="00CB7538" w:rsidP="00CB7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Cs w:val="21"/>
              </w:rPr>
              <w:t>※</w:t>
            </w:r>
          </w:p>
          <w:p w:rsidR="00CB7538" w:rsidRDefault="00CB7538" w:rsidP="00CB7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18"/>
                <w:szCs w:val="21"/>
              </w:rPr>
            </w:pPr>
            <w:r w:rsidRPr="00CB753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18"/>
                <w:szCs w:val="21"/>
              </w:rPr>
              <w:t>記入</w:t>
            </w:r>
          </w:p>
          <w:p w:rsidR="00C05E3B" w:rsidRPr="00C05E3B" w:rsidRDefault="00CB7538" w:rsidP="00CB7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B753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18"/>
                <w:szCs w:val="21"/>
              </w:rPr>
              <w:t>不要</w:t>
            </w:r>
          </w:p>
        </w:tc>
        <w:tc>
          <w:tcPr>
            <w:tcW w:w="1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3B" w:rsidRPr="00C05E3B" w:rsidRDefault="00CB7538" w:rsidP="00CB7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Cs w:val="21"/>
              </w:rPr>
              <w:t>筆記試験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3B" w:rsidRPr="00C05E3B" w:rsidRDefault="00CB7538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Cs w:val="21"/>
              </w:rPr>
              <w:t>面接試験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CB7538">
        <w:trPr>
          <w:gridAfter w:val="1"/>
          <w:wAfter w:w="53" w:type="dxa"/>
          <w:trHeight w:val="992"/>
        </w:trPr>
        <w:tc>
          <w:tcPr>
            <w:tcW w:w="141" w:type="dxa"/>
            <w:vMerge/>
            <w:tcBorders>
              <w:left w:val="nil"/>
              <w:right w:val="single" w:sz="4" w:space="0" w:color="000000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9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3B" w:rsidRPr="00C05E3B" w:rsidRDefault="00C05E3B" w:rsidP="00EE68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3B" w:rsidRPr="00C05E3B" w:rsidRDefault="00C05E3B" w:rsidP="00EE68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CB7538">
        <w:trPr>
          <w:gridAfter w:val="1"/>
          <w:wAfter w:w="53" w:type="dxa"/>
          <w:trHeight w:val="409"/>
        </w:trPr>
        <w:tc>
          <w:tcPr>
            <w:tcW w:w="14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96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0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D53B3B">
        <w:trPr>
          <w:gridAfter w:val="1"/>
          <w:wAfter w:w="53" w:type="dxa"/>
        </w:trPr>
        <w:tc>
          <w:tcPr>
            <w:tcW w:w="5297" w:type="dxa"/>
            <w:gridSpan w:val="19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D53B3B" w:rsidRPr="00C05E3B" w:rsidTr="00D53B3B">
        <w:tblPrEx>
          <w:tblCellMar>
            <w:left w:w="99" w:type="dxa"/>
            <w:right w:w="99" w:type="dxa"/>
          </w:tblCellMar>
        </w:tblPrEx>
        <w:trPr>
          <w:gridBefore w:val="2"/>
          <w:gridAfter w:val="1"/>
          <w:wBefore w:w="542" w:type="dxa"/>
          <w:wAfter w:w="53" w:type="dxa"/>
        </w:trPr>
        <w:tc>
          <w:tcPr>
            <w:tcW w:w="85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D53B3B" w:rsidRPr="00C05E3B" w:rsidRDefault="00D53B3B" w:rsidP="00E01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D53B3B" w:rsidRPr="00C05E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845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D53B3B" w:rsidRPr="00C05E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D53B3B" w:rsidRPr="00C05E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984" w:type="dxa"/>
            <w:gridSpan w:val="5"/>
            <w:tcBorders>
              <w:top w:val="nil"/>
              <w:left w:val="single" w:sz="4" w:space="0" w:color="FFFFFF" w:themeColor="background1"/>
              <w:bottom w:val="nil"/>
              <w:right w:val="dashSmallGap" w:sz="4" w:space="0" w:color="auto"/>
            </w:tcBorders>
          </w:tcPr>
          <w:p w:rsidR="00D53B3B" w:rsidRPr="00C05E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bottom w:val="nil"/>
              <w:right w:val="nil"/>
            </w:tcBorders>
          </w:tcPr>
          <w:p w:rsidR="00D53B3B" w:rsidRPr="00C05E3B" w:rsidRDefault="00D53B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D53B3B" w:rsidRPr="00C05E3B" w:rsidTr="00D53B3B">
        <w:trPr>
          <w:gridBefore w:val="3"/>
          <w:wBefore w:w="589" w:type="dxa"/>
          <w:trHeight w:val="381"/>
        </w:trPr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3B3B" w:rsidRPr="00D53B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18"/>
                <w:szCs w:val="18"/>
                <w:u w:val="single"/>
              </w:rPr>
            </w:pPr>
          </w:p>
          <w:p w:rsidR="00D53B3B" w:rsidRPr="00D53B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3B3B" w:rsidRPr="00D53B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18"/>
                <w:szCs w:val="18"/>
                <w:u w:val="single"/>
              </w:rPr>
            </w:pPr>
          </w:p>
          <w:p w:rsidR="00D53B3B" w:rsidRPr="00D53B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8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3B3B" w:rsidRPr="00D53B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  <w:u w:val="single"/>
              </w:rPr>
            </w:pPr>
          </w:p>
          <w:p w:rsidR="00D53B3B" w:rsidRPr="00D53B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  <w:u w:val="single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3B3B" w:rsidRPr="00D53B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  <w:u w:val="single"/>
              </w:rPr>
            </w:pPr>
          </w:p>
          <w:p w:rsidR="00D53B3B" w:rsidRPr="00D53B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  <w:u w:val="single"/>
              </w:rPr>
            </w:pPr>
          </w:p>
        </w:tc>
        <w:tc>
          <w:tcPr>
            <w:tcW w:w="1937" w:type="dxa"/>
            <w:gridSpan w:val="4"/>
            <w:vMerge w:val="restart"/>
            <w:tcBorders>
              <w:top w:val="nil"/>
              <w:left w:val="nil"/>
              <w:right w:val="dashSmallGap" w:sz="4" w:space="0" w:color="auto"/>
            </w:tcBorders>
          </w:tcPr>
          <w:p w:rsidR="00D53B3B" w:rsidRPr="00C05E3B" w:rsidRDefault="00D53B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731" w:type="dxa"/>
            <w:gridSpan w:val="4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:rsidR="00D53B3B" w:rsidRPr="00C05E3B" w:rsidRDefault="00D53B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D53B3B" w:rsidRPr="00C05E3B" w:rsidTr="00D53B3B">
        <w:trPr>
          <w:gridBefore w:val="8"/>
          <w:wBefore w:w="2297" w:type="dxa"/>
        </w:trPr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3B3B" w:rsidRPr="00C05E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3B3B" w:rsidRPr="00C05E3B" w:rsidRDefault="00D53B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937" w:type="dxa"/>
            <w:gridSpan w:val="4"/>
            <w:vMerge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D53B3B" w:rsidRPr="00C05E3B" w:rsidRDefault="00D53B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731" w:type="dxa"/>
            <w:gridSpan w:val="4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:rsidR="00D53B3B" w:rsidRPr="00C05E3B" w:rsidRDefault="00D53B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D53B3B" w:rsidRPr="00C05E3B" w:rsidTr="00D53B3B">
        <w:trPr>
          <w:gridAfter w:val="4"/>
          <w:wAfter w:w="4731" w:type="dxa"/>
          <w:trHeight w:val="70"/>
        </w:trPr>
        <w:tc>
          <w:tcPr>
            <w:tcW w:w="5297" w:type="dxa"/>
            <w:gridSpan w:val="19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D53B3B" w:rsidRPr="00C05E3B" w:rsidRDefault="00E015F2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</w:t>
            </w:r>
          </w:p>
        </w:tc>
      </w:tr>
      <w:tr w:rsidR="00C05E3B" w:rsidRPr="00C05E3B" w:rsidTr="00D53B3B">
        <w:trPr>
          <w:gridAfter w:val="1"/>
          <w:wAfter w:w="53" w:type="dxa"/>
          <w:trHeight w:val="80"/>
        </w:trPr>
        <w:tc>
          <w:tcPr>
            <w:tcW w:w="5297" w:type="dxa"/>
            <w:gridSpan w:val="19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D53B3B">
        <w:trPr>
          <w:gridAfter w:val="1"/>
          <w:wAfter w:w="53" w:type="dxa"/>
          <w:trHeight w:val="1483"/>
        </w:trPr>
        <w:tc>
          <w:tcPr>
            <w:tcW w:w="5297" w:type="dxa"/>
            <w:gridSpan w:val="19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</w:tcPr>
          <w:p w:rsidR="00C05E3B" w:rsidRPr="00C05E3B" w:rsidRDefault="006A5AEC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2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noProof/>
                <w:color w:val="000000"/>
                <w:spacing w:val="6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A477B3B" wp14:editId="434F3EB4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-140970</wp:posOffset>
                      </wp:positionV>
                      <wp:extent cx="695325" cy="314325"/>
                      <wp:effectExtent l="0" t="0" r="9525" b="952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53B3B" w:rsidRPr="006530CD" w:rsidRDefault="00D53B3B" w:rsidP="00C05E3B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6530CD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切</w:t>
                                  </w:r>
                                  <w:r w:rsidRPr="006530CD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り</w:t>
                                  </w:r>
                                  <w:r w:rsidRPr="006530CD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取</w:t>
                                  </w:r>
                                  <w:r w:rsidRPr="006530CD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り</w:t>
                                  </w:r>
                                  <w:r w:rsidRPr="006530CD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477B3B" id="正方形/長方形 5" o:spid="_x0000_s1028" style="position:absolute;left:0;text-align:left;margin-left:83.2pt;margin-top:-11.1pt;width:54.75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" fillcolor="white [3212]" stroked="f" strokeweight="1pt">
                      <v:textbox>
                        <w:txbxContent>
                          <w:p w:rsidR="00D53B3B" w:rsidRPr="006530CD" w:rsidRDefault="00D53B3B" w:rsidP="00C05E3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6530CD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切</w:t>
                            </w:r>
                            <w:r w:rsidRPr="006530C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り</w:t>
                            </w:r>
                            <w:r w:rsidRPr="006530CD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取</w:t>
                            </w:r>
                            <w:r w:rsidRPr="006530C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り</w:t>
                            </w:r>
                            <w:r w:rsidRPr="006530CD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57E1E" w:rsidRDefault="00757E1E" w:rsidP="00A22E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</w:pPr>
            <w:r w:rsidRPr="00757E1E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熊本県県南広域本部芦北地域振興局保健福祉環境部</w:t>
            </w:r>
          </w:p>
          <w:p w:rsidR="00043CF8" w:rsidRPr="00757E1E" w:rsidRDefault="00757E1E" w:rsidP="00A22E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</w:pPr>
            <w:bookmarkStart w:id="0" w:name="_GoBack"/>
            <w:bookmarkEnd w:id="0"/>
            <w:r w:rsidRPr="00757E1E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（水俣保健所）</w:t>
            </w:r>
            <w:r w:rsidR="00043CF8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衛生環境</w:t>
            </w:r>
            <w:r w:rsidR="00043CF8" w:rsidRPr="00757E1E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課</w:t>
            </w:r>
            <w:r w:rsidR="00043CF8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育休等代替</w:t>
            </w:r>
            <w:r w:rsidR="00043CF8" w:rsidRPr="005851F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臨時職員採用試験</w:t>
            </w:r>
          </w:p>
          <w:p w:rsidR="00BA7FD3" w:rsidRPr="00C05E3B" w:rsidRDefault="00CB7538" w:rsidP="00757E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0" w:firstLine="2100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受　験</w:t>
            </w:r>
            <w:r w:rsidRPr="00CB7538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 xml:space="preserve">　票</w:t>
            </w:r>
          </w:p>
        </w:tc>
        <w:tc>
          <w:tcPr>
            <w:tcW w:w="4678" w:type="dxa"/>
            <w:gridSpan w:val="3"/>
            <w:vMerge w:val="restart"/>
            <w:tcBorders>
              <w:top w:val="dashSmallGap" w:sz="4" w:space="0" w:color="auto"/>
              <w:left w:val="dashSmallGap" w:sz="4" w:space="0" w:color="auto"/>
              <w:right w:val="nil"/>
            </w:tcBorders>
          </w:tcPr>
          <w:p w:rsidR="00C05E3B" w:rsidRPr="00C05E3B" w:rsidRDefault="006530CD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position w:val="-9"/>
                <w:sz w:val="14"/>
                <w:szCs w:val="14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noProof/>
                <w:color w:val="000000"/>
                <w:spacing w:val="6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758CA1" wp14:editId="54A0E46A">
                      <wp:simplePos x="0" y="0"/>
                      <wp:positionH relativeFrom="column">
                        <wp:posOffset>1169670</wp:posOffset>
                      </wp:positionH>
                      <wp:positionV relativeFrom="paragraph">
                        <wp:posOffset>-195580</wp:posOffset>
                      </wp:positionV>
                      <wp:extent cx="695325" cy="314325"/>
                      <wp:effectExtent l="0" t="0" r="9525" b="952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6815" w:rsidRPr="006530CD" w:rsidRDefault="00C040A4" w:rsidP="00C05E3B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6530CD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切</w:t>
                                  </w:r>
                                  <w:r w:rsidRPr="006530CD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り</w:t>
                                  </w:r>
                                  <w:r w:rsidRPr="006530CD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取</w:t>
                                  </w:r>
                                  <w:r w:rsidRPr="006530CD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り</w:t>
                                  </w:r>
                                  <w:r w:rsidRPr="006530CD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58CA1" id="正方形/長方形 6" o:spid="_x0000_s1029" style="position:absolute;left:0;text-align:left;margin-left:92.1pt;margin-top:-15.4pt;width:54.7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" fillcolor="white [3212]" stroked="f" strokeweight="1pt">
                      <v:textbox>
                        <w:txbxContent>
                          <w:p w:rsidR="00EE6815" w:rsidRPr="006530CD" w:rsidRDefault="00C040A4" w:rsidP="00C05E3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6530CD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切</w:t>
                            </w:r>
                            <w:r w:rsidRPr="006530C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り</w:t>
                            </w:r>
                            <w:r w:rsidRPr="006530CD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取</w:t>
                            </w:r>
                            <w:r w:rsidRPr="006530C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り</w:t>
                            </w:r>
                            <w:r w:rsidRPr="006530CD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05E3B" w:rsidRPr="00C05E3B" w:rsidTr="00D53B3B">
        <w:trPr>
          <w:gridAfter w:val="1"/>
          <w:wAfter w:w="53" w:type="dxa"/>
          <w:trHeight w:val="575"/>
        </w:trPr>
        <w:tc>
          <w:tcPr>
            <w:tcW w:w="54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562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6C9E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8"/>
                <w:szCs w:val="18"/>
              </w:rPr>
            </w:pP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8"/>
                <w:szCs w:val="18"/>
              </w:rPr>
              <w:t>受験番号</w:t>
            </w:r>
          </w:p>
          <w:p w:rsidR="00C05E3B" w:rsidRPr="00C05E3B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6"/>
                <w:szCs w:val="18"/>
              </w:rPr>
              <w:t>※（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spacing w:val="-2"/>
                <w:kern w:val="0"/>
                <w:sz w:val="16"/>
                <w:szCs w:val="18"/>
              </w:rPr>
              <w:t>記入不要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16"/>
                <w:szCs w:val="18"/>
              </w:rPr>
              <w:t>）</w:t>
            </w:r>
          </w:p>
        </w:tc>
        <w:tc>
          <w:tcPr>
            <w:tcW w:w="1193" w:type="dxa"/>
            <w:gridSpan w:val="2"/>
            <w:vMerge w:val="restart"/>
            <w:tcBorders>
              <w:top w:val="nil"/>
              <w:left w:val="nil"/>
              <w:right w:val="dashSmallGap" w:sz="4" w:space="0" w:color="auto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D53B3B">
        <w:trPr>
          <w:gridAfter w:val="1"/>
          <w:wAfter w:w="53" w:type="dxa"/>
          <w:trHeight w:val="662"/>
        </w:trPr>
        <w:tc>
          <w:tcPr>
            <w:tcW w:w="54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562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5E3B" w:rsidRPr="00C05E3B" w:rsidRDefault="00C040A4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1193" w:type="dxa"/>
            <w:gridSpan w:val="2"/>
            <w:vMerge/>
            <w:tcBorders>
              <w:left w:val="single" w:sz="4" w:space="0" w:color="000000"/>
              <w:right w:val="dashSmallGap" w:sz="4" w:space="0" w:color="auto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D53B3B">
        <w:trPr>
          <w:gridAfter w:val="1"/>
          <w:wAfter w:w="53" w:type="dxa"/>
          <w:trHeight w:val="213"/>
        </w:trPr>
        <w:tc>
          <w:tcPr>
            <w:tcW w:w="54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562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193" w:type="dxa"/>
            <w:gridSpan w:val="2"/>
            <w:vMerge/>
            <w:tcBorders>
              <w:left w:val="nil"/>
              <w:bottom w:val="nil"/>
              <w:right w:val="dashSmallGap" w:sz="4" w:space="0" w:color="auto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dashSmallGap" w:sz="4" w:space="0" w:color="auto"/>
              <w:bottom w:val="nil"/>
              <w:right w:val="nil"/>
            </w:tcBorders>
          </w:tcPr>
          <w:p w:rsidR="00C05E3B" w:rsidRPr="00C05E3B" w:rsidRDefault="00C05E3B" w:rsidP="00EE68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D53B3B">
        <w:trPr>
          <w:gridAfter w:val="1"/>
          <w:wAfter w:w="53" w:type="dxa"/>
          <w:trHeight w:val="2026"/>
        </w:trPr>
        <w:tc>
          <w:tcPr>
            <w:tcW w:w="5703" w:type="dxa"/>
            <w:gridSpan w:val="20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05E3B" w:rsidRPr="00C05E3B" w:rsidRDefault="00F919B9" w:rsidP="006942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B678DE0" wp14:editId="0EBA9C46">
                      <wp:simplePos x="0" y="0"/>
                      <wp:positionH relativeFrom="column">
                        <wp:posOffset>3087370</wp:posOffset>
                      </wp:positionH>
                      <wp:positionV relativeFrom="paragraph">
                        <wp:posOffset>-155575</wp:posOffset>
                      </wp:positionV>
                      <wp:extent cx="419100" cy="185737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1857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E6815" w:rsidRPr="00D25896" w:rsidRDefault="00C040A4" w:rsidP="004F58F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切</w:t>
                                  </w:r>
                                  <w:r w:rsidRPr="00D25896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り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取</w:t>
                                  </w:r>
                                  <w:r w:rsidRPr="00D25896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り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線</w:t>
                                  </w:r>
                                </w:p>
                                <w:p w:rsidR="00EE6815" w:rsidRDefault="00EE6815" w:rsidP="004F58F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678DE0" id="テキスト ボックス 7" o:spid="_x0000_s1030" type="#_x0000_t202" style="position:absolute;margin-left:243.1pt;margin-top:-12.25pt;width:33pt;height:14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" filled="f" stroked="f" strokeweight=".5pt">
                      <v:textbox style="layout-flow:vertical-ideographic">
                        <w:txbxContent>
                          <w:p w:rsidR="00EE6815" w:rsidRPr="00D25896" w:rsidRDefault="00C040A4" w:rsidP="004F58F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切</w:t>
                            </w:r>
                            <w:r w:rsidRPr="00D25896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り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取</w:t>
                            </w:r>
                            <w:r w:rsidRPr="00D25896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り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線</w:t>
                            </w:r>
                          </w:p>
                          <w:p w:rsidR="00EE6815" w:rsidRDefault="00EE6815" w:rsidP="004F58F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試験</w:t>
            </w:r>
            <w:r w:rsidR="00C040A4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の</w:t>
            </w:r>
            <w:r w:rsidR="00C040A4"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日時</w:t>
            </w:r>
            <w:r w:rsidR="00C05E3B"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                           </w:t>
            </w:r>
            <w:r w:rsidR="00C05E3B" w:rsidRPr="00C05E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     </w:t>
            </w:r>
          </w:p>
          <w:p w:rsidR="00C040A4" w:rsidRDefault="00C040A4" w:rsidP="00C04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85" w:left="598" w:hangingChars="200" w:hanging="42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>令和</w:t>
            </w:r>
            <w:r w:rsidR="002278D4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>７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年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（２０</w:t>
            </w:r>
            <w:r w:rsidR="00CB7538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２</w:t>
            </w:r>
            <w:r w:rsidR="002278D4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５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年</w:t>
            </w:r>
            <w:r w:rsidR="002278D4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）８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月</w:t>
            </w:r>
            <w:r w:rsidR="002278D4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１３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日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（</w:t>
            </w:r>
            <w:r w:rsidR="002278D4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水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）</w:t>
            </w:r>
            <w:r w:rsidR="00E26A87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                </w:t>
            </w:r>
          </w:p>
          <w:p w:rsidR="0069423C" w:rsidRDefault="00B47AFD" w:rsidP="00C04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185" w:left="598" w:hangingChars="100" w:hanging="21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2809F15D" wp14:editId="207D3EA6">
                      <wp:simplePos x="0" y="0"/>
                      <wp:positionH relativeFrom="column">
                        <wp:posOffset>3373120</wp:posOffset>
                      </wp:positionH>
                      <wp:positionV relativeFrom="paragraph">
                        <wp:posOffset>549275</wp:posOffset>
                      </wp:positionV>
                      <wp:extent cx="142875" cy="598170"/>
                      <wp:effectExtent l="19050" t="38100" r="28575" b="49530"/>
                      <wp:wrapNone/>
                      <wp:docPr id="1" name="左矢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59817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3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000000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path path="rect">
                                  <a:fillToRect r="100000" b="100000"/>
                                </a:path>
                              </a:gradFill>
                              <a:ln w="72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60AE3E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左矢印 1" o:spid="_x0000_s1026" type="#_x0000_t66" style="position:absolute;left:0;text-align:left;margin-left:265.6pt;margin-top:43.25pt;width:11.25pt;height:47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" o:allowincell="f" adj="7560" fillcolor="black" strokeweight=".2mm">
                      <v:fill focus="100%" type="gradientRadial">
                        <o:fill v:ext="view" type="gradientCenter"/>
                      </v:fill>
                    </v:shape>
                  </w:pict>
                </mc:Fallback>
              </mc:AlternateContent>
            </w:r>
            <w:r w:rsidR="00CB7538">
              <w:rPr>
                <w:rFonts w:ascii="ＭＳ Ｐゴシック" w:eastAsia="ＭＳ Ｐゴシック" w:hAnsi="ＭＳ Ｐゴシック" w:cs="ＭＳ ゴシック" w:hint="eastAsia"/>
                <w:kern w:val="0"/>
                <w:szCs w:val="21"/>
              </w:rPr>
              <w:t>筆記試験</w:t>
            </w:r>
            <w:r w:rsidR="00C05E3B" w:rsidRPr="00E26A87">
              <w:rPr>
                <w:rFonts w:ascii="ＭＳ Ｐゴシック" w:eastAsia="ＭＳ Ｐゴシック" w:hAnsi="ＭＳ Ｐゴシック" w:cs="ＭＳ ゴシック" w:hint="eastAsia"/>
                <w:kern w:val="0"/>
                <w:szCs w:val="21"/>
              </w:rPr>
              <w:t xml:space="preserve">　</w:t>
            </w:r>
            <w:r w:rsidR="00C040A4" w:rsidRPr="00E26A87">
              <w:rPr>
                <w:rFonts w:ascii="ＭＳ Ｐゴシック" w:eastAsia="ＭＳ Ｐゴシック" w:hAnsi="ＭＳ Ｐゴシック" w:cs="ＭＳ ゴシック"/>
                <w:kern w:val="0"/>
                <w:szCs w:val="21"/>
              </w:rPr>
              <w:t>午前</w:t>
            </w:r>
            <w:r w:rsidR="003C38BB">
              <w:rPr>
                <w:rFonts w:ascii="ＭＳ Ｐゴシック" w:eastAsia="ＭＳ Ｐゴシック" w:hAnsi="ＭＳ Ｐゴシック" w:cs="ＭＳ ゴシック" w:hint="eastAsia"/>
                <w:kern w:val="0"/>
                <w:szCs w:val="21"/>
              </w:rPr>
              <w:t>９</w:t>
            </w:r>
            <w:r w:rsidR="00C040A4" w:rsidRPr="00E26A87">
              <w:rPr>
                <w:rFonts w:ascii="ＭＳ Ｐゴシック" w:eastAsia="ＭＳ Ｐゴシック" w:hAnsi="ＭＳ Ｐゴシック" w:cs="ＭＳ ゴシック"/>
                <w:kern w:val="0"/>
                <w:szCs w:val="21"/>
              </w:rPr>
              <w:t>時</w:t>
            </w:r>
            <w:r w:rsidR="00E26655">
              <w:rPr>
                <w:rFonts w:ascii="ＭＳ Ｐゴシック" w:eastAsia="ＭＳ Ｐゴシック" w:hAnsi="ＭＳ Ｐゴシック" w:cs="ＭＳ ゴシック" w:hint="eastAsia"/>
                <w:kern w:val="0"/>
                <w:szCs w:val="21"/>
              </w:rPr>
              <w:t>３０</w:t>
            </w:r>
            <w:r w:rsidR="00C040A4" w:rsidRPr="00E26A87">
              <w:rPr>
                <w:rFonts w:ascii="ＭＳ Ｐゴシック" w:eastAsia="ＭＳ Ｐゴシック" w:hAnsi="ＭＳ Ｐゴシック" w:cs="ＭＳ ゴシック"/>
                <w:kern w:val="0"/>
                <w:szCs w:val="21"/>
              </w:rPr>
              <w:t>分</w:t>
            </w:r>
            <w:r w:rsidR="00C040A4" w:rsidRPr="00E26A87">
              <w:rPr>
                <w:rFonts w:ascii="ＭＳ Ｐゴシック" w:eastAsia="ＭＳ Ｐゴシック" w:hAnsi="ＭＳ Ｐゴシック" w:cs="ＭＳ ゴシック" w:hint="eastAsia"/>
                <w:kern w:val="0"/>
                <w:szCs w:val="21"/>
              </w:rPr>
              <w:t>（</w:t>
            </w:r>
            <w:r w:rsidR="00C040A4" w:rsidRPr="00E26A87">
              <w:rPr>
                <w:rFonts w:ascii="ＭＳ Ｐゴシック" w:eastAsia="ＭＳ Ｐゴシック" w:hAnsi="ＭＳ Ｐゴシック" w:cs="ＭＳ ゴシック"/>
                <w:kern w:val="0"/>
                <w:szCs w:val="21"/>
              </w:rPr>
              <w:t>着席</w:t>
            </w:r>
            <w:r w:rsidR="00C040A4" w:rsidRPr="00E26A87">
              <w:rPr>
                <w:rFonts w:ascii="ＭＳ Ｐゴシック" w:eastAsia="ＭＳ Ｐゴシック" w:hAnsi="ＭＳ Ｐゴシック" w:cs="ＭＳ ゴシック" w:hint="eastAsia"/>
                <w:kern w:val="0"/>
                <w:szCs w:val="21"/>
              </w:rPr>
              <w:t>）</w:t>
            </w:r>
            <w:r w:rsidR="00C05E3B" w:rsidRPr="00E26A87"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  <w:t xml:space="preserve"> </w:t>
            </w:r>
            <w:r w:rsidR="00E26A87" w:rsidRPr="00E26A87"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  <w:t xml:space="preserve"> </w:t>
            </w:r>
          </w:p>
          <w:p w:rsidR="0069423C" w:rsidRDefault="00CB7538" w:rsidP="00CB75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200" w:firstLine="42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面接試験　</w:t>
            </w:r>
            <w:r w:rsidR="003C38B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>筆記試験終了後、同日実施</w:t>
            </w:r>
          </w:p>
          <w:p w:rsidR="00CB7538" w:rsidRDefault="00C040A4" w:rsidP="003C38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200" w:firstLine="42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試験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の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  <w:t>場所</w:t>
            </w:r>
            <w:r w:rsidR="00255C31" w:rsidRPr="00C05E3B"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</w:t>
            </w:r>
            <w:r w:rsidR="00E26655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>水俣保健所　会議室</w:t>
            </w:r>
          </w:p>
          <w:p w:rsidR="00C05E3B" w:rsidRPr="00C05E3B" w:rsidRDefault="003C38BB" w:rsidP="003C38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  <w:t xml:space="preserve">          </w:t>
            </w:r>
          </w:p>
        </w:tc>
        <w:tc>
          <w:tcPr>
            <w:tcW w:w="407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FB5008" w:rsidRDefault="00C040A4" w:rsidP="00FB5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12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</w:pPr>
            <w:r w:rsidRPr="00FB5008"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  <w:t>左</w:t>
            </w:r>
            <w:r w:rsidRPr="00FB500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20"/>
                <w:szCs w:val="21"/>
              </w:rPr>
              <w:t>の</w:t>
            </w:r>
            <w:r w:rsidRPr="00FB5008"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  <w:t>部分</w:t>
            </w:r>
            <w:r w:rsidRPr="00FB500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20"/>
                <w:szCs w:val="21"/>
              </w:rPr>
              <w:t>を</w:t>
            </w:r>
            <w:r w:rsidRPr="00FB5008"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  <w:t>切</w:t>
            </w:r>
            <w:r w:rsidRPr="00FB500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20"/>
                <w:szCs w:val="21"/>
              </w:rPr>
              <w:t>り</w:t>
            </w:r>
            <w:r w:rsidRPr="00FB5008"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  <w:t>取</w:t>
            </w:r>
            <w:r w:rsidRPr="00FB500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20"/>
                <w:szCs w:val="21"/>
              </w:rPr>
              <w:t>り、</w:t>
            </w:r>
            <w:r w:rsidRPr="00FB5008"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  <w:t>申込書</w:t>
            </w:r>
            <w:r w:rsidRPr="00FB500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20"/>
                <w:szCs w:val="21"/>
              </w:rPr>
              <w:t>Ⅰ・Ⅱ</w:t>
            </w:r>
            <w:r w:rsidRPr="00FB5008"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  <w:t>及</w:t>
            </w:r>
            <w:r w:rsidRPr="00FB500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20"/>
                <w:szCs w:val="21"/>
              </w:rPr>
              <w:t>び</w:t>
            </w:r>
            <w:r w:rsidRPr="00FB5008"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  <w:t>未使用</w:t>
            </w:r>
            <w:r w:rsidRPr="00FB500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20"/>
                <w:szCs w:val="21"/>
              </w:rPr>
              <w:t>の８４</w:t>
            </w:r>
            <w:r w:rsidRPr="00FB5008"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  <w:t>円切手</w:t>
            </w:r>
            <w:r w:rsidRPr="00FB500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20"/>
                <w:szCs w:val="21"/>
              </w:rPr>
              <w:t>とともに</w:t>
            </w:r>
            <w:r w:rsidRPr="00FB5008"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 w:val="20"/>
                <w:szCs w:val="21"/>
              </w:rPr>
              <w:t>提出</w:t>
            </w:r>
            <w:r w:rsidRPr="00FB5008">
              <w:rPr>
                <w:rFonts w:ascii="ＭＳ Ｐゴシック" w:eastAsia="ＭＳ Ｐゴシック" w:hAnsi="ＭＳ Ｐゴシック" w:cs="Times New Roman" w:hint="eastAsia"/>
                <w:color w:val="000000"/>
                <w:spacing w:val="6"/>
                <w:kern w:val="0"/>
                <w:sz w:val="20"/>
                <w:szCs w:val="21"/>
              </w:rPr>
              <w:t>してください。</w:t>
            </w:r>
          </w:p>
          <w:p w:rsidR="00C05E3B" w:rsidRPr="00C040A4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02" w:type="dxa"/>
            <w:tcBorders>
              <w:top w:val="nil"/>
              <w:left w:val="single" w:sz="12" w:space="0" w:color="000000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05E3B" w:rsidRPr="00C05E3B" w:rsidTr="00D53B3B">
        <w:trPr>
          <w:gridAfter w:val="1"/>
          <w:wAfter w:w="53" w:type="dxa"/>
          <w:trHeight w:val="2046"/>
        </w:trPr>
        <w:tc>
          <w:tcPr>
            <w:tcW w:w="5297" w:type="dxa"/>
            <w:gridSpan w:val="19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026C9E" w:rsidRDefault="00C040A4" w:rsidP="00026C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［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注意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：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受験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の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際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に</w:t>
            </w:r>
            <w:r w:rsidRPr="00C05E3B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持参</w:t>
            </w:r>
            <w:r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するものについて</w:t>
            </w:r>
            <w:r w:rsidR="00C05E3B" w:rsidRPr="00C05E3B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］</w:t>
            </w:r>
          </w:p>
          <w:p w:rsidR="00026C9E" w:rsidRDefault="00CB7538" w:rsidP="00CB7538">
            <w:pPr>
              <w:pStyle w:val="a8"/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leftChars="0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受験票</w:t>
            </w:r>
          </w:p>
          <w:p w:rsidR="00026C9E" w:rsidRPr="00026C9E" w:rsidRDefault="00C040A4" w:rsidP="00026C9E">
            <w:pPr>
              <w:pStyle w:val="a8"/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leftChars="0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</w:pPr>
            <w:r w:rsidRPr="00026C9E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筆記用具</w:t>
            </w:r>
            <w:r w:rsidRPr="00026C9E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（</w:t>
            </w:r>
            <w:r w:rsidRPr="00026C9E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鉛筆</w:t>
            </w:r>
            <w:r w:rsidRPr="00026C9E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・</w:t>
            </w:r>
            <w:r w:rsidRPr="00026C9E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消</w:t>
            </w:r>
            <w:r w:rsidRPr="00026C9E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しゴム</w:t>
            </w:r>
            <w:r w:rsidRPr="00026C9E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等</w:t>
            </w:r>
            <w:r w:rsidRPr="00026C9E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1"/>
              </w:rPr>
              <w:t>）</w:t>
            </w:r>
          </w:p>
          <w:p w:rsidR="00CB7538" w:rsidRPr="00E26655" w:rsidRDefault="00C040A4" w:rsidP="00E26655">
            <w:pPr>
              <w:pStyle w:val="a8"/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leftChars="0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</w:pPr>
            <w:r w:rsidRPr="00026C9E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時計</w:t>
            </w: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（</w:t>
            </w:r>
            <w:r w:rsidRPr="00026C9E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計時機能</w:t>
            </w:r>
            <w:r w:rsidRPr="00026C9E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だけのものに</w:t>
            </w:r>
            <w:r w:rsidRPr="00026C9E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t>限</w:t>
            </w:r>
            <w:r w:rsidRPr="00026C9E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ります。</w:t>
            </w: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678" w:type="dxa"/>
            <w:gridSpan w:val="3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:rsidR="00C05E3B" w:rsidRPr="00C05E3B" w:rsidRDefault="00C05E3B" w:rsidP="00EE6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6"/>
                <w:kern w:val="0"/>
                <w:szCs w:val="21"/>
              </w:rPr>
            </w:pPr>
          </w:p>
        </w:tc>
      </w:tr>
    </w:tbl>
    <w:p w:rsidR="00C05E3B" w:rsidRPr="00C05E3B" w:rsidRDefault="00C05E3B">
      <w:pPr>
        <w:widowControl/>
        <w:jc w:val="left"/>
        <w:rPr>
          <w:rFonts w:ascii="ＭＳ Ｐゴシック" w:eastAsia="ＭＳ Ｐゴシック" w:hAnsi="ＭＳ Ｐゴシック"/>
          <w:szCs w:val="24"/>
        </w:rPr>
      </w:pPr>
    </w:p>
    <w:sectPr w:rsidR="00C05E3B" w:rsidRPr="00C05E3B" w:rsidSect="00CB7538">
      <w:pgSz w:w="11906" w:h="16838"/>
      <w:pgMar w:top="568" w:right="0" w:bottom="14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812" w:rsidRDefault="00936812" w:rsidP="001969BF">
      <w:r>
        <w:separator/>
      </w:r>
    </w:p>
  </w:endnote>
  <w:endnote w:type="continuationSeparator" w:id="0">
    <w:p w:rsidR="00936812" w:rsidRDefault="00936812" w:rsidP="00196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812" w:rsidRDefault="00936812" w:rsidP="001969BF">
      <w:r>
        <w:separator/>
      </w:r>
    </w:p>
  </w:footnote>
  <w:footnote w:type="continuationSeparator" w:id="0">
    <w:p w:rsidR="00936812" w:rsidRDefault="00936812" w:rsidP="00196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109CF"/>
    <w:multiLevelType w:val="hybridMultilevel"/>
    <w:tmpl w:val="D4287958"/>
    <w:lvl w:ilvl="0" w:tplc="21DE9BE2">
      <w:start w:val="1"/>
      <w:numFmt w:val="decimalEnclosedCircle"/>
      <w:lvlText w:val="%1"/>
      <w:lvlJc w:val="left"/>
      <w:pPr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5" w:hanging="420"/>
      </w:pPr>
    </w:lvl>
  </w:abstractNum>
  <w:abstractNum w:abstractNumId="1" w15:restartNumberingAfterBreak="0">
    <w:nsid w:val="2AD205A2"/>
    <w:multiLevelType w:val="hybridMultilevel"/>
    <w:tmpl w:val="813E8B36"/>
    <w:lvl w:ilvl="0" w:tplc="551A592C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D8108F"/>
    <w:multiLevelType w:val="hybridMultilevel"/>
    <w:tmpl w:val="E8406086"/>
    <w:lvl w:ilvl="0" w:tplc="EED2B0B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94"/>
    <w:rsid w:val="00017662"/>
    <w:rsid w:val="00026C9E"/>
    <w:rsid w:val="00043CF8"/>
    <w:rsid w:val="000514AE"/>
    <w:rsid w:val="000B3968"/>
    <w:rsid w:val="000E6974"/>
    <w:rsid w:val="00111986"/>
    <w:rsid w:val="001814FE"/>
    <w:rsid w:val="001969BF"/>
    <w:rsid w:val="001B487C"/>
    <w:rsid w:val="001B705C"/>
    <w:rsid w:val="001D798A"/>
    <w:rsid w:val="001F0990"/>
    <w:rsid w:val="00221FD3"/>
    <w:rsid w:val="002278D4"/>
    <w:rsid w:val="00255C31"/>
    <w:rsid w:val="0028501D"/>
    <w:rsid w:val="002B30EA"/>
    <w:rsid w:val="003C38BB"/>
    <w:rsid w:val="003D0C0E"/>
    <w:rsid w:val="004D311A"/>
    <w:rsid w:val="004F58FA"/>
    <w:rsid w:val="005851FB"/>
    <w:rsid w:val="005B6587"/>
    <w:rsid w:val="005D2BED"/>
    <w:rsid w:val="00626D24"/>
    <w:rsid w:val="00627DA7"/>
    <w:rsid w:val="006530CD"/>
    <w:rsid w:val="006624D3"/>
    <w:rsid w:val="006870D5"/>
    <w:rsid w:val="0069423C"/>
    <w:rsid w:val="006A5AEC"/>
    <w:rsid w:val="006B6F34"/>
    <w:rsid w:val="006C78AF"/>
    <w:rsid w:val="006D223C"/>
    <w:rsid w:val="00720388"/>
    <w:rsid w:val="00757E1E"/>
    <w:rsid w:val="007727EB"/>
    <w:rsid w:val="007839DA"/>
    <w:rsid w:val="00793E1A"/>
    <w:rsid w:val="007E3AB5"/>
    <w:rsid w:val="00840DCB"/>
    <w:rsid w:val="00911B3C"/>
    <w:rsid w:val="00933656"/>
    <w:rsid w:val="00936812"/>
    <w:rsid w:val="00990D63"/>
    <w:rsid w:val="00A22ECC"/>
    <w:rsid w:val="00AA3281"/>
    <w:rsid w:val="00AB3308"/>
    <w:rsid w:val="00B45CC5"/>
    <w:rsid w:val="00B45FD8"/>
    <w:rsid w:val="00B47AFD"/>
    <w:rsid w:val="00BA7FD3"/>
    <w:rsid w:val="00C040A4"/>
    <w:rsid w:val="00C05E3B"/>
    <w:rsid w:val="00C20742"/>
    <w:rsid w:val="00C419ED"/>
    <w:rsid w:val="00C438B9"/>
    <w:rsid w:val="00C64494"/>
    <w:rsid w:val="00CB6895"/>
    <w:rsid w:val="00CB7538"/>
    <w:rsid w:val="00D160D9"/>
    <w:rsid w:val="00D25896"/>
    <w:rsid w:val="00D53B3B"/>
    <w:rsid w:val="00D66789"/>
    <w:rsid w:val="00DA79E2"/>
    <w:rsid w:val="00DE5996"/>
    <w:rsid w:val="00DE6753"/>
    <w:rsid w:val="00E015F2"/>
    <w:rsid w:val="00E022C6"/>
    <w:rsid w:val="00E26655"/>
    <w:rsid w:val="00E26A87"/>
    <w:rsid w:val="00EA4DA6"/>
    <w:rsid w:val="00ED058D"/>
    <w:rsid w:val="00EE6815"/>
    <w:rsid w:val="00EF2448"/>
    <w:rsid w:val="00F62E0F"/>
    <w:rsid w:val="00F643A1"/>
    <w:rsid w:val="00F716DB"/>
    <w:rsid w:val="00F864FB"/>
    <w:rsid w:val="00F919B9"/>
    <w:rsid w:val="00F96A67"/>
    <w:rsid w:val="00FB5008"/>
    <w:rsid w:val="00FC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E927D1"/>
  <w15:docId w15:val="{CE3F9A23-804B-44BD-A4F7-D9941B98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C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9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9BF"/>
  </w:style>
  <w:style w:type="paragraph" w:styleId="a5">
    <w:name w:val="footer"/>
    <w:basedOn w:val="a"/>
    <w:link w:val="a6"/>
    <w:uiPriority w:val="99"/>
    <w:unhideWhenUsed/>
    <w:rsid w:val="001969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9BF"/>
  </w:style>
  <w:style w:type="table" w:styleId="a7">
    <w:name w:val="Table Grid"/>
    <w:basedOn w:val="a1"/>
    <w:uiPriority w:val="59"/>
    <w:rsid w:val="001969BF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419ED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EA4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514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14A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851F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851F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851FB"/>
  </w:style>
  <w:style w:type="paragraph" w:styleId="ae">
    <w:name w:val="annotation subject"/>
    <w:basedOn w:val="ac"/>
    <w:next w:val="ac"/>
    <w:link w:val="af"/>
    <w:uiPriority w:val="99"/>
    <w:semiHidden/>
    <w:unhideWhenUsed/>
    <w:rsid w:val="005851F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85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231C7-3220-4253-8232-450393086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9401149</cp:lastModifiedBy>
  <cp:revision>10</cp:revision>
  <cp:lastPrinted>2025-07-17T06:11:00Z</cp:lastPrinted>
  <dcterms:created xsi:type="dcterms:W3CDTF">2023-01-27T06:32:00Z</dcterms:created>
  <dcterms:modified xsi:type="dcterms:W3CDTF">2025-07-17T06:12:00Z</dcterms:modified>
</cp:coreProperties>
</file>