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C9DFB13" w14:textId="69BB8C4A" w:rsidR="00233669" w:rsidRDefault="00E151E3" w:rsidP="000D2DB3">
      <w:pPr>
        <w:rPr>
          <w:rFonts w:ascii="ＭＳ 明朝" w:eastAsia="ＭＳ 明朝" w:hAnsi="ＭＳ 明朝"/>
        </w:rPr>
      </w:pPr>
      <w:r w:rsidRPr="002D3A6B">
        <w:rPr>
          <w:rFonts w:ascii="ＭＳ 明朝" w:eastAsia="ＭＳ 明朝" w:hAnsi="ＭＳ 明朝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7FE23D" wp14:editId="5B01D21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4800600" cy="409575"/>
                <wp:effectExtent l="0" t="0" r="19050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2CE1B" w14:textId="347E67C2" w:rsidR="007C0E88" w:rsidRPr="00E151E3" w:rsidRDefault="00E151E3" w:rsidP="007C0E8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令和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  <w:szCs w:val="32"/>
                              </w:rPr>
                              <w:t>６年度「</w:t>
                            </w:r>
                            <w:r w:rsidR="00AE3041" w:rsidRPr="00E151E3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くまナビ評価問題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」</w:t>
                            </w:r>
                            <w:r w:rsidR="00AE3041" w:rsidRPr="00E151E3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中</w:t>
                            </w:r>
                            <w:r w:rsidR="007C0E88" w:rsidRPr="00E151E3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学校</w:t>
                            </w:r>
                            <w:r w:rsidR="00AE3041" w:rsidRPr="00E151E3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社会</w:t>
                            </w:r>
                            <w:r w:rsidR="00B51278" w:rsidRPr="00E151E3">
                              <w:rPr>
                                <w:rFonts w:ascii="ＭＳ 明朝" w:eastAsia="ＭＳ 明朝" w:hAnsi="ＭＳ 明朝"/>
                                <w:sz w:val="24"/>
                                <w:szCs w:val="32"/>
                              </w:rPr>
                              <w:t xml:space="preserve">　</w:t>
                            </w:r>
                            <w:r w:rsidR="007C0E88" w:rsidRPr="00E151E3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標準解答</w:t>
                            </w:r>
                            <w:r w:rsidR="00B51278" w:rsidRPr="00E151E3"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一覧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FE2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378pt;height:32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">
                <v:textbox>
                  <w:txbxContent>
                    <w:p w14:paraId="33D2CE1B" w14:textId="347E67C2" w:rsidR="007C0E88" w:rsidRPr="00E151E3" w:rsidRDefault="00E151E3" w:rsidP="007C0E88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令和</w:t>
                      </w:r>
                      <w:r>
                        <w:rPr>
                          <w:rFonts w:ascii="ＭＳ 明朝" w:eastAsia="ＭＳ 明朝" w:hAnsi="ＭＳ 明朝"/>
                          <w:sz w:val="24"/>
                          <w:szCs w:val="32"/>
                        </w:rPr>
                        <w:t>６年度「</w:t>
                      </w:r>
                      <w:r w:rsidR="00AE3041" w:rsidRPr="00E151E3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くまナビ評価問題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」</w:t>
                      </w:r>
                      <w:r w:rsidR="00AE3041" w:rsidRPr="00E151E3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中</w:t>
                      </w:r>
                      <w:r w:rsidR="007C0E88" w:rsidRPr="00E151E3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学校</w:t>
                      </w:r>
                      <w:r w:rsidR="00AE3041" w:rsidRPr="00E151E3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社会</w:t>
                      </w:r>
                      <w:r w:rsidR="00B51278" w:rsidRPr="00E151E3">
                        <w:rPr>
                          <w:rFonts w:ascii="ＭＳ 明朝" w:eastAsia="ＭＳ 明朝" w:hAnsi="ＭＳ 明朝"/>
                          <w:sz w:val="24"/>
                          <w:szCs w:val="32"/>
                        </w:rPr>
                        <w:t xml:space="preserve">　</w:t>
                      </w:r>
                      <w:r w:rsidR="007C0E88" w:rsidRPr="00E151E3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標準解答</w:t>
                      </w:r>
                      <w:r w:rsidR="00B51278" w:rsidRPr="00E151E3"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一覧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B578E7" w14:textId="77777777" w:rsidR="00233669" w:rsidRDefault="00233669" w:rsidP="000D2DB3">
      <w:pPr>
        <w:rPr>
          <w:rFonts w:ascii="ＭＳ 明朝" w:eastAsia="ＭＳ 明朝" w:hAnsi="ＭＳ 明朝"/>
        </w:rPr>
      </w:pPr>
    </w:p>
    <w:p w14:paraId="5791CF42" w14:textId="19F86807" w:rsidR="00197C0D" w:rsidRDefault="00197C0D" w:rsidP="000D2DB3">
      <w:pPr>
        <w:rPr>
          <w:rFonts w:ascii="ＭＳ 明朝" w:eastAsia="ＭＳ 明朝" w:hAnsi="ＭＳ 明朝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876"/>
        <w:gridCol w:w="8054"/>
      </w:tblGrid>
      <w:tr w:rsidR="0009549E" w14:paraId="21153D1D" w14:textId="77777777" w:rsidTr="002B402C">
        <w:trPr>
          <w:trHeight w:val="387"/>
        </w:trPr>
        <w:tc>
          <w:tcPr>
            <w:tcW w:w="846" w:type="dxa"/>
            <w:vAlign w:val="center"/>
          </w:tcPr>
          <w:p w14:paraId="340030C4" w14:textId="374E1FBD" w:rsidR="0009549E" w:rsidRDefault="000954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大問</w:t>
            </w:r>
          </w:p>
        </w:tc>
        <w:tc>
          <w:tcPr>
            <w:tcW w:w="876" w:type="dxa"/>
            <w:vAlign w:val="center"/>
          </w:tcPr>
          <w:p w14:paraId="065B95F0" w14:textId="4B24762B" w:rsidR="0009549E" w:rsidRPr="00DF0C3D" w:rsidRDefault="0009549E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中問</w:t>
            </w:r>
          </w:p>
        </w:tc>
        <w:tc>
          <w:tcPr>
            <w:tcW w:w="8054" w:type="dxa"/>
            <w:vAlign w:val="center"/>
          </w:tcPr>
          <w:p w14:paraId="7DAAEB63" w14:textId="45E5476C" w:rsidR="0009549E" w:rsidRDefault="0009549E" w:rsidP="00294D0F">
            <w:pPr>
              <w:spacing w:line="240" w:lineRule="exact"/>
              <w:rPr>
                <w:rFonts w:ascii="ＭＳ 明朝" w:eastAsia="ＭＳ 明朝" w:hAnsi="ＭＳ 明朝"/>
                <w:noProof/>
                <w:sz w:val="24"/>
                <w:szCs w:val="24"/>
              </w:rPr>
            </w:pPr>
          </w:p>
        </w:tc>
      </w:tr>
      <w:tr w:rsidR="000A4060" w14:paraId="23B0F7CA" w14:textId="77777777" w:rsidTr="00531F7A">
        <w:trPr>
          <w:trHeight w:val="382"/>
        </w:trPr>
        <w:tc>
          <w:tcPr>
            <w:tcW w:w="846" w:type="dxa"/>
            <w:vMerge w:val="restart"/>
            <w:vAlign w:val="center"/>
          </w:tcPr>
          <w:p w14:paraId="192827DB" w14:textId="3EC51239" w:rsidR="000A4060" w:rsidRPr="00DF0C3D" w:rsidRDefault="000A406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B51278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876" w:type="dxa"/>
            <w:vAlign w:val="center"/>
          </w:tcPr>
          <w:p w14:paraId="348DCC35" w14:textId="16FEABC5" w:rsidR="000A4060" w:rsidRPr="00DF0C3D" w:rsidRDefault="000A406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8054" w:type="dxa"/>
            <w:vAlign w:val="center"/>
          </w:tcPr>
          <w:p w14:paraId="725699E6" w14:textId="77777777" w:rsidR="000A4060" w:rsidRDefault="000A4060" w:rsidP="00622CD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トマト、しょうが、アスパラガス、なす、ゴーヤ、スナップエンドウ</w:t>
            </w:r>
          </w:p>
          <w:p w14:paraId="69F98004" w14:textId="18206E04" w:rsidR="000A4060" w:rsidRPr="00DF0C3D" w:rsidRDefault="000A4060" w:rsidP="00622CD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すいか、なつみかん、メロン等から２つ　　　　　　　　　　　　【知・技】</w:t>
            </w:r>
          </w:p>
        </w:tc>
      </w:tr>
      <w:tr w:rsidR="000A4060" w14:paraId="7EA81E87" w14:textId="77777777" w:rsidTr="00531F7A">
        <w:trPr>
          <w:trHeight w:val="382"/>
        </w:trPr>
        <w:tc>
          <w:tcPr>
            <w:tcW w:w="846" w:type="dxa"/>
            <w:vMerge/>
            <w:vAlign w:val="center"/>
          </w:tcPr>
          <w:p w14:paraId="11F44D87" w14:textId="77777777" w:rsidR="000A4060" w:rsidRPr="00B51278" w:rsidRDefault="000A406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644EDE87" w14:textId="44E8C985" w:rsidR="000A4060" w:rsidRPr="00DF0C3D" w:rsidRDefault="000A406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</w:tc>
        <w:tc>
          <w:tcPr>
            <w:tcW w:w="8054" w:type="dxa"/>
            <w:vAlign w:val="center"/>
          </w:tcPr>
          <w:p w14:paraId="40BBC602" w14:textId="78F015B5" w:rsidR="000A4060" w:rsidRDefault="000A4060" w:rsidP="00294D0F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記号　ア、エ　　　　　　　　　　　　　　　　　　　　　　　　【知・技】</w:t>
            </w:r>
          </w:p>
        </w:tc>
      </w:tr>
      <w:tr w:rsidR="000A4060" w14:paraId="7DC8A481" w14:textId="77777777" w:rsidTr="00531F7A">
        <w:trPr>
          <w:trHeight w:val="1200"/>
        </w:trPr>
        <w:tc>
          <w:tcPr>
            <w:tcW w:w="846" w:type="dxa"/>
            <w:vMerge/>
            <w:vAlign w:val="center"/>
          </w:tcPr>
          <w:p w14:paraId="22B4CEF2" w14:textId="77777777" w:rsidR="000A4060" w:rsidRPr="00DF0C3D" w:rsidRDefault="000A406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0D73EA77" w14:textId="4A73F87E" w:rsidR="000A4060" w:rsidRPr="00DF0C3D" w:rsidRDefault="000A4060" w:rsidP="001E3058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</w:t>
            </w:r>
          </w:p>
        </w:tc>
        <w:tc>
          <w:tcPr>
            <w:tcW w:w="8054" w:type="dxa"/>
            <w:tcBorders>
              <w:bottom w:val="dashed" w:sz="4" w:space="0" w:color="auto"/>
            </w:tcBorders>
          </w:tcPr>
          <w:p w14:paraId="0723511F" w14:textId="14EE8F3C" w:rsidR="000A4060" w:rsidRDefault="000A4060" w:rsidP="0009549E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①（正答例）</w:t>
            </w:r>
          </w:p>
          <w:p w14:paraId="601ED93D" w14:textId="79B5C0B2" w:rsidR="000A4060" w:rsidRDefault="000A4060" w:rsidP="0009549E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近郊農業という言葉を選択し、その説明を踏まえている。</w:t>
            </w:r>
          </w:p>
          <w:p w14:paraId="0AFBED3B" w14:textId="0D2AD706" w:rsidR="000A4060" w:rsidRPr="00DE2F7D" w:rsidRDefault="000A4060" w:rsidP="000A4060">
            <w:pPr>
              <w:spacing w:line="240" w:lineRule="exact"/>
              <w:ind w:left="440" w:right="113" w:hangingChars="200" w:hanging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・「東京などの大都市に近く、そのことをいかして野菜を出荷する、近郊農業がおこなわれているから」（同意可）　　　　　　　　　　【思・判・表】</w:t>
            </w:r>
          </w:p>
        </w:tc>
      </w:tr>
      <w:tr w:rsidR="000A4060" w14:paraId="5620CFE2" w14:textId="77777777" w:rsidTr="00531F7A">
        <w:trPr>
          <w:trHeight w:val="1986"/>
        </w:trPr>
        <w:tc>
          <w:tcPr>
            <w:tcW w:w="846" w:type="dxa"/>
            <w:vMerge/>
            <w:vAlign w:val="center"/>
          </w:tcPr>
          <w:p w14:paraId="6C9A463E" w14:textId="77777777" w:rsidR="000A4060" w:rsidRPr="00DF0C3D" w:rsidRDefault="000A406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7585ABAF" w14:textId="3646EA04" w:rsidR="000A4060" w:rsidRDefault="000A406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054" w:type="dxa"/>
            <w:tcBorders>
              <w:top w:val="dashed" w:sz="4" w:space="0" w:color="auto"/>
              <w:bottom w:val="single" w:sz="4" w:space="0" w:color="auto"/>
            </w:tcBorders>
          </w:tcPr>
          <w:p w14:paraId="3D1A1145" w14:textId="7EE7418D" w:rsidR="000A4060" w:rsidRDefault="002B402C" w:rsidP="00B6565F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《定着に向けた</w:t>
            </w:r>
            <w:r w:rsidR="000A4060">
              <w:rPr>
                <w:rFonts w:ascii="ＭＳ 明朝" w:eastAsia="ＭＳ 明朝" w:hAnsi="ＭＳ 明朝" w:hint="eastAsia"/>
                <w:sz w:val="22"/>
              </w:rPr>
              <w:t>手立て》</w:t>
            </w:r>
          </w:p>
          <w:p w14:paraId="58E4069A" w14:textId="77777777" w:rsidR="002B402C" w:rsidRDefault="000A4060" w:rsidP="002B402C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◆茨城県が関東地方に位置していること、関東地方で近郊農業がおこなわれ</w:t>
            </w:r>
          </w:p>
          <w:p w14:paraId="0E575FD9" w14:textId="50C60CC0" w:rsidR="000A4060" w:rsidRDefault="000A4060" w:rsidP="002B402C">
            <w:pPr>
              <w:spacing w:line="240" w:lineRule="exact"/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ていることを理解していない。</w:t>
            </w:r>
          </w:p>
          <w:p w14:paraId="705B2884" w14:textId="5090336D" w:rsidR="000A4060" w:rsidRDefault="002B402C" w:rsidP="002B402C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⇒</w:t>
            </w:r>
            <w:r w:rsidR="000A4060">
              <w:rPr>
                <w:rFonts w:ascii="ＭＳ 明朝" w:eastAsia="ＭＳ 明朝" w:hAnsi="ＭＳ 明朝" w:hint="eastAsia"/>
                <w:sz w:val="22"/>
              </w:rPr>
              <w:t>問題文板書中の「キーワード」について、その農業の方法や特徴、盛んに</w:t>
            </w:r>
          </w:p>
          <w:p w14:paraId="2B03171D" w14:textId="53AFFC41" w:rsidR="000A4060" w:rsidRDefault="000A4060" w:rsidP="002B402C">
            <w:pPr>
              <w:spacing w:line="240" w:lineRule="exact"/>
              <w:ind w:right="113"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行われている地域などを表に整理し、確認する。</w:t>
            </w:r>
          </w:p>
          <w:p w14:paraId="46C81CD5" w14:textId="77777777" w:rsidR="000A4060" w:rsidRDefault="000A4060" w:rsidP="00DE2F7D">
            <w:pPr>
              <w:spacing w:line="240" w:lineRule="exact"/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茨城県が関東地方に属していることを地図帳で確認する。</w:t>
            </w:r>
          </w:p>
          <w:p w14:paraId="24185FD2" w14:textId="332C5510" w:rsidR="000A4060" w:rsidRDefault="000A4060" w:rsidP="00DE2F7D">
            <w:pPr>
              <w:spacing w:line="240" w:lineRule="exact"/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</w:p>
        </w:tc>
      </w:tr>
      <w:tr w:rsidR="000A4060" w14:paraId="28850D17" w14:textId="77777777" w:rsidTr="000A4060">
        <w:trPr>
          <w:trHeight w:val="1290"/>
        </w:trPr>
        <w:tc>
          <w:tcPr>
            <w:tcW w:w="846" w:type="dxa"/>
            <w:vMerge/>
            <w:vAlign w:val="center"/>
          </w:tcPr>
          <w:p w14:paraId="12A6B096" w14:textId="77777777" w:rsidR="000A4060" w:rsidRPr="00DF0C3D" w:rsidRDefault="000A406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1FD137AC" w14:textId="0D68184B" w:rsidR="000A4060" w:rsidRDefault="000A406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054" w:type="dxa"/>
            <w:tcBorders>
              <w:top w:val="single" w:sz="4" w:space="0" w:color="auto"/>
              <w:bottom w:val="dashed" w:sz="4" w:space="0" w:color="auto"/>
            </w:tcBorders>
          </w:tcPr>
          <w:p w14:paraId="307B51CD" w14:textId="17F66877" w:rsidR="000A4060" w:rsidRDefault="000A4060" w:rsidP="00B6565F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②（正答例）</w:t>
            </w:r>
          </w:p>
          <w:p w14:paraId="6312520E" w14:textId="7FB97698" w:rsidR="000A4060" w:rsidRDefault="000A4060" w:rsidP="00622CDE">
            <w:pPr>
              <w:spacing w:line="240" w:lineRule="exact"/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資料３から分かる変化について、数字や単位を交えて、詳しく説明していること</w:t>
            </w:r>
          </w:p>
          <w:p w14:paraId="5D92FDC8" w14:textId="77777777" w:rsidR="000A4060" w:rsidRDefault="000A4060" w:rsidP="0021085F">
            <w:pPr>
              <w:spacing w:line="240" w:lineRule="exact"/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・「昭和４０年には１人１年あたり１２２．５Kgも消費していたお米の量が</w:t>
            </w:r>
          </w:p>
          <w:p w14:paraId="297C2D0F" w14:textId="71C2E9DF" w:rsidR="000A4060" w:rsidRDefault="000A4060" w:rsidP="0021085F">
            <w:pPr>
              <w:spacing w:line="240" w:lineRule="exact"/>
              <w:ind w:right="113" w:firstLineChars="250" w:firstLine="55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次第に減っていき、ここ数年は５６Kgあたりでとまっている」</w:t>
            </w:r>
          </w:p>
          <w:p w14:paraId="38517868" w14:textId="196B952C" w:rsidR="000A4060" w:rsidRDefault="000A4060" w:rsidP="000A4060">
            <w:pPr>
              <w:spacing w:line="240" w:lineRule="exact"/>
              <w:ind w:right="113" w:firstLineChars="2900" w:firstLine="638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【思・判・表】</w:t>
            </w:r>
          </w:p>
        </w:tc>
      </w:tr>
      <w:tr w:rsidR="000A4060" w14:paraId="75C6AEDF" w14:textId="77777777" w:rsidTr="000A4060">
        <w:trPr>
          <w:trHeight w:val="1375"/>
        </w:trPr>
        <w:tc>
          <w:tcPr>
            <w:tcW w:w="846" w:type="dxa"/>
            <w:vMerge/>
            <w:vAlign w:val="center"/>
          </w:tcPr>
          <w:p w14:paraId="6DD533B3" w14:textId="77777777" w:rsidR="000A4060" w:rsidRPr="00DF0C3D" w:rsidRDefault="000A406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272D4D58" w14:textId="77777777" w:rsidR="000A4060" w:rsidRDefault="000A406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054" w:type="dxa"/>
            <w:tcBorders>
              <w:top w:val="dashed" w:sz="4" w:space="0" w:color="auto"/>
              <w:bottom w:val="single" w:sz="4" w:space="0" w:color="auto"/>
            </w:tcBorders>
          </w:tcPr>
          <w:p w14:paraId="7D82F23C" w14:textId="54ECEFD7" w:rsidR="000A4060" w:rsidRDefault="002B402C" w:rsidP="000A4060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《定着に向けた</w:t>
            </w:r>
            <w:r w:rsidR="000A4060">
              <w:rPr>
                <w:rFonts w:ascii="ＭＳ 明朝" w:eastAsia="ＭＳ 明朝" w:hAnsi="ＭＳ 明朝" w:hint="eastAsia"/>
                <w:sz w:val="22"/>
              </w:rPr>
              <w:t>手立て》</w:t>
            </w:r>
          </w:p>
          <w:p w14:paraId="7A7D6DA9" w14:textId="1EE1A870" w:rsidR="000A4060" w:rsidRDefault="002B402C" w:rsidP="000A4060">
            <w:pPr>
              <w:spacing w:line="240" w:lineRule="exact"/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◆</w:t>
            </w:r>
            <w:r w:rsidR="000A4060">
              <w:rPr>
                <w:rFonts w:ascii="ＭＳ 明朝" w:eastAsia="ＭＳ 明朝" w:hAnsi="ＭＳ 明朝" w:hint="eastAsia"/>
                <w:sz w:val="22"/>
              </w:rPr>
              <w:t>数字や単位を踏まえていない。資料の読み取り方が分かっていない。</w:t>
            </w:r>
          </w:p>
          <w:p w14:paraId="38E4E195" w14:textId="77777777" w:rsidR="000A4060" w:rsidRDefault="000A4060" w:rsidP="000A4060">
            <w:pPr>
              <w:spacing w:line="240" w:lineRule="exact"/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⇒グラフの表題や軸、単位を丁寧に確認する。グラフから分かる事柄を一緒</w:t>
            </w:r>
          </w:p>
          <w:p w14:paraId="0FFCF16D" w14:textId="5A7C14D0" w:rsidR="000A4060" w:rsidRDefault="000A4060" w:rsidP="000A4060">
            <w:pPr>
              <w:spacing w:line="240" w:lineRule="exact"/>
              <w:ind w:right="113"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に確認する。</w:t>
            </w:r>
          </w:p>
        </w:tc>
      </w:tr>
      <w:tr w:rsidR="000A4060" w14:paraId="4282D46A" w14:textId="77777777" w:rsidTr="000A4060">
        <w:trPr>
          <w:trHeight w:val="1539"/>
        </w:trPr>
        <w:tc>
          <w:tcPr>
            <w:tcW w:w="846" w:type="dxa"/>
            <w:vMerge/>
            <w:vAlign w:val="center"/>
          </w:tcPr>
          <w:p w14:paraId="08213172" w14:textId="77777777" w:rsidR="000A4060" w:rsidRPr="00DF0C3D" w:rsidRDefault="000A406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7C728B3F" w14:textId="65859C44" w:rsidR="000A4060" w:rsidRDefault="000A4060" w:rsidP="00C6559C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054" w:type="dxa"/>
            <w:tcBorders>
              <w:top w:val="single" w:sz="4" w:space="0" w:color="auto"/>
              <w:bottom w:val="dashed" w:sz="4" w:space="0" w:color="auto"/>
            </w:tcBorders>
          </w:tcPr>
          <w:p w14:paraId="5273FA32" w14:textId="1EFD2D17" w:rsidR="000A4060" w:rsidRPr="00C6559C" w:rsidRDefault="000A4060" w:rsidP="00622CDE">
            <w:pPr>
              <w:spacing w:line="240" w:lineRule="exact"/>
              <w:rPr>
                <w:rFonts w:ascii="ＭＳ 明朝" w:eastAsia="ＭＳ 明朝" w:hAnsi="ＭＳ 明朝"/>
                <w:bCs/>
                <w:sz w:val="22"/>
              </w:rPr>
            </w:pPr>
            <w:r w:rsidRPr="00C6559C">
              <w:rPr>
                <w:rFonts w:ascii="ＭＳ 明朝" w:eastAsia="ＭＳ 明朝" w:hAnsi="ＭＳ 明朝" w:hint="eastAsia"/>
                <w:bCs/>
                <w:sz w:val="22"/>
              </w:rPr>
              <w:t>③</w:t>
            </w:r>
            <w:r>
              <w:rPr>
                <w:rFonts w:ascii="ＭＳ 明朝" w:eastAsia="ＭＳ 明朝" w:hAnsi="ＭＳ 明朝" w:hint="eastAsia"/>
                <w:bCs/>
                <w:sz w:val="22"/>
              </w:rPr>
              <w:t>（正答例）</w:t>
            </w:r>
          </w:p>
          <w:p w14:paraId="33AFFF5D" w14:textId="3A458792" w:rsidR="000A4060" w:rsidRDefault="000A4060" w:rsidP="00622CDE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二つの資料を関連付けたり、比較したりしながら地域を選んでいる。または、</w:t>
            </w:r>
          </w:p>
          <w:p w14:paraId="2A884241" w14:textId="102C11B8" w:rsidR="000A4060" w:rsidRDefault="000A4060" w:rsidP="00622CDE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他の地域の状況と比較しながら選択している。</w:t>
            </w:r>
          </w:p>
          <w:p w14:paraId="0F64EA88" w14:textId="77777777" w:rsidR="000A4060" w:rsidRDefault="000A4060" w:rsidP="0021085F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・「『香港』：米が主食であり、もともと日本からの輸出が多い。さらにおにぎ</w:t>
            </w:r>
          </w:p>
          <w:p w14:paraId="1E9A7276" w14:textId="024F4A1B" w:rsidR="000A4060" w:rsidRDefault="000A4060" w:rsidP="000A4060">
            <w:pPr>
              <w:spacing w:line="240" w:lineRule="exact"/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り店や寿司店があること</w:t>
            </w:r>
            <w:r w:rsidR="00193856">
              <w:rPr>
                <w:rFonts w:ascii="ＭＳ 明朝" w:eastAsia="ＭＳ 明朝" w:hAnsi="ＭＳ 明朝" w:hint="eastAsia"/>
                <w:sz w:val="22"/>
              </w:rPr>
              <w:t>か</w:t>
            </w:r>
            <w:r>
              <w:rPr>
                <w:rFonts w:ascii="ＭＳ 明朝" w:eastAsia="ＭＳ 明朝" w:hAnsi="ＭＳ 明朝" w:hint="eastAsia"/>
                <w:sz w:val="22"/>
              </w:rPr>
              <w:t>ら、さらなる輸出が見込めると思うから」</w:t>
            </w:r>
          </w:p>
          <w:p w14:paraId="26DAEA45" w14:textId="16029153" w:rsidR="000A4060" w:rsidRDefault="000A4060" w:rsidP="000A4060">
            <w:pPr>
              <w:spacing w:line="240" w:lineRule="exact"/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　　　　　　【思・判・表】</w:t>
            </w:r>
          </w:p>
          <w:p w14:paraId="5154EFDD" w14:textId="2E227A2A" w:rsidR="000A4060" w:rsidRDefault="000A4060" w:rsidP="003457B1">
            <w:pPr>
              <w:spacing w:line="240" w:lineRule="exact"/>
              <w:ind w:left="660" w:right="113" w:hangingChars="300" w:hanging="660"/>
              <w:rPr>
                <w:rFonts w:ascii="ＭＳ 明朝" w:eastAsia="ＭＳ 明朝" w:hAnsi="ＭＳ 明朝"/>
                <w:sz w:val="22"/>
              </w:rPr>
            </w:pPr>
          </w:p>
        </w:tc>
      </w:tr>
      <w:tr w:rsidR="000A4060" w14:paraId="59A76511" w14:textId="77777777" w:rsidTr="000A4060">
        <w:trPr>
          <w:trHeight w:val="1561"/>
        </w:trPr>
        <w:tc>
          <w:tcPr>
            <w:tcW w:w="846" w:type="dxa"/>
            <w:vMerge/>
            <w:vAlign w:val="center"/>
          </w:tcPr>
          <w:p w14:paraId="670E6AE5" w14:textId="77777777" w:rsidR="000A4060" w:rsidRPr="00DF0C3D" w:rsidRDefault="000A4060" w:rsidP="0009549E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2F27B75F" w14:textId="77777777" w:rsidR="000A4060" w:rsidRDefault="000A4060" w:rsidP="00C6559C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054" w:type="dxa"/>
            <w:tcBorders>
              <w:top w:val="dashed" w:sz="4" w:space="0" w:color="auto"/>
            </w:tcBorders>
          </w:tcPr>
          <w:p w14:paraId="3C5F6BD9" w14:textId="63EB8B92" w:rsidR="000A4060" w:rsidRDefault="002B402C" w:rsidP="000A4060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《定着に向けた</w:t>
            </w:r>
            <w:r w:rsidR="000A4060">
              <w:rPr>
                <w:rFonts w:ascii="ＭＳ 明朝" w:eastAsia="ＭＳ 明朝" w:hAnsi="ＭＳ 明朝" w:hint="eastAsia"/>
                <w:sz w:val="22"/>
              </w:rPr>
              <w:t>手立て》</w:t>
            </w:r>
          </w:p>
          <w:p w14:paraId="6340AF82" w14:textId="5992B3ED" w:rsidR="000A4060" w:rsidRDefault="002B402C" w:rsidP="002B402C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◆</w:t>
            </w:r>
            <w:r w:rsidR="000A4060">
              <w:rPr>
                <w:rFonts w:ascii="ＭＳ 明朝" w:eastAsia="ＭＳ 明朝" w:hAnsi="ＭＳ 明朝" w:hint="eastAsia"/>
                <w:sz w:val="22"/>
              </w:rPr>
              <w:t>地域を選択することができるが、理由を書くことができない。</w:t>
            </w:r>
          </w:p>
          <w:p w14:paraId="64B1CE2B" w14:textId="77777777" w:rsidR="002B402C" w:rsidRDefault="002B402C" w:rsidP="002B402C">
            <w:pPr>
              <w:spacing w:line="240" w:lineRule="exact"/>
              <w:ind w:left="660" w:right="113" w:hangingChars="300" w:hanging="66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0A4060">
              <w:rPr>
                <w:rFonts w:ascii="ＭＳ 明朝" w:eastAsia="ＭＳ 明朝" w:hAnsi="ＭＳ 明朝" w:hint="eastAsia"/>
                <w:sz w:val="22"/>
              </w:rPr>
              <w:t>⇒表の表している事柄、単位を丁寧に確認し、「この地域は、こういう状況だ</w:t>
            </w:r>
          </w:p>
          <w:p w14:paraId="21B28BBC" w14:textId="36A4A099" w:rsidR="000A4060" w:rsidRPr="00C6559C" w:rsidRDefault="000A4060" w:rsidP="002B402C">
            <w:pPr>
              <w:spacing w:line="240" w:lineRule="exact"/>
              <w:ind w:leftChars="200" w:left="640" w:right="113" w:hangingChars="100" w:hanging="220"/>
              <w:rPr>
                <w:rFonts w:ascii="ＭＳ 明朝" w:eastAsia="ＭＳ 明朝" w:hAnsi="ＭＳ 明朝"/>
                <w:bCs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から、今この輸出数量になっている」ことを、理解させる。</w:t>
            </w:r>
          </w:p>
        </w:tc>
      </w:tr>
    </w:tbl>
    <w:p w14:paraId="1AB0923F" w14:textId="40D81759" w:rsidR="008F197E" w:rsidRPr="00394CB8" w:rsidRDefault="008F197E" w:rsidP="003457B1">
      <w:pPr>
        <w:rPr>
          <w:rFonts w:ascii="ＭＳ 明朝" w:eastAsia="ＭＳ 明朝" w:hAnsi="ＭＳ 明朝"/>
        </w:rPr>
      </w:pPr>
    </w:p>
    <w:sectPr w:rsidR="008F197E" w:rsidRPr="00394CB8" w:rsidSect="003457B1">
      <w:pgSz w:w="11907" w:h="16840" w:code="9"/>
      <w:pgMar w:top="851" w:right="1134" w:bottom="1134" w:left="1134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D4076" w14:textId="77777777" w:rsidR="00A81499" w:rsidRDefault="00A81499" w:rsidP="00650E90">
      <w:r>
        <w:separator/>
      </w:r>
    </w:p>
  </w:endnote>
  <w:endnote w:type="continuationSeparator" w:id="0">
    <w:p w14:paraId="22177114" w14:textId="77777777" w:rsidR="00A81499" w:rsidRDefault="00A81499" w:rsidP="0065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9B1A2" w14:textId="77777777" w:rsidR="00A81499" w:rsidRDefault="00A81499" w:rsidP="00650E90">
      <w:r>
        <w:separator/>
      </w:r>
    </w:p>
  </w:footnote>
  <w:footnote w:type="continuationSeparator" w:id="0">
    <w:p w14:paraId="55B23896" w14:textId="77777777" w:rsidR="00A81499" w:rsidRDefault="00A81499" w:rsidP="0065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B8"/>
    <w:rsid w:val="0000058A"/>
    <w:rsid w:val="000276B8"/>
    <w:rsid w:val="00042412"/>
    <w:rsid w:val="00045843"/>
    <w:rsid w:val="0006653C"/>
    <w:rsid w:val="00077E78"/>
    <w:rsid w:val="00081B45"/>
    <w:rsid w:val="0008663D"/>
    <w:rsid w:val="000877E3"/>
    <w:rsid w:val="0009549E"/>
    <w:rsid w:val="000A089C"/>
    <w:rsid w:val="000A4060"/>
    <w:rsid w:val="000C2B94"/>
    <w:rsid w:val="000D06F6"/>
    <w:rsid w:val="000D2DB3"/>
    <w:rsid w:val="000F0FB1"/>
    <w:rsid w:val="000F31BE"/>
    <w:rsid w:val="001245F1"/>
    <w:rsid w:val="00150EB8"/>
    <w:rsid w:val="00193856"/>
    <w:rsid w:val="00197C0D"/>
    <w:rsid w:val="001A19EA"/>
    <w:rsid w:val="001E3058"/>
    <w:rsid w:val="0021085F"/>
    <w:rsid w:val="00233669"/>
    <w:rsid w:val="0025275B"/>
    <w:rsid w:val="00256ED9"/>
    <w:rsid w:val="00257FF7"/>
    <w:rsid w:val="002709A1"/>
    <w:rsid w:val="00283C20"/>
    <w:rsid w:val="00294D0F"/>
    <w:rsid w:val="002B26C9"/>
    <w:rsid w:val="002B402C"/>
    <w:rsid w:val="002B474F"/>
    <w:rsid w:val="002B4D59"/>
    <w:rsid w:val="002C4E76"/>
    <w:rsid w:val="002E6AA1"/>
    <w:rsid w:val="002F13BB"/>
    <w:rsid w:val="0031195C"/>
    <w:rsid w:val="00311966"/>
    <w:rsid w:val="00316A81"/>
    <w:rsid w:val="00326119"/>
    <w:rsid w:val="0033176C"/>
    <w:rsid w:val="00340E83"/>
    <w:rsid w:val="003457B1"/>
    <w:rsid w:val="00352B95"/>
    <w:rsid w:val="00386A21"/>
    <w:rsid w:val="00394CB8"/>
    <w:rsid w:val="00397D24"/>
    <w:rsid w:val="003A4DCE"/>
    <w:rsid w:val="003A63D9"/>
    <w:rsid w:val="003C46A5"/>
    <w:rsid w:val="003D6D6E"/>
    <w:rsid w:val="003F1C95"/>
    <w:rsid w:val="00401E8A"/>
    <w:rsid w:val="00420EBA"/>
    <w:rsid w:val="004518C0"/>
    <w:rsid w:val="00467E1D"/>
    <w:rsid w:val="00484785"/>
    <w:rsid w:val="00492BC2"/>
    <w:rsid w:val="0049346A"/>
    <w:rsid w:val="004E19BF"/>
    <w:rsid w:val="004E4879"/>
    <w:rsid w:val="00517EB3"/>
    <w:rsid w:val="00526916"/>
    <w:rsid w:val="00531F7A"/>
    <w:rsid w:val="00552541"/>
    <w:rsid w:val="005675A0"/>
    <w:rsid w:val="0059763B"/>
    <w:rsid w:val="005A1F25"/>
    <w:rsid w:val="00622CDE"/>
    <w:rsid w:val="00646235"/>
    <w:rsid w:val="00650E90"/>
    <w:rsid w:val="00667FBF"/>
    <w:rsid w:val="00694D78"/>
    <w:rsid w:val="006A75AF"/>
    <w:rsid w:val="006B5701"/>
    <w:rsid w:val="006C4133"/>
    <w:rsid w:val="00715AD4"/>
    <w:rsid w:val="007173AA"/>
    <w:rsid w:val="00721AA9"/>
    <w:rsid w:val="00740820"/>
    <w:rsid w:val="00765A3C"/>
    <w:rsid w:val="0077382C"/>
    <w:rsid w:val="00773EBF"/>
    <w:rsid w:val="00791BA5"/>
    <w:rsid w:val="007A4B67"/>
    <w:rsid w:val="007C0E88"/>
    <w:rsid w:val="007C65D0"/>
    <w:rsid w:val="007D1CAF"/>
    <w:rsid w:val="007E5FC1"/>
    <w:rsid w:val="00840DC2"/>
    <w:rsid w:val="008522EA"/>
    <w:rsid w:val="00852930"/>
    <w:rsid w:val="00853A7C"/>
    <w:rsid w:val="00861A97"/>
    <w:rsid w:val="00877E44"/>
    <w:rsid w:val="008A044F"/>
    <w:rsid w:val="008A3ABA"/>
    <w:rsid w:val="008A4DB3"/>
    <w:rsid w:val="008C6CF3"/>
    <w:rsid w:val="008F197E"/>
    <w:rsid w:val="008F19DB"/>
    <w:rsid w:val="008F72DE"/>
    <w:rsid w:val="00901081"/>
    <w:rsid w:val="009015A0"/>
    <w:rsid w:val="00904ADE"/>
    <w:rsid w:val="00907CDC"/>
    <w:rsid w:val="0091262E"/>
    <w:rsid w:val="0095135B"/>
    <w:rsid w:val="0098073B"/>
    <w:rsid w:val="009A152C"/>
    <w:rsid w:val="009B543B"/>
    <w:rsid w:val="009D5E49"/>
    <w:rsid w:val="00A01207"/>
    <w:rsid w:val="00A05679"/>
    <w:rsid w:val="00A1122D"/>
    <w:rsid w:val="00A44462"/>
    <w:rsid w:val="00A46B4E"/>
    <w:rsid w:val="00A60CA2"/>
    <w:rsid w:val="00A66DD6"/>
    <w:rsid w:val="00A77686"/>
    <w:rsid w:val="00A81499"/>
    <w:rsid w:val="00A831FB"/>
    <w:rsid w:val="00A944EB"/>
    <w:rsid w:val="00AC36E4"/>
    <w:rsid w:val="00AE0B7B"/>
    <w:rsid w:val="00AE3041"/>
    <w:rsid w:val="00AE47B3"/>
    <w:rsid w:val="00B208EB"/>
    <w:rsid w:val="00B51278"/>
    <w:rsid w:val="00B60613"/>
    <w:rsid w:val="00B6565F"/>
    <w:rsid w:val="00B80DBE"/>
    <w:rsid w:val="00B94E03"/>
    <w:rsid w:val="00BA063A"/>
    <w:rsid w:val="00BA4AD9"/>
    <w:rsid w:val="00BD4161"/>
    <w:rsid w:val="00BD6D55"/>
    <w:rsid w:val="00C1487A"/>
    <w:rsid w:val="00C27305"/>
    <w:rsid w:val="00C6559C"/>
    <w:rsid w:val="00C70A7C"/>
    <w:rsid w:val="00C7780F"/>
    <w:rsid w:val="00C8565F"/>
    <w:rsid w:val="00C94B11"/>
    <w:rsid w:val="00CA2A2E"/>
    <w:rsid w:val="00CB3C47"/>
    <w:rsid w:val="00CF39DB"/>
    <w:rsid w:val="00D14DA4"/>
    <w:rsid w:val="00D20DC7"/>
    <w:rsid w:val="00D24419"/>
    <w:rsid w:val="00D26ADB"/>
    <w:rsid w:val="00D57D4C"/>
    <w:rsid w:val="00DB7155"/>
    <w:rsid w:val="00DD540B"/>
    <w:rsid w:val="00DE2F7D"/>
    <w:rsid w:val="00DF019A"/>
    <w:rsid w:val="00DF0C3D"/>
    <w:rsid w:val="00E151E3"/>
    <w:rsid w:val="00E325EE"/>
    <w:rsid w:val="00E32957"/>
    <w:rsid w:val="00E369D0"/>
    <w:rsid w:val="00E43BC3"/>
    <w:rsid w:val="00E468B9"/>
    <w:rsid w:val="00E6615C"/>
    <w:rsid w:val="00EA04E7"/>
    <w:rsid w:val="00EA26E7"/>
    <w:rsid w:val="00EB14EF"/>
    <w:rsid w:val="00F017B6"/>
    <w:rsid w:val="00F01864"/>
    <w:rsid w:val="00F228DE"/>
    <w:rsid w:val="00F27F09"/>
    <w:rsid w:val="00F56275"/>
    <w:rsid w:val="00F8450A"/>
    <w:rsid w:val="00F869A8"/>
    <w:rsid w:val="00FB3D0E"/>
    <w:rsid w:val="00FD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8BA719E"/>
  <w15:chartTrackingRefBased/>
  <w15:docId w15:val="{1C333E13-DE0D-4583-B89F-D52EF1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E90"/>
  </w:style>
  <w:style w:type="paragraph" w:styleId="a6">
    <w:name w:val="footer"/>
    <w:basedOn w:val="a"/>
    <w:link w:val="a7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E90"/>
  </w:style>
  <w:style w:type="paragraph" w:styleId="a8">
    <w:name w:val="Balloon Text"/>
    <w:basedOn w:val="a"/>
    <w:link w:val="a9"/>
    <w:uiPriority w:val="99"/>
    <w:semiHidden/>
    <w:unhideWhenUsed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9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7</cp:revision>
  <cp:lastPrinted>2024-12-01T23:53:00Z</cp:lastPrinted>
  <dcterms:created xsi:type="dcterms:W3CDTF">2024-12-01T23:54:00Z</dcterms:created>
  <dcterms:modified xsi:type="dcterms:W3CDTF">2025-02-17T06:45:00Z</dcterms:modified>
</cp:coreProperties>
</file>