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2C12C" w14:textId="77777777" w:rsidR="00E85937" w:rsidRDefault="00E85937">
      <w:bookmarkStart w:id="0" w:name="_GoBack"/>
      <w:bookmarkEnd w:id="0"/>
    </w:p>
    <w:p w14:paraId="64695880" w14:textId="77777777" w:rsidR="00477504" w:rsidRDefault="00477504"/>
    <w:p w14:paraId="38750416" w14:textId="1885713B" w:rsidR="00477504" w:rsidRDefault="00477504"/>
    <w:tbl>
      <w:tblPr>
        <w:tblpPr w:leftFromText="142" w:rightFromText="142" w:horzAnchor="page" w:tblpX="1261" w:tblpYSpec="top"/>
        <w:tblOverlap w:val="never"/>
        <w:tblW w:w="12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8"/>
        <w:gridCol w:w="790"/>
        <w:gridCol w:w="791"/>
        <w:gridCol w:w="790"/>
        <w:gridCol w:w="791"/>
        <w:gridCol w:w="790"/>
        <w:gridCol w:w="791"/>
        <w:gridCol w:w="790"/>
        <w:gridCol w:w="791"/>
        <w:gridCol w:w="740"/>
        <w:gridCol w:w="790"/>
        <w:gridCol w:w="851"/>
        <w:gridCol w:w="1559"/>
        <w:gridCol w:w="992"/>
        <w:gridCol w:w="719"/>
      </w:tblGrid>
      <w:tr w:rsidR="00176020" w14:paraId="23314702" w14:textId="77777777" w:rsidTr="00176020">
        <w:trPr>
          <w:trHeight w:val="699"/>
        </w:trPr>
        <w:tc>
          <w:tcPr>
            <w:tcW w:w="12044" w:type="dxa"/>
            <w:gridSpan w:val="14"/>
            <w:textDirection w:val="tbRlV"/>
            <w:vAlign w:val="center"/>
          </w:tcPr>
          <w:p w14:paraId="29BD2BFB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594D06E3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7B0E0FF9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6587B7AB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229E10D6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24F8A2EF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718F5F59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2449BFD6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</w:p>
          <w:p w14:paraId="3C513ACD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13499DF2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0A3D0DBB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634476FA" w14:textId="77777777" w:rsidR="00176020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  <w:p w14:paraId="54954FED" w14:textId="77777777" w:rsidR="00176020" w:rsidRPr="00E41EE2" w:rsidRDefault="00176020" w:rsidP="00176020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dxa"/>
            <w:textDirection w:val="tbRlV"/>
            <w:vAlign w:val="center"/>
          </w:tcPr>
          <w:p w14:paraId="419F9C05" w14:textId="3FC3D4A9" w:rsidR="00176020" w:rsidRPr="00E41EE2" w:rsidRDefault="00176020" w:rsidP="004211E1">
            <w:pPr>
              <w:ind w:left="-5"/>
              <w:jc w:val="center"/>
              <w:textAlignment w:val="center"/>
              <w:rPr>
                <w:sz w:val="24"/>
                <w:szCs w:val="24"/>
              </w:rPr>
            </w:pPr>
            <w:r w:rsidRPr="00E41EE2">
              <w:rPr>
                <w:rFonts w:ascii="ＭＳ 明朝" w:eastAsia="ＭＳ 明朝" w:hAnsi="ＭＳ 明朝" w:hint="eastAsia"/>
                <w:sz w:val="24"/>
                <w:szCs w:val="24"/>
              </w:rPr>
              <w:t>大問</w:t>
            </w:r>
          </w:p>
        </w:tc>
      </w:tr>
      <w:tr w:rsidR="00176020" w14:paraId="7493E4CD" w14:textId="77777777" w:rsidTr="006D1A4A">
        <w:trPr>
          <w:trHeight w:val="837"/>
        </w:trPr>
        <w:tc>
          <w:tcPr>
            <w:tcW w:w="788" w:type="dxa"/>
            <w:textDirection w:val="tbRlV"/>
            <w:vAlign w:val="center"/>
          </w:tcPr>
          <w:p w14:paraId="347DCD60" w14:textId="1819F1EE" w:rsidR="00176020" w:rsidRPr="00E41EE2" w:rsidRDefault="00EA38CD" w:rsidP="00176020">
            <w:pPr>
              <w:adjustRightInd w:val="0"/>
              <w:snapToGrid w:val="0"/>
              <w:spacing w:line="300" w:lineRule="atLeast"/>
              <w:ind w:left="-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</w:t>
            </w:r>
          </w:p>
        </w:tc>
        <w:tc>
          <w:tcPr>
            <w:tcW w:w="7854" w:type="dxa"/>
            <w:gridSpan w:val="10"/>
            <w:textDirection w:val="tbRlV"/>
            <w:vAlign w:val="center"/>
          </w:tcPr>
          <w:p w14:paraId="593CB7D0" w14:textId="196FE7F0" w:rsidR="00176020" w:rsidRPr="00E41EE2" w:rsidRDefault="00EA38CD" w:rsidP="00176020">
            <w:pPr>
              <w:adjustRightInd w:val="0"/>
              <w:snapToGrid w:val="0"/>
              <w:spacing w:line="300" w:lineRule="atLeast"/>
              <w:ind w:left="-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</w:t>
            </w:r>
          </w:p>
        </w:tc>
        <w:tc>
          <w:tcPr>
            <w:tcW w:w="851" w:type="dxa"/>
            <w:textDirection w:val="tbRlV"/>
            <w:vAlign w:val="center"/>
          </w:tcPr>
          <w:p w14:paraId="09647B89" w14:textId="121E8660" w:rsidR="00176020" w:rsidRPr="00E41EE2" w:rsidRDefault="00EA38CD" w:rsidP="00176020">
            <w:pPr>
              <w:adjustRightInd w:val="0"/>
              <w:snapToGrid w:val="0"/>
              <w:spacing w:line="300" w:lineRule="atLeast"/>
              <w:ind w:left="-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</w:t>
            </w:r>
          </w:p>
        </w:tc>
        <w:tc>
          <w:tcPr>
            <w:tcW w:w="1559" w:type="dxa"/>
            <w:textDirection w:val="tbRlV"/>
            <w:vAlign w:val="center"/>
          </w:tcPr>
          <w:p w14:paraId="6EE3E97E" w14:textId="343F4307" w:rsidR="00176020" w:rsidRPr="00E41EE2" w:rsidRDefault="006D1A4A" w:rsidP="00176020">
            <w:pPr>
              <w:adjustRightInd w:val="0"/>
              <w:snapToGrid w:val="0"/>
              <w:spacing w:line="300" w:lineRule="atLeast"/>
              <w:ind w:left="-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</w:t>
            </w:r>
          </w:p>
        </w:tc>
        <w:tc>
          <w:tcPr>
            <w:tcW w:w="992" w:type="dxa"/>
            <w:textDirection w:val="tbRlV"/>
            <w:vAlign w:val="center"/>
          </w:tcPr>
          <w:p w14:paraId="388185DA" w14:textId="49A8F128" w:rsidR="00176020" w:rsidRPr="00E41EE2" w:rsidRDefault="00EA38CD" w:rsidP="00176020">
            <w:pPr>
              <w:adjustRightInd w:val="0"/>
              <w:snapToGrid w:val="0"/>
              <w:spacing w:line="300" w:lineRule="atLeast"/>
              <w:ind w:left="-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</w:t>
            </w:r>
          </w:p>
        </w:tc>
        <w:tc>
          <w:tcPr>
            <w:tcW w:w="719" w:type="dxa"/>
            <w:textDirection w:val="tbRlV"/>
            <w:vAlign w:val="center"/>
          </w:tcPr>
          <w:p w14:paraId="5BF8D86E" w14:textId="77777777" w:rsidR="00176020" w:rsidRPr="00E41EE2" w:rsidRDefault="00176020" w:rsidP="00176020">
            <w:pPr>
              <w:widowControl/>
              <w:snapToGrid w:val="0"/>
              <w:spacing w:line="300" w:lineRule="atLeast"/>
              <w:ind w:left="113" w:right="113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中問</w:t>
            </w:r>
          </w:p>
        </w:tc>
      </w:tr>
      <w:tr w:rsidR="006D1A4A" w14:paraId="1F6EC237" w14:textId="77777777" w:rsidTr="006D1A4A">
        <w:trPr>
          <w:trHeight w:val="7369"/>
        </w:trPr>
        <w:tc>
          <w:tcPr>
            <w:tcW w:w="788" w:type="dxa"/>
            <w:textDirection w:val="tbRlV"/>
            <w:vAlign w:val="center"/>
          </w:tcPr>
          <w:p w14:paraId="68BD7B70" w14:textId="77777777" w:rsidR="006D1A4A" w:rsidRPr="00AB3C22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90" w:type="dxa"/>
            <w:tcBorders>
              <w:right w:val="dashed" w:sz="4" w:space="0" w:color="auto"/>
            </w:tcBorders>
            <w:textDirection w:val="tbRlV"/>
            <w:vAlign w:val="center"/>
          </w:tcPr>
          <w:p w14:paraId="48357857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91" w:type="dxa"/>
            <w:tcBorders>
              <w:left w:val="dashed" w:sz="4" w:space="0" w:color="auto"/>
              <w:right w:val="dashed" w:sz="4" w:space="0" w:color="auto"/>
            </w:tcBorders>
            <w:textDirection w:val="tbRlV"/>
            <w:vAlign w:val="center"/>
          </w:tcPr>
          <w:p w14:paraId="465676B9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90" w:type="dxa"/>
            <w:tcBorders>
              <w:left w:val="dashed" w:sz="4" w:space="0" w:color="auto"/>
              <w:right w:val="dashed" w:sz="4" w:space="0" w:color="auto"/>
            </w:tcBorders>
            <w:textDirection w:val="tbRlV"/>
            <w:vAlign w:val="center"/>
          </w:tcPr>
          <w:p w14:paraId="7E157E3B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91" w:type="dxa"/>
            <w:tcBorders>
              <w:left w:val="dashed" w:sz="4" w:space="0" w:color="auto"/>
              <w:right w:val="dashed" w:sz="4" w:space="0" w:color="auto"/>
            </w:tcBorders>
            <w:textDirection w:val="tbRlV"/>
            <w:vAlign w:val="center"/>
          </w:tcPr>
          <w:p w14:paraId="19989446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90" w:type="dxa"/>
            <w:tcBorders>
              <w:left w:val="dashed" w:sz="4" w:space="0" w:color="auto"/>
              <w:right w:val="dashed" w:sz="4" w:space="0" w:color="auto"/>
            </w:tcBorders>
            <w:textDirection w:val="tbRlV"/>
            <w:vAlign w:val="center"/>
          </w:tcPr>
          <w:p w14:paraId="0D7CF835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91" w:type="dxa"/>
            <w:tcBorders>
              <w:left w:val="dashed" w:sz="4" w:space="0" w:color="auto"/>
              <w:right w:val="dashed" w:sz="4" w:space="0" w:color="auto"/>
            </w:tcBorders>
            <w:textDirection w:val="tbRlV"/>
            <w:vAlign w:val="center"/>
          </w:tcPr>
          <w:p w14:paraId="0E4AB444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90" w:type="dxa"/>
            <w:tcBorders>
              <w:left w:val="dashed" w:sz="4" w:space="0" w:color="auto"/>
              <w:right w:val="dashed" w:sz="4" w:space="0" w:color="auto"/>
            </w:tcBorders>
            <w:textDirection w:val="tbRlV"/>
            <w:vAlign w:val="center"/>
          </w:tcPr>
          <w:p w14:paraId="62F25238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91" w:type="dxa"/>
            <w:tcBorders>
              <w:left w:val="dashed" w:sz="4" w:space="0" w:color="auto"/>
              <w:right w:val="dashed" w:sz="4" w:space="0" w:color="auto"/>
            </w:tcBorders>
            <w:textDirection w:val="tbRlV"/>
            <w:vAlign w:val="center"/>
          </w:tcPr>
          <w:p w14:paraId="05490D0F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40" w:type="dxa"/>
            <w:tcBorders>
              <w:left w:val="dashed" w:sz="4" w:space="0" w:color="auto"/>
              <w:right w:val="dashed" w:sz="4" w:space="0" w:color="auto"/>
            </w:tcBorders>
            <w:textDirection w:val="tbRlV"/>
            <w:vAlign w:val="center"/>
          </w:tcPr>
          <w:p w14:paraId="5E869C57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90" w:type="dxa"/>
            <w:tcBorders>
              <w:left w:val="dashed" w:sz="4" w:space="0" w:color="auto"/>
            </w:tcBorders>
            <w:textDirection w:val="tbRlV"/>
            <w:vAlign w:val="center"/>
          </w:tcPr>
          <w:p w14:paraId="6D288FAB" w14:textId="2CAD8A01" w:rsidR="006D1A4A" w:rsidRDefault="006E1E59" w:rsidP="006E1E59">
            <w:pPr>
              <w:widowControl/>
              <w:ind w:left="113" w:right="113"/>
              <w:jc w:val="left"/>
            </w:pPr>
            <w:r w:rsidRPr="006E1E59">
              <w:rPr>
                <w:rFonts w:hint="eastAsia"/>
                <w:sz w:val="24"/>
              </w:rPr>
              <w:t>特に、</w:t>
            </w:r>
          </w:p>
        </w:tc>
        <w:tc>
          <w:tcPr>
            <w:tcW w:w="851" w:type="dxa"/>
            <w:textDirection w:val="tbRlV"/>
            <w:vAlign w:val="center"/>
          </w:tcPr>
          <w:p w14:paraId="481C79B3" w14:textId="390948EB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1559" w:type="dxa"/>
            <w:textDirection w:val="tbRlV"/>
            <w:vAlign w:val="center"/>
          </w:tcPr>
          <w:p w14:paraId="44E6E94E" w14:textId="63506359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992" w:type="dxa"/>
            <w:textDirection w:val="tbRlV"/>
            <w:vAlign w:val="center"/>
          </w:tcPr>
          <w:p w14:paraId="699138C3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  <w:tc>
          <w:tcPr>
            <w:tcW w:w="719" w:type="dxa"/>
            <w:tcBorders>
              <w:bottom w:val="nil"/>
              <w:right w:val="nil"/>
            </w:tcBorders>
            <w:textDirection w:val="tbRlV"/>
            <w:vAlign w:val="center"/>
          </w:tcPr>
          <w:p w14:paraId="033B9278" w14:textId="77777777" w:rsidR="006D1A4A" w:rsidRDefault="006D1A4A" w:rsidP="00176020">
            <w:pPr>
              <w:widowControl/>
              <w:ind w:left="113" w:right="113"/>
              <w:jc w:val="left"/>
            </w:pPr>
          </w:p>
        </w:tc>
      </w:tr>
    </w:tbl>
    <w:p w14:paraId="7C2A94CF" w14:textId="66CB179C" w:rsidR="00477504" w:rsidRDefault="00216481">
      <w:r w:rsidRPr="002D3A6B">
        <w:rPr>
          <w:rFonts w:ascii="ＭＳ 明朝" w:eastAsia="ＭＳ 明朝" w:hAnsi="ＭＳ 明朝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6F48F14B" wp14:editId="1E911AA1">
                <wp:simplePos x="0" y="0"/>
                <wp:positionH relativeFrom="column">
                  <wp:posOffset>-265430</wp:posOffset>
                </wp:positionH>
                <wp:positionV relativeFrom="margin">
                  <wp:align>top</wp:align>
                </wp:positionV>
                <wp:extent cx="934085" cy="5657850"/>
                <wp:effectExtent l="0" t="0" r="1841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085" cy="565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208E9" w14:textId="5AFAE34B" w:rsidR="00757901" w:rsidRDefault="00757901" w:rsidP="00757901">
                            <w:pPr>
                              <w:rPr>
                                <w:rFonts w:ascii="ＭＳ 明朝" w:eastAsia="ＭＳ 明朝" w:hAnsi="ＭＳ 明朝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令和六年度「</w:t>
                            </w:r>
                            <w:r w:rsidR="00477504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くまナビ評価問題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="00477504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中学校国語</w:t>
                            </w:r>
                            <w:r w:rsidR="004211E1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9953BF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第二学年</w:t>
                            </w:r>
                            <w:r w:rsidR="00814837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解答用紙</w:t>
                            </w:r>
                          </w:p>
                          <w:p w14:paraId="0484658A" w14:textId="3AC8331B" w:rsidR="005123A9" w:rsidRDefault="00757901" w:rsidP="000B71A8">
                            <w:pPr>
                              <w:jc w:val="right"/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32"/>
                              </w:rPr>
                              <w:t xml:space="preserve">　　　組　　　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>番</w:t>
                            </w:r>
                            <w:r w:rsidR="004211E1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名前</w:t>
                            </w:r>
                            <w:r w:rsidR="007F03AC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（　　　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7F03AC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7F03AC">
                              <w:rPr>
                                <w:rFonts w:ascii="ＭＳ 明朝" w:eastAsia="ＭＳ 明朝" w:hAnsi="ＭＳ 明朝" w:hint="eastAsia"/>
                                <w:sz w:val="28"/>
                                <w:szCs w:val="32"/>
                              </w:rPr>
                              <w:t xml:space="preserve">　　　　　）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8F1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0.9pt;margin-top:0;width:73.55pt;height:445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">
                <v:textbox style="layout-flow:vertical-ideographic" inset="1mm,1mm,1mm,1mm">
                  <w:txbxContent>
                    <w:p w14:paraId="52C208E9" w14:textId="5AFAE34B" w:rsidR="00757901" w:rsidRDefault="00757901" w:rsidP="00757901">
                      <w:pPr>
                        <w:rPr>
                          <w:rFonts w:ascii="ＭＳ 明朝" w:eastAsia="ＭＳ 明朝" w:hAnsi="ＭＳ 明朝"/>
                          <w:sz w:val="28"/>
                          <w:szCs w:val="3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令和六年度「</w:t>
                      </w:r>
                      <w:r w:rsidR="00477504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くまナビ評価問題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」</w:t>
                      </w:r>
                      <w:r w:rsidR="00477504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中学校国語</w:t>
                      </w:r>
                      <w:r w:rsidR="004211E1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 w:rsidR="009953BF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第二学年</w:t>
                      </w:r>
                      <w:r w:rsidR="00814837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解答用紙</w:t>
                      </w:r>
                    </w:p>
                    <w:p w14:paraId="0484658A" w14:textId="3AC8331B" w:rsidR="005123A9" w:rsidRDefault="00757901" w:rsidP="000B71A8">
                      <w:pPr>
                        <w:jc w:val="right"/>
                      </w:pP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年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32"/>
                        </w:rPr>
                        <w:t xml:space="preserve">　　　組　　　　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>番</w:t>
                      </w:r>
                      <w:r w:rsidR="004211E1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名前</w:t>
                      </w:r>
                      <w:r w:rsidR="007F03AC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（　　　　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 w:rsidR="007F03AC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</w:t>
                      </w:r>
                      <w:r w:rsidR="007F03AC">
                        <w:rPr>
                          <w:rFonts w:ascii="ＭＳ 明朝" w:eastAsia="ＭＳ 明朝" w:hAnsi="ＭＳ 明朝" w:hint="eastAsia"/>
                          <w:sz w:val="28"/>
                          <w:szCs w:val="32"/>
                        </w:rPr>
                        <w:t xml:space="preserve">　　　　　）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70C4A804" w14:textId="560DB44F" w:rsidR="00477504" w:rsidRDefault="00477504" w:rsidP="00AB3C22">
      <w:pPr>
        <w:jc w:val="left"/>
      </w:pPr>
    </w:p>
    <w:sectPr w:rsidR="00477504" w:rsidSect="00477504">
      <w:pgSz w:w="16838" w:h="11906" w:orient="landscape"/>
      <w:pgMar w:top="1440" w:right="1080" w:bottom="1440" w:left="108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84613" w14:textId="77777777" w:rsidR="002A3FEF" w:rsidRDefault="002A3FEF" w:rsidP="008E1FDB">
      <w:r>
        <w:separator/>
      </w:r>
    </w:p>
  </w:endnote>
  <w:endnote w:type="continuationSeparator" w:id="0">
    <w:p w14:paraId="1B424C62" w14:textId="77777777" w:rsidR="002A3FEF" w:rsidRDefault="002A3FEF" w:rsidP="008E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DCB88" w14:textId="77777777" w:rsidR="002A3FEF" w:rsidRDefault="002A3FEF" w:rsidP="008E1FDB">
      <w:r>
        <w:separator/>
      </w:r>
    </w:p>
  </w:footnote>
  <w:footnote w:type="continuationSeparator" w:id="0">
    <w:p w14:paraId="6E8237E7" w14:textId="77777777" w:rsidR="002A3FEF" w:rsidRDefault="002A3FEF" w:rsidP="008E1F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04"/>
    <w:rsid w:val="000A2603"/>
    <w:rsid w:val="000B71A8"/>
    <w:rsid w:val="00176020"/>
    <w:rsid w:val="001B286D"/>
    <w:rsid w:val="00216481"/>
    <w:rsid w:val="002A3FEF"/>
    <w:rsid w:val="00372842"/>
    <w:rsid w:val="003B61A5"/>
    <w:rsid w:val="004211E1"/>
    <w:rsid w:val="004515A6"/>
    <w:rsid w:val="00477504"/>
    <w:rsid w:val="005123A9"/>
    <w:rsid w:val="005402D5"/>
    <w:rsid w:val="006D1A4A"/>
    <w:rsid w:val="006E1E59"/>
    <w:rsid w:val="007335A0"/>
    <w:rsid w:val="00757901"/>
    <w:rsid w:val="007F03AC"/>
    <w:rsid w:val="00814837"/>
    <w:rsid w:val="008658B9"/>
    <w:rsid w:val="008C412A"/>
    <w:rsid w:val="008E1FDB"/>
    <w:rsid w:val="008E2997"/>
    <w:rsid w:val="00981956"/>
    <w:rsid w:val="00992FDF"/>
    <w:rsid w:val="009953BF"/>
    <w:rsid w:val="009A5721"/>
    <w:rsid w:val="00A42C77"/>
    <w:rsid w:val="00AB3C22"/>
    <w:rsid w:val="00B177D4"/>
    <w:rsid w:val="00DB793B"/>
    <w:rsid w:val="00E41EE2"/>
    <w:rsid w:val="00E85937"/>
    <w:rsid w:val="00EA38CD"/>
    <w:rsid w:val="00FA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6FE137"/>
  <w15:chartTrackingRefBased/>
  <w15:docId w15:val="{BF2513F6-BCA0-454A-BB4E-AD1AC6A4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504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750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75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5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50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750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750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750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750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750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750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7750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7750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7750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775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775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75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775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75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775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750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7750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75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7750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7750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7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E1FD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1FDB"/>
    <w:rPr>
      <w14:ligatures w14:val="none"/>
    </w:rPr>
  </w:style>
  <w:style w:type="paragraph" w:styleId="ad">
    <w:name w:val="footer"/>
    <w:basedOn w:val="a"/>
    <w:link w:val="ae"/>
    <w:uiPriority w:val="99"/>
    <w:unhideWhenUsed/>
    <w:rsid w:val="008E1FD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1FDB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16</cp:revision>
  <dcterms:created xsi:type="dcterms:W3CDTF">2025-01-19T13:09:00Z</dcterms:created>
  <dcterms:modified xsi:type="dcterms:W3CDTF">2025-02-17T06:41:00Z</dcterms:modified>
</cp:coreProperties>
</file>