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5A4DE" w14:textId="77777777" w:rsidR="001E72E3" w:rsidRPr="00147052" w:rsidRDefault="001E72E3" w:rsidP="001144D4">
      <w:pPr>
        <w:ind w:left="24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bookmarkStart w:id="0" w:name="_GoBack"/>
      <w:bookmarkEnd w:id="0"/>
    </w:p>
    <w:p w14:paraId="6465DBAD" w14:textId="77777777" w:rsidR="001144D4" w:rsidRPr="00147052" w:rsidRDefault="001144D4" w:rsidP="001144D4">
      <w:pPr>
        <w:ind w:left="240" w:hangingChars="100" w:hanging="24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年　　　月　　　日</w:t>
      </w:r>
    </w:p>
    <w:p w14:paraId="32A976F5" w14:textId="77777777" w:rsidR="001144D4" w:rsidRPr="00147052" w:rsidRDefault="001144D4" w:rsidP="001144D4">
      <w:pPr>
        <w:ind w:left="240" w:hangingChars="100" w:hanging="24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A455931" w14:textId="70B9A64E" w:rsidR="001144D4" w:rsidRPr="00916870" w:rsidRDefault="00916870" w:rsidP="001144D4">
      <w:pPr>
        <w:ind w:leftChars="100" w:left="45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="00F274D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熊本県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　　　　　　　　様</w:t>
      </w:r>
    </w:p>
    <w:p w14:paraId="417B6B84" w14:textId="51E66332" w:rsidR="001144D4" w:rsidRPr="00147052" w:rsidRDefault="001144D4" w:rsidP="001144D4">
      <w:pPr>
        <w:ind w:leftChars="100" w:left="45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E78681C" w14:textId="77777777" w:rsidR="00A50933" w:rsidRPr="00147052" w:rsidRDefault="00A50933" w:rsidP="001144D4">
      <w:pPr>
        <w:ind w:leftChars="100" w:left="45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6D88211" w14:textId="77777777" w:rsidR="001144D4" w:rsidRPr="00147052" w:rsidRDefault="001144D4" w:rsidP="001144D4">
      <w:pPr>
        <w:ind w:firstLineChars="1100" w:firstLine="26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所在地又は住所 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14:paraId="2B029B39" w14:textId="77777777" w:rsidR="001144D4" w:rsidRPr="00147052" w:rsidRDefault="001144D4" w:rsidP="001144D4">
      <w:pPr>
        <w:ind w:leftChars="1400" w:left="318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C591C4E" w14:textId="77777777" w:rsidR="001144D4" w:rsidRPr="00147052" w:rsidRDefault="001144D4" w:rsidP="001144D4">
      <w:pPr>
        <w:ind w:firstLineChars="1100" w:firstLine="26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商号又は名称   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14:paraId="7068AB02" w14:textId="77777777" w:rsidR="001144D4" w:rsidRPr="00147052" w:rsidRDefault="001144D4" w:rsidP="001144D4">
      <w:pPr>
        <w:ind w:leftChars="1400" w:left="318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bookmarkStart w:id="1" w:name="_Hlk117612579"/>
    </w:p>
    <w:p w14:paraId="7A756EB3" w14:textId="6ADABA7C" w:rsidR="001144D4" w:rsidRPr="00147052" w:rsidRDefault="001144D4" w:rsidP="001144D4">
      <w:pPr>
        <w:ind w:firstLineChars="1100" w:firstLine="23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DD7378" wp14:editId="43374943">
                <wp:simplePos x="0" y="0"/>
                <wp:positionH relativeFrom="column">
                  <wp:posOffset>1580515</wp:posOffset>
                </wp:positionH>
                <wp:positionV relativeFrom="paragraph">
                  <wp:posOffset>128905</wp:posOffset>
                </wp:positionV>
                <wp:extent cx="13081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AEA25" w14:textId="77777777" w:rsidR="001144D4" w:rsidRDefault="001144D4" w:rsidP="001144D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（契約の相手方）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D73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4.45pt;margin-top:10.15pt;width:103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IzTgIAAGkEAAAOAAAAZHJzL2Uyb0RvYy54bWysVEtu2zAQ3RfoHQjua8mfpK5gOXATuChg&#10;JAGcImuaoiwBIoclaUvuMgaKHqJXKLrueXSRDinbMdKuim6oGc5wPu/NaHLVyIpshbElqJT2ezEl&#10;QnHISrVO6aeH+ZsxJdYxlbEKlEjpTlh6NX39alLrRAyggCoThmAQZZNap7RwTidRZHkhJLM90EKh&#10;MQcjmUPVrKPMsBqjyyoaxPFlVIPJtAEurMXbm85IpyF+ngvu7vLcCkeqlGJtLpwmnCt/RtMJS9aG&#10;6aLkhzLYP1QhWakw6SnUDXOMbEz5RyhZcgMWctfjICPI85KL0AN2049fdLMsmBahFwTH6hNM9v+F&#10;5bfbe0PKLKUjShSTSFG7/9o+/WiffrX7b6Tdf2/3+/bpJ+pk5OGqtU3w1VLjO9e8hwZpP95bvPQo&#10;NLmR/ov9EbQj8LsT2KJxhPtHw3jcj9HE0TaMR2OUMXz0/Fob6z4IkMQLKTVIZsCYbRfWda5HF59M&#10;wbysqkBopUid0svhRRwenCwYvFKYw/fQ1eol16yaAMGpjxVkO2zPQDcvVvN5iTUsmHX3zOCAYNk4&#10;9O4Oj7wCzAUHiZICzJe/3Xt/5A2tlNQ4cCm1nzfMCEqqjwoZfdcfjfyEBmV08XaAijm3rM4taiOv&#10;AWe6j+uleRC9v6uOYm5APuJuzHxWNDHFMXdK3VG8dt0a4G5xMZsFJ5xJzdxCLTX3oT2qHuGH5pEZ&#10;faDBIYG3cBxNlrxgo/Pt+JhtHORloMrj3KF6gB/nOZB92D2/MOd68Hr+Q0x/AwAA//8DAFBLAwQU&#10;AAYACAAAACEAlOKY2eEAAAAJAQAADwAAAGRycy9kb3ducmV2LnhtbEyPTU+DQBCG7yb+h82YeLOL&#10;lDaUsjQNSWNi9NDai7eFnQKRnUV226K/3vGkt/l48s4z+Wayvbjg6DtHCh5nEQik2pmOGgXHt91D&#10;CsIHTUb3jlDBF3rYFLc3uc6Mu9IeL4fQCA4hn2kFbQhDJqWvW7Taz9yAxLuTG60O3I6NNKO+crjt&#10;ZRxFS2l1R3yh1QOWLdYfh7NV8FzuXvW+im363ZdPL6ft8Hl8Xyh1fzdt1yACTuEPhl99VoeCnSp3&#10;JuNFryBO0hWjXERzEAwki4QHlYJlOgdZ5PL/B8UPAAAA//8DAFBLAQItABQABgAIAAAAIQC2gziS&#10;/gAAAOEBAAATAAAAAAAAAAAAAAAAAAAAAABbQ29udGVudF9UeXBlc10ueG1sUEsBAi0AFAAGAAgA&#10;AAAhADj9If/WAAAAlAEAAAsAAAAAAAAAAAAAAAAALwEAAF9yZWxzLy5yZWxzUEsBAi0AFAAGAAgA&#10;AAAhAFM6kjNOAgAAaQQAAA4AAAAAAAAAAAAAAAAALgIAAGRycy9lMm9Eb2MueG1sUEsBAi0AFAAG&#10;AAgAAAAhAJTimNnhAAAACQEAAA8AAAAAAAAAAAAAAAAAqAQAAGRycy9kb3ducmV2LnhtbFBLBQYA&#10;AAAABAAEAPMAAAC2BQAAAAA=&#10;" filled="f" stroked="f" strokeweight=".5pt">
                <v:textbox>
                  <w:txbxContent>
                    <w:p w14:paraId="1A9AEA25" w14:textId="77777777" w:rsidR="001144D4" w:rsidRDefault="001144D4" w:rsidP="001144D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（契約の相手方）</w:t>
                      </w:r>
                    </w:p>
                  </w:txbxContent>
                </v:textbox>
              </v:shape>
            </w:pict>
          </mc:Fallback>
        </mc:AlternateConten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代表者の役職・氏名</w:t>
      </w:r>
      <w:bookmarkEnd w:id="1"/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 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  　　　　　　　　　　　　　　　　　　　　</w:t>
      </w:r>
    </w:p>
    <w:p w14:paraId="0624B65A" w14:textId="77777777" w:rsidR="001144D4" w:rsidRPr="00147052" w:rsidRDefault="001144D4" w:rsidP="001144D4">
      <w:pPr>
        <w:ind w:firstLineChars="1100" w:firstLine="26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</w:p>
    <w:p w14:paraId="36E57A28" w14:textId="1ADCE7D8" w:rsidR="001144D4" w:rsidRPr="00147052" w:rsidRDefault="001144D4" w:rsidP="001144D4">
      <w:pPr>
        <w:ind w:firstLineChars="1100" w:firstLine="26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電話番号　　　　　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 　　　　　　</w:t>
      </w:r>
    </w:p>
    <w:p w14:paraId="0DFEBEA0" w14:textId="778AF306" w:rsidR="001144D4" w:rsidRPr="00147052" w:rsidRDefault="001144D4" w:rsidP="001144D4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3A918" wp14:editId="5427022A">
                <wp:simplePos x="0" y="0"/>
                <wp:positionH relativeFrom="column">
                  <wp:posOffset>1853565</wp:posOffset>
                </wp:positionH>
                <wp:positionV relativeFrom="paragraph">
                  <wp:posOffset>62230</wp:posOffset>
                </wp:positionV>
                <wp:extent cx="3949700" cy="40640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4153A8C" w14:textId="77777777" w:rsidR="001144D4" w:rsidRDefault="001144D4" w:rsidP="001144D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代表者が支店、営業所等の長に県との契約の権限を委任している場合は、その委任を受けている方を記載して下さい。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A918" id="テキスト ボックス 2" o:spid="_x0000_s1027" type="#_x0000_t202" style="position:absolute;left:0;text-align:left;margin-left:145.95pt;margin-top:4.9pt;width:311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4hcwIAAMoEAAAOAAAAZHJzL2Uyb0RvYy54bWysVM1u2zAMvg/YOwi6L3bSNF2DOEXWIsOA&#10;oi2QDj0rshwbk0VNUmJnxwYo9hB7hWHnPY9fZJTspH87DbvIpEh9JD+SnpzVpSQbYWwBKqH9XkyJ&#10;UBzSQq0S+vl2/u49JdYxlTIJSiR0Kyw9m759M6n0WAwgB5kKQxBE2XGlE5o7p8dRZHkuSmZ7oIVC&#10;YwamZA5Vs4pSwypEL2U0iONRVIFJtQEurMXbi9ZIpwE/ywR311lmhSMyoZibC6cJ59Kf0XTCxivD&#10;dF7wLg32D1mUrFAY9AB1wRwja1O8gioLbsBC5nocygiyrOAi1IDV9OMX1SxypkWoBcmx+kCT/X+w&#10;/GpzY0iRJnRAiWIltqjZPTT3P5v7383uO2l2P5rdrrn/hToZeLoqbcf4aqHxnas/QI1t399bvPQs&#10;1Jkp/RfrI2hH4rcHskXtCMfLo9Ph6UmMJo62YTwaoozw0eNrbaz7KKAkXkiowWYGjtnm0rrWde/i&#10;g1mQRTovpAyKHyBxLg3ZMGy9dCFHBH/mJRWpEjo6Oo4D8DObhz68X0rGv3TpvfK6YDZvw6QodV5S&#10;YS2eq5YTL7l6WXcELiHdIn8G2oG0ms8LjHfJrLthBicQecGtctd4ZBIwSegkSnIw3/527/1xMNBK&#10;SYUTnVD7dc2MoER+Ujgyp/3h0K9AUIbHJwNUzFPL8qlFrctzQOb6uL+aB9H7O7kXMwPlHS7fzEdF&#10;E1McYyfU7cVz1+4ZLi8Xs1lwwqHXzF2qheYe2nfK83xb3zGjuz47nJAr2M8+G79od+vrXyqYrR1k&#10;RZgFT3DLasc7LkyYpm65/UY+1YPX4y9o+gcAAP//AwBQSwMEFAAGAAgAAAAhANvJiWzdAAAACAEA&#10;AA8AAABkcnMvZG93bnJldi54bWxMj0FPg0AUhO8m/ofNM/FmF1qDhfJotIn14Kloet6yW6Cybwm7&#10;peiv93mqx8lMZr7J15PtxGgG3zpCiGcRCEOV0y3VCJ8frw9LED4o0qpzZBC+jYd1cXuTq0y7C+3M&#10;WIZacAn5TCE0IfSZlL5qjFV+5npD7B3dYFVgOdRSD+rC5baT8yhKpFUt8UKjerNpTPVVni3CSb35&#10;/TH5KZPNO73Q/tHutuMW8f5uel6BCGYK1zD84TM6FMx0cGfSXnQI8zROOYqQ8gP203jB+oDwtFiC&#10;LHL5/0DxCwAA//8DAFBLAQItABQABgAIAAAAIQC2gziS/gAAAOEBAAATAAAAAAAAAAAAAAAAAAAA&#10;AABbQ29udGVudF9UeXBlc10ueG1sUEsBAi0AFAAGAAgAAAAhADj9If/WAAAAlAEAAAsAAAAAAAAA&#10;AAAAAAAALwEAAF9yZWxzLy5yZWxzUEsBAi0AFAAGAAgAAAAhAHRM3iFzAgAAygQAAA4AAAAAAAAA&#10;AAAAAAAALgIAAGRycy9lMm9Eb2MueG1sUEsBAi0AFAAGAAgAAAAhANvJiWzdAAAACAEAAA8AAAAA&#10;AAAAAAAAAAAAzQQAAGRycy9kb3ducmV2LnhtbFBLBQYAAAAABAAEAPMAAADXBQAAAAA=&#10;" fillcolor="white [3201]" strokeweight=".5pt">
                <v:stroke dashstyle="dash"/>
                <v:textbox>
                  <w:txbxContent>
                    <w:p w14:paraId="44153A8C" w14:textId="77777777" w:rsidR="001144D4" w:rsidRDefault="001144D4" w:rsidP="001144D4">
                      <w:pPr>
                        <w:spacing w:line="240" w:lineRule="exact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代表者が支店、営業所等の長に県との契約の権限を委任している場合は、その委任を受けている方を記載して下さい。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00E3B88D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B2BA415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14428F93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88AC674" w14:textId="77777777" w:rsidR="001144D4" w:rsidRPr="00147052" w:rsidRDefault="001144D4" w:rsidP="001144D4">
      <w:pPr>
        <w:ind w:left="320" w:hangingChars="100" w:hanging="320"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電子契約同意書兼メールアドレス確認書</w:t>
      </w:r>
    </w:p>
    <w:p w14:paraId="5EEC37FD" w14:textId="77777777" w:rsidR="001144D4" w:rsidRPr="00147052" w:rsidRDefault="001144D4" w:rsidP="001144D4">
      <w:pPr>
        <w:ind w:left="240" w:hangingChars="100" w:hanging="24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72CDBAC" w14:textId="77777777" w:rsidR="001144D4" w:rsidRPr="00147052" w:rsidRDefault="001144D4" w:rsidP="001144D4">
      <w:pPr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(業務名)　　　　　　　　　　　　　　　　　　　　　　　　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に係る契約については、熊本県と電子契約サービスを利用して、地方自治法第２３４条第５項の規定に基づく契約内容を記録した電磁的記録を作成し、契約を締結することに同意します。</w:t>
      </w:r>
    </w:p>
    <w:p w14:paraId="7EF42B80" w14:textId="77777777" w:rsidR="001144D4" w:rsidRPr="00147052" w:rsidRDefault="001144D4" w:rsidP="001144D4">
      <w:pPr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なお、電子契約締結に利用するメールアドレスは、次のとおりとします。</w:t>
      </w:r>
    </w:p>
    <w:p w14:paraId="7835BB6B" w14:textId="77777777" w:rsidR="001144D4" w:rsidRPr="00147052" w:rsidRDefault="001144D4" w:rsidP="001144D4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063E3B1" w14:textId="77777777" w:rsidR="001144D4" w:rsidRPr="00147052" w:rsidRDefault="001144D4" w:rsidP="001144D4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322E5D3" w14:textId="77777777" w:rsidR="001144D4" w:rsidRPr="00147052" w:rsidRDefault="001144D4" w:rsidP="001144D4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①署名権限者用メールアドレス：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7CD7B866" w14:textId="77777777" w:rsidR="001144D4" w:rsidRPr="00147052" w:rsidRDefault="001144D4" w:rsidP="001144D4">
      <w:pPr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ACA1EB5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②担当者用メールアドレス：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3708F71F" w14:textId="77777777" w:rsidR="001144D4" w:rsidRPr="00147052" w:rsidRDefault="001144D4" w:rsidP="001144D4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Cs w:val="21"/>
        </w:rPr>
        <w:t>※</w:t>
      </w:r>
      <w:r w:rsidRPr="00147052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署名権限者と同じ</w:t>
      </w:r>
      <w:r w:rsidRPr="00147052">
        <w:rPr>
          <w:rFonts w:ascii="BIZ UDPゴシック" w:eastAsia="BIZ UDPゴシック" w:hAnsi="BIZ UDPゴシック" w:hint="eastAsia"/>
          <w:color w:val="000000" w:themeColor="text1"/>
          <w:szCs w:val="21"/>
        </w:rPr>
        <w:t>場合は、省略できます。</w:t>
      </w:r>
    </w:p>
    <w:p w14:paraId="6DFD335B" w14:textId="77777777" w:rsidR="001144D4" w:rsidRPr="00147052" w:rsidRDefault="001144D4" w:rsidP="001144D4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5A814C2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【担当者】※必ずご記入ください。</w:t>
      </w:r>
    </w:p>
    <w:p w14:paraId="3C312321" w14:textId="77777777" w:rsidR="001144D4" w:rsidRPr="00147052" w:rsidRDefault="001144D4" w:rsidP="001144D4">
      <w:pPr>
        <w:spacing w:line="360" w:lineRule="auto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pacing w:val="60"/>
          <w:kern w:val="0"/>
          <w:sz w:val="24"/>
          <w:szCs w:val="24"/>
          <w:fitText w:val="1200" w:id="-909396992"/>
        </w:rPr>
        <w:t>部署名</w:t>
      </w:r>
      <w:r w:rsidRPr="00147052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  <w:fitText w:val="1200" w:id="-909396992"/>
        </w:rPr>
        <w:t>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441D7BDC" w14:textId="77777777" w:rsidR="001144D4" w:rsidRPr="00147052" w:rsidRDefault="001144D4" w:rsidP="001144D4">
      <w:pPr>
        <w:spacing w:line="360" w:lineRule="auto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役職・氏名：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3A257CB7" w14:textId="77777777" w:rsidR="001144D4" w:rsidRPr="00147052" w:rsidRDefault="001144D4" w:rsidP="001144D4">
      <w:pPr>
        <w:spacing w:line="360" w:lineRule="auto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pacing w:val="15"/>
          <w:kern w:val="0"/>
          <w:sz w:val="24"/>
          <w:szCs w:val="24"/>
          <w:fitText w:val="1200" w:id="-909396991"/>
        </w:rPr>
        <w:t>電話番号</w:t>
      </w:r>
      <w:r w:rsidRPr="00147052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  <w:fitText w:val="1200" w:id="-909396991"/>
        </w:rPr>
        <w:t>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4B2E517F" w14:textId="77777777" w:rsidR="001144D4" w:rsidRPr="00147052" w:rsidRDefault="001144D4" w:rsidP="001144D4">
      <w:pPr>
        <w:ind w:left="240" w:hangingChars="100" w:hanging="24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AF946E2" w14:textId="77777777" w:rsidR="001144D4" w:rsidRPr="00147052" w:rsidRDefault="001144D4" w:rsidP="001144D4">
      <w:pPr>
        <w:ind w:left="240" w:hangingChars="100" w:hanging="24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【裏面の注意事項を参照ください。】</w:t>
      </w:r>
    </w:p>
    <w:p w14:paraId="79F2CA47" w14:textId="77777777" w:rsidR="001E72E3" w:rsidRDefault="001E72E3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8212C75" w14:textId="4A92B9E8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lastRenderedPageBreak/>
        <w:t>【注意事項】</w:t>
      </w:r>
    </w:p>
    <w:p w14:paraId="0BB374FA" w14:textId="77777777" w:rsidR="001144D4" w:rsidRPr="00147052" w:rsidRDefault="001144D4" w:rsidP="001144D4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１　利用する電子契約サービスについて</w:t>
      </w:r>
    </w:p>
    <w:p w14:paraId="7E9B4095" w14:textId="77777777" w:rsidR="001144D4" w:rsidRPr="00147052" w:rsidRDefault="001144D4" w:rsidP="001144D4">
      <w:pPr>
        <w:ind w:left="120" w:hangingChars="50" w:hanging="12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利用する電子契約サービスは、熊本県が指定する立会人型電子署名の電子契約サービスとします。</w:t>
      </w:r>
    </w:p>
    <w:p w14:paraId="250982F3" w14:textId="77777777" w:rsidR="001144D4" w:rsidRPr="00147052" w:rsidRDefault="001144D4" w:rsidP="001144D4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78F170A0" w14:textId="77777777" w:rsidR="001144D4" w:rsidRPr="00147052" w:rsidRDefault="001144D4" w:rsidP="001144D4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２　お届けいただくメールアドレスと本書の提出方法について</w:t>
      </w:r>
    </w:p>
    <w:p w14:paraId="617AADD9" w14:textId="77777777" w:rsidR="001144D4" w:rsidRPr="00147052" w:rsidRDefault="001144D4" w:rsidP="001144D4">
      <w:pPr>
        <w:ind w:leftChars="50" w:left="34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①電子契約で電子署名を行う者として、署名権限者と担当者の２名が必要です。</w:t>
      </w:r>
    </w:p>
    <w:p w14:paraId="3A6C4442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※署名権限者とは、法人の場合、当該法人の契約締結権を有する者であり、代表者又は契約締結権限を委任された者に限ります。なお、担当者について制限はありません。</w:t>
      </w:r>
    </w:p>
    <w:p w14:paraId="66837D6D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※電子署名及び契約締結の手順については３をお読みください。</w:t>
      </w:r>
    </w:p>
    <w:p w14:paraId="5D6FBC8D" w14:textId="77777777" w:rsidR="001144D4" w:rsidRPr="00147052" w:rsidRDefault="001144D4" w:rsidP="001144D4">
      <w:pPr>
        <w:ind w:leftChars="50" w:left="34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②電子契約サービスから署名依頼のメールを受信する「署名権限者用メールアドレス」と「担当者用メールアドレス」を表面に記載してください。</w:t>
      </w:r>
    </w:p>
    <w:p w14:paraId="22A15407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「署名権限者」と「担当者」が同一の場合は、「担当者用メールアドレス」の記載を省略することができます。なお、この場合、電子契約サービスからの署名依頼のメールは「署名権限者用メールアドレス」のみに送信されます。</w:t>
      </w:r>
    </w:p>
    <w:p w14:paraId="22214C1D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※お届けいただくメールアドレスは、フリーメールアドレスは不可とします。</w:t>
      </w:r>
    </w:p>
    <w:p w14:paraId="7271B785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※外部からのメール(電子印鑑ＧＭＯサイン　</w:t>
      </w:r>
      <w:r w:rsidRPr="00147052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4"/>
        </w:rPr>
        <w:t xml:space="preserve">noreply@gmosign.com </w:t>
      </w: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)を受信できるようにメールの設定をお願いします。</w:t>
      </w:r>
    </w:p>
    <w:p w14:paraId="0F9A51FF" w14:textId="77777777" w:rsidR="001144D4" w:rsidRPr="00147052" w:rsidRDefault="001144D4" w:rsidP="001144D4">
      <w:pPr>
        <w:ind w:leftChars="50" w:left="34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③表面に記載された「担当者用メールアドレス」（「担当者用メールアドレス」の記載を省略された場合は、「署名権限者用メールアドレス」）から、本県の契約事務担当所属へ本書を送信してください。</w:t>
      </w:r>
    </w:p>
    <w:p w14:paraId="2E484DAC" w14:textId="77777777" w:rsidR="001144D4" w:rsidRPr="00147052" w:rsidRDefault="001144D4" w:rsidP="001144D4">
      <w:pPr>
        <w:ind w:leftChars="150" w:left="315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※送信の際は、メール本文に送信者の氏名を明示してください。</w:t>
      </w:r>
    </w:p>
    <w:p w14:paraId="26D89581" w14:textId="77777777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DEC3D6B" w14:textId="77777777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３　電子署名及び契約締結の手順について</w:t>
      </w:r>
    </w:p>
    <w:p w14:paraId="4AFD1D9E" w14:textId="77777777" w:rsidR="001144D4" w:rsidRPr="00147052" w:rsidRDefault="001144D4" w:rsidP="001144D4">
      <w:pPr>
        <w:ind w:leftChars="100" w:left="45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①　「担当者用メールアドレス」あてに電子契約サービスから署名依頼のメールが送信されます。メールの内容に従って、契約書の内容を御確認のうえ、電子署名を行ってください。</w:t>
      </w:r>
    </w:p>
    <w:p w14:paraId="6B6617E1" w14:textId="77777777" w:rsidR="001144D4" w:rsidRPr="00147052" w:rsidRDefault="001144D4" w:rsidP="001144D4">
      <w:pPr>
        <w:ind w:leftChars="100" w:left="45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②　①の処理が完了後、「署名権限者用メールアドレス」あてに電子契約サービスから署名依頼のメールが送信されます。メールの内容に従って、契約書の内容を御確認のうえ、電子署名を行ってください。</w:t>
      </w:r>
    </w:p>
    <w:p w14:paraId="46AEF8A4" w14:textId="238F184A" w:rsidR="001144D4" w:rsidRPr="00147052" w:rsidRDefault="001144D4" w:rsidP="001144D4">
      <w:pPr>
        <w:ind w:leftChars="100" w:left="45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③　②の処理が終了後、電子契約サービスから本県の契約事務担当所属あてに貴社（者）の電子署名が完了したメールが送信されます。本県の契約事務担当所属で電子署名を行うと、契約</w:t>
      </w:r>
      <w:r w:rsidR="00A50933"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が確定し、締結</w:t>
      </w: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となります。</w:t>
      </w:r>
    </w:p>
    <w:p w14:paraId="4185869E" w14:textId="77777777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3A8A2979" w14:textId="77777777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４　その他</w:t>
      </w:r>
    </w:p>
    <w:p w14:paraId="0CCE654C" w14:textId="004E9E56" w:rsidR="00EE2F3B" w:rsidRPr="00147052" w:rsidRDefault="001144D4" w:rsidP="001144D4">
      <w:pPr>
        <w:ind w:leftChars="50" w:left="105" w:firstLineChars="100" w:firstLine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諸事情により電子契約が締結できない場合は、紙による契約書の作成に移行する場合があります。</w:t>
      </w:r>
    </w:p>
    <w:sectPr w:rsidR="00EE2F3B" w:rsidRPr="00147052" w:rsidSect="00A9595E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AC623" w14:textId="77777777" w:rsidR="00D32DDD" w:rsidRDefault="00D32DDD" w:rsidP="00EE0C30">
      <w:r>
        <w:separator/>
      </w:r>
    </w:p>
  </w:endnote>
  <w:endnote w:type="continuationSeparator" w:id="0">
    <w:p w14:paraId="0DE4AAB2" w14:textId="77777777" w:rsidR="00D32DDD" w:rsidRDefault="00D32DDD" w:rsidP="00EE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A38D3" w14:textId="77777777" w:rsidR="00D32DDD" w:rsidRDefault="00D32DDD" w:rsidP="00EE0C30">
      <w:r>
        <w:separator/>
      </w:r>
    </w:p>
  </w:footnote>
  <w:footnote w:type="continuationSeparator" w:id="0">
    <w:p w14:paraId="2D0212B5" w14:textId="77777777" w:rsidR="00D32DDD" w:rsidRDefault="00D32DDD" w:rsidP="00EE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940CA"/>
    <w:multiLevelType w:val="hybridMultilevel"/>
    <w:tmpl w:val="B1BC0DFE"/>
    <w:lvl w:ilvl="0" w:tplc="7A604BD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E985C90"/>
    <w:multiLevelType w:val="hybridMultilevel"/>
    <w:tmpl w:val="A5508FC4"/>
    <w:lvl w:ilvl="0" w:tplc="7A604BD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50A3A01"/>
    <w:multiLevelType w:val="hybridMultilevel"/>
    <w:tmpl w:val="057A5F1A"/>
    <w:lvl w:ilvl="0" w:tplc="7A604BD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95D1A37"/>
    <w:multiLevelType w:val="hybridMultilevel"/>
    <w:tmpl w:val="B3763E8C"/>
    <w:lvl w:ilvl="0" w:tplc="7A604BD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61"/>
    <w:rsid w:val="000050F4"/>
    <w:rsid w:val="00010E62"/>
    <w:rsid w:val="00011068"/>
    <w:rsid w:val="000166F0"/>
    <w:rsid w:val="00041E21"/>
    <w:rsid w:val="00057C05"/>
    <w:rsid w:val="000832F9"/>
    <w:rsid w:val="00094047"/>
    <w:rsid w:val="000A6875"/>
    <w:rsid w:val="000C5B9B"/>
    <w:rsid w:val="000C7B9D"/>
    <w:rsid w:val="000F7F96"/>
    <w:rsid w:val="001144D4"/>
    <w:rsid w:val="0013030F"/>
    <w:rsid w:val="00147052"/>
    <w:rsid w:val="00160DFE"/>
    <w:rsid w:val="001750E4"/>
    <w:rsid w:val="00175380"/>
    <w:rsid w:val="001B0138"/>
    <w:rsid w:val="001C4B1F"/>
    <w:rsid w:val="001D5387"/>
    <w:rsid w:val="001D5AE9"/>
    <w:rsid w:val="001E72E3"/>
    <w:rsid w:val="001F764B"/>
    <w:rsid w:val="0021090F"/>
    <w:rsid w:val="002113B8"/>
    <w:rsid w:val="00216DB8"/>
    <w:rsid w:val="00227D48"/>
    <w:rsid w:val="002315D7"/>
    <w:rsid w:val="00242E12"/>
    <w:rsid w:val="0027292A"/>
    <w:rsid w:val="00273CF1"/>
    <w:rsid w:val="002A4451"/>
    <w:rsid w:val="002F3778"/>
    <w:rsid w:val="002F4CEC"/>
    <w:rsid w:val="0031775B"/>
    <w:rsid w:val="0032202E"/>
    <w:rsid w:val="00335910"/>
    <w:rsid w:val="003644CE"/>
    <w:rsid w:val="003751FD"/>
    <w:rsid w:val="00390F12"/>
    <w:rsid w:val="00393193"/>
    <w:rsid w:val="003931B2"/>
    <w:rsid w:val="0041080C"/>
    <w:rsid w:val="00410B1D"/>
    <w:rsid w:val="0041260A"/>
    <w:rsid w:val="00416A13"/>
    <w:rsid w:val="00424C2E"/>
    <w:rsid w:val="00427264"/>
    <w:rsid w:val="00433242"/>
    <w:rsid w:val="0045594A"/>
    <w:rsid w:val="00462A5B"/>
    <w:rsid w:val="0047732D"/>
    <w:rsid w:val="004C0318"/>
    <w:rsid w:val="004C7EEF"/>
    <w:rsid w:val="004D0585"/>
    <w:rsid w:val="004E1074"/>
    <w:rsid w:val="004E51D7"/>
    <w:rsid w:val="004E6C5B"/>
    <w:rsid w:val="00516067"/>
    <w:rsid w:val="0051769F"/>
    <w:rsid w:val="00530A8D"/>
    <w:rsid w:val="00536571"/>
    <w:rsid w:val="0054198B"/>
    <w:rsid w:val="005543A9"/>
    <w:rsid w:val="00567125"/>
    <w:rsid w:val="005742C3"/>
    <w:rsid w:val="005A4EFA"/>
    <w:rsid w:val="005A5400"/>
    <w:rsid w:val="005C1037"/>
    <w:rsid w:val="005D1950"/>
    <w:rsid w:val="005D2F60"/>
    <w:rsid w:val="005D45DA"/>
    <w:rsid w:val="005E77DE"/>
    <w:rsid w:val="006034D8"/>
    <w:rsid w:val="006262AF"/>
    <w:rsid w:val="0063799A"/>
    <w:rsid w:val="00672CD6"/>
    <w:rsid w:val="00681BED"/>
    <w:rsid w:val="006902E7"/>
    <w:rsid w:val="006A492E"/>
    <w:rsid w:val="006B1892"/>
    <w:rsid w:val="006B35BB"/>
    <w:rsid w:val="006C3ADC"/>
    <w:rsid w:val="006C72D6"/>
    <w:rsid w:val="00731635"/>
    <w:rsid w:val="00734E45"/>
    <w:rsid w:val="0073542A"/>
    <w:rsid w:val="00774578"/>
    <w:rsid w:val="00781131"/>
    <w:rsid w:val="00790B28"/>
    <w:rsid w:val="007C5395"/>
    <w:rsid w:val="007E1421"/>
    <w:rsid w:val="007E585A"/>
    <w:rsid w:val="007F3B61"/>
    <w:rsid w:val="0081078F"/>
    <w:rsid w:val="00815530"/>
    <w:rsid w:val="00826335"/>
    <w:rsid w:val="00865023"/>
    <w:rsid w:val="00880237"/>
    <w:rsid w:val="00886357"/>
    <w:rsid w:val="00892620"/>
    <w:rsid w:val="00893FE3"/>
    <w:rsid w:val="00895BCD"/>
    <w:rsid w:val="008E354B"/>
    <w:rsid w:val="008E7D44"/>
    <w:rsid w:val="008F149E"/>
    <w:rsid w:val="008F2575"/>
    <w:rsid w:val="008F5DCC"/>
    <w:rsid w:val="0091624B"/>
    <w:rsid w:val="00916870"/>
    <w:rsid w:val="009251A0"/>
    <w:rsid w:val="00933689"/>
    <w:rsid w:val="009362C5"/>
    <w:rsid w:val="00943657"/>
    <w:rsid w:val="009960A4"/>
    <w:rsid w:val="009B2180"/>
    <w:rsid w:val="009B5B4F"/>
    <w:rsid w:val="009B67EF"/>
    <w:rsid w:val="009D4A41"/>
    <w:rsid w:val="009E1F1F"/>
    <w:rsid w:val="00A10909"/>
    <w:rsid w:val="00A11712"/>
    <w:rsid w:val="00A50933"/>
    <w:rsid w:val="00A6703C"/>
    <w:rsid w:val="00A9595E"/>
    <w:rsid w:val="00AA1F35"/>
    <w:rsid w:val="00AC535B"/>
    <w:rsid w:val="00AC69A3"/>
    <w:rsid w:val="00AE7F9F"/>
    <w:rsid w:val="00B07641"/>
    <w:rsid w:val="00B2358C"/>
    <w:rsid w:val="00B81040"/>
    <w:rsid w:val="00B87E36"/>
    <w:rsid w:val="00BA02E7"/>
    <w:rsid w:val="00BD6665"/>
    <w:rsid w:val="00BE09D2"/>
    <w:rsid w:val="00BE7B83"/>
    <w:rsid w:val="00BF7AD7"/>
    <w:rsid w:val="00C217A2"/>
    <w:rsid w:val="00C33866"/>
    <w:rsid w:val="00C52AA9"/>
    <w:rsid w:val="00C545CD"/>
    <w:rsid w:val="00C62E0A"/>
    <w:rsid w:val="00C8566B"/>
    <w:rsid w:val="00C86623"/>
    <w:rsid w:val="00C92F91"/>
    <w:rsid w:val="00CA1E7F"/>
    <w:rsid w:val="00CC4AC7"/>
    <w:rsid w:val="00CC5078"/>
    <w:rsid w:val="00CD661C"/>
    <w:rsid w:val="00CF3D49"/>
    <w:rsid w:val="00D04E6A"/>
    <w:rsid w:val="00D05CEE"/>
    <w:rsid w:val="00D24C02"/>
    <w:rsid w:val="00D3018C"/>
    <w:rsid w:val="00D32DDD"/>
    <w:rsid w:val="00D334AE"/>
    <w:rsid w:val="00D55F3E"/>
    <w:rsid w:val="00D63E66"/>
    <w:rsid w:val="00D90F3F"/>
    <w:rsid w:val="00DB1A96"/>
    <w:rsid w:val="00DB4B2F"/>
    <w:rsid w:val="00E2486A"/>
    <w:rsid w:val="00E61EB4"/>
    <w:rsid w:val="00E839E5"/>
    <w:rsid w:val="00E9497C"/>
    <w:rsid w:val="00EB256B"/>
    <w:rsid w:val="00EB2E03"/>
    <w:rsid w:val="00EB5989"/>
    <w:rsid w:val="00EB5BAE"/>
    <w:rsid w:val="00EB6F35"/>
    <w:rsid w:val="00EC2D83"/>
    <w:rsid w:val="00EC7D45"/>
    <w:rsid w:val="00ED6DA7"/>
    <w:rsid w:val="00EE0C30"/>
    <w:rsid w:val="00EE2F3B"/>
    <w:rsid w:val="00EE5349"/>
    <w:rsid w:val="00EF71A1"/>
    <w:rsid w:val="00F01130"/>
    <w:rsid w:val="00F17C8F"/>
    <w:rsid w:val="00F274D2"/>
    <w:rsid w:val="00F65E33"/>
    <w:rsid w:val="00F722F2"/>
    <w:rsid w:val="00F729F5"/>
    <w:rsid w:val="00F81222"/>
    <w:rsid w:val="00F8371D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35BDE2"/>
  <w15:chartTrackingRefBased/>
  <w15:docId w15:val="{9062FC59-6A64-47C0-9426-C6866F49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371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8371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8371D"/>
  </w:style>
  <w:style w:type="paragraph" w:styleId="a6">
    <w:name w:val="annotation subject"/>
    <w:basedOn w:val="a4"/>
    <w:next w:val="a4"/>
    <w:link w:val="a7"/>
    <w:uiPriority w:val="99"/>
    <w:semiHidden/>
    <w:unhideWhenUsed/>
    <w:rsid w:val="00F8371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8371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3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71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E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7E36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E0C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E0C30"/>
  </w:style>
  <w:style w:type="paragraph" w:styleId="ae">
    <w:name w:val="footer"/>
    <w:basedOn w:val="a"/>
    <w:link w:val="af"/>
    <w:uiPriority w:val="99"/>
    <w:unhideWhenUsed/>
    <w:rsid w:val="00EE0C3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E0C30"/>
  </w:style>
  <w:style w:type="paragraph" w:styleId="af0">
    <w:name w:val="List Paragraph"/>
    <w:basedOn w:val="a"/>
    <w:uiPriority w:val="34"/>
    <w:qFormat/>
    <w:rsid w:val="0041080C"/>
    <w:pPr>
      <w:ind w:leftChars="400" w:left="840"/>
    </w:pPr>
  </w:style>
  <w:style w:type="paragraph" w:styleId="af1">
    <w:name w:val="Revision"/>
    <w:hidden/>
    <w:uiPriority w:val="99"/>
    <w:semiHidden/>
    <w:rsid w:val="0041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3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0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32181-C8D0-4E35-ABF1-FA0533B3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8950440</dc:creator>
  <cp:keywords/>
  <dc:description/>
  <cp:lastModifiedBy>2000282</cp:lastModifiedBy>
  <cp:revision>2</cp:revision>
  <cp:lastPrinted>2025-02-25T10:17:00Z</cp:lastPrinted>
  <dcterms:created xsi:type="dcterms:W3CDTF">2025-02-25T10:18:00Z</dcterms:created>
  <dcterms:modified xsi:type="dcterms:W3CDTF">2025-02-25T10:18:00Z</dcterms:modified>
</cp:coreProperties>
</file>