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A1C" w14:textId="3B1C1B46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5B18B7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55378BD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7A4C5A93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熊本県知事　</w:t>
      </w:r>
      <w:r w:rsidR="00734F37">
        <w:rPr>
          <w:rFonts w:asciiTheme="majorEastAsia" w:eastAsiaTheme="majorEastAsia" w:hAnsiTheme="majorEastAsia" w:hint="eastAsia"/>
          <w:sz w:val="24"/>
          <w:szCs w:val="22"/>
        </w:rPr>
        <w:t>木村　敬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166D15CA">
                <wp:simplePos x="0" y="0"/>
                <wp:positionH relativeFrom="column">
                  <wp:posOffset>2094230</wp:posOffset>
                </wp:positionH>
                <wp:positionV relativeFrom="paragraph">
                  <wp:posOffset>123825</wp:posOffset>
                </wp:positionV>
                <wp:extent cx="3810000" cy="1155700"/>
                <wp:effectExtent l="0" t="0" r="1905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CA0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4.9pt;margin-top:9.75pt;width:300pt;height:9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7eYAIAABcFAAAOAAAAZHJzL2Uyb0RvYy54bWysVFFPGzEMfp+0/xDlfdxdgQ0qrqgCMU1C&#10;gAYTz2kuoTeSOHPSXrtfPyd31zI2TdO0PqT22f5sf7Fzdr6xhq0VhhZczauDkjPlJDSte6r5l4er&#10;dyechShcIww4VfOtCvx89vbNWeenagJLMI1CRiAuTDtf82WMfloUQS6VFeEAvHJk1IBWRFLxqWhQ&#10;dIRuTTEpy/dFB9h4BKlCoK+XvZHPMr7WSsZbrYOKzNScaov5xHwu0lnMzsT0CYVftnIoQ/xDFVa0&#10;jpLuoC5FFGyF7S9QtpUIAXQ8kGAL0LqVKvdA3VTlq27ul8Kr3AuRE/yOpvD/YOXN+t7fIdHQ+TAN&#10;JKYuNhpt+qf62CaTtd2RpTaRSfp4eFKV9ONMkq2qjo8/kEI4xT7cY4gfFViWhJovUMhnFe9Ei5kr&#10;sb4OMZPWMCcsTYdovnKmraErWAvDTifl4QA5+BL4CEqZ9iVnKW6NSnDGfVaatQ0VWeVEeZrUhUFG&#10;qDVvnqsBNXumEN0aswsq/xw0+KYwlSfsbwN33jkjuLgLtK2DnpNXpcbNWKru/ceu+15T2wtotnfI&#10;EPrZDl5etUT3tQjENBKTdEW0oPGWDm2gqzkMEmdLwO+/+578acbIyllHy1Hz8G0lUHFmPjmavtPq&#10;6ChtU1aOjj9MSMGXlsVLi1vZCyDeK3oKvMxi8o9mFDWCfaQ9nqesZBJOUu6ay4ijchH7paWXQKr5&#10;PLvRBnkRr929l+NNp+F42DwK9MPMRRrXGxgXSUzzHPVTuvdN9+Fgvoqg25iMe14HhbaPpJ/W+6We&#10;vfbv2ewHAAAA//8DAFBLAwQUAAYACAAAACEAfDOny+AAAAAKAQAADwAAAGRycy9kb3ducmV2Lnht&#10;bEyPwU7DMBBE70j8g7VIXBB1EtQoSeNUVVAuCCG1ReLqxtskYK+j2G3Tv8dwgePsjGbeluvZaHbG&#10;yQ2WBMSLCBhSa9VAnYD3ffOYAXNekpLaEgq4ooN1dXtTykLZC23xvPMdCyXkCimg934sOHdtj0a6&#10;hR2Rgne0k5E+yKnjapKXUG40T6Io5UYOFBZ6OWLdY/u1OxkBpq6zz/3za/6RvcTNw9tVb9K0EeL+&#10;bt6sgHmc/V8YfvADOlSB6WBPpBzTAp6SPKD7YORLYCGQ/x4OApIoXgKvSv7/heobAAD//wMAUEsB&#10;Ai0AFAAGAAgAAAAhALaDOJL+AAAA4QEAABMAAAAAAAAAAAAAAAAAAAAAAFtDb250ZW50X1R5cGVz&#10;XS54bWxQSwECLQAUAAYACAAAACEAOP0h/9YAAACUAQAACwAAAAAAAAAAAAAAAAAvAQAAX3JlbHMv&#10;LnJlbHNQSwECLQAUAAYACAAAACEAcOze3mACAAAXBQAADgAAAAAAAAAAAAAAAAAuAgAAZHJzL2Uy&#10;b0RvYy54bWxQSwECLQAUAAYACAAAACEAfDOny+AAAAAKAQAADwAAAAAAAAAAAAAAAAC6BAAAZHJz&#10;L2Rvd25yZXYueG1sUEsFBgAAAAAEAAQA8wAAAMcFAAAAAA==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835FCE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835FCE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0B05B68A" w:rsidR="00AA780F" w:rsidRDefault="00AA780F" w:rsidP="00AA780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B7189" w:rsidRPr="003B7189">
        <w:rPr>
          <w:rFonts w:ascii="ＭＳ ゴシック" w:eastAsia="ＭＳ ゴシック" w:hAnsi="ＭＳ ゴシック" w:hint="eastAsia"/>
          <w:sz w:val="22"/>
        </w:rPr>
        <w:t>令和７年度（２０２５年度）</w:t>
      </w:r>
      <w:r w:rsidRPr="00AA780F">
        <w:rPr>
          <w:rFonts w:ascii="ＭＳ ゴシック" w:eastAsia="ＭＳ ゴシック" w:hAnsi="ＭＳ ゴシック" w:hint="eastAsia"/>
          <w:sz w:val="22"/>
        </w:rPr>
        <w:t>くまもとＤＸ推進コンソーシアム事務局運営委託業務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48858258">
    <w:abstractNumId w:val="0"/>
  </w:num>
  <w:num w:numId="2" w16cid:durableId="296495445">
    <w:abstractNumId w:val="1"/>
  </w:num>
  <w:num w:numId="3" w16cid:durableId="759957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3B7189"/>
    <w:rsid w:val="00416A57"/>
    <w:rsid w:val="004905B5"/>
    <w:rsid w:val="004E6711"/>
    <w:rsid w:val="004F2DED"/>
    <w:rsid w:val="005658E1"/>
    <w:rsid w:val="00573A1E"/>
    <w:rsid w:val="00585ED2"/>
    <w:rsid w:val="00591A43"/>
    <w:rsid w:val="005964F1"/>
    <w:rsid w:val="005B18B7"/>
    <w:rsid w:val="005D1BB9"/>
    <w:rsid w:val="005E311A"/>
    <w:rsid w:val="00603D24"/>
    <w:rsid w:val="00612E17"/>
    <w:rsid w:val="00620EDB"/>
    <w:rsid w:val="00626CE4"/>
    <w:rsid w:val="00627172"/>
    <w:rsid w:val="006348EB"/>
    <w:rsid w:val="00634B62"/>
    <w:rsid w:val="006F3FDC"/>
    <w:rsid w:val="006F4B73"/>
    <w:rsid w:val="006F69EC"/>
    <w:rsid w:val="007254CE"/>
    <w:rsid w:val="00731502"/>
    <w:rsid w:val="00734F37"/>
    <w:rsid w:val="007356E9"/>
    <w:rsid w:val="00735D8B"/>
    <w:rsid w:val="00744A40"/>
    <w:rsid w:val="007701CD"/>
    <w:rsid w:val="0078265C"/>
    <w:rsid w:val="00790067"/>
    <w:rsid w:val="00835FCE"/>
    <w:rsid w:val="008452FE"/>
    <w:rsid w:val="0086522E"/>
    <w:rsid w:val="008A0433"/>
    <w:rsid w:val="008A494F"/>
    <w:rsid w:val="008B6454"/>
    <w:rsid w:val="008D71E0"/>
    <w:rsid w:val="008E1CC7"/>
    <w:rsid w:val="00937FC2"/>
    <w:rsid w:val="009E169E"/>
    <w:rsid w:val="00A73ECE"/>
    <w:rsid w:val="00AA780F"/>
    <w:rsid w:val="00AC119B"/>
    <w:rsid w:val="00B126E7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A500B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D7E4-1C39-4778-A5D6-F86A2FEC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2024-01-23T02:22:00Z</cp:lastPrinted>
  <dcterms:created xsi:type="dcterms:W3CDTF">2020-05-01T08:34:00Z</dcterms:created>
  <dcterms:modified xsi:type="dcterms:W3CDTF">2025-01-16T08:03:00Z</dcterms:modified>
</cp:coreProperties>
</file>