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781CF8">
        <w:rPr>
          <w:rFonts w:ascii="ＭＳ ゴシック" w:eastAsia="ＭＳ ゴシック" w:hAnsi="ＭＳ ゴシック" w:hint="eastAsia"/>
          <w:b/>
          <w:sz w:val="28"/>
        </w:rPr>
        <w:t>事業実施体制</w:t>
      </w:r>
      <w:r w:rsidR="005746C8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945965">
        <w:rPr>
          <w:rFonts w:ascii="ＭＳ ゴシック" w:eastAsia="ＭＳ ゴシック" w:hAnsi="ＭＳ ゴシック" w:hint="eastAsia"/>
          <w:b/>
          <w:sz w:val="28"/>
        </w:rPr>
        <w:t xml:space="preserve">　　　</w:t>
      </w:r>
      <w:bookmarkStart w:id="0" w:name="_GoBack"/>
      <w:bookmarkEnd w:id="0"/>
      <w:r w:rsidR="005D0EE6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81CF8" w:rsidTr="00305BDF">
        <w:trPr>
          <w:trHeight w:val="12440"/>
        </w:trPr>
        <w:tc>
          <w:tcPr>
            <w:tcW w:w="8834" w:type="dxa"/>
          </w:tcPr>
          <w:p w:rsidR="00781CF8" w:rsidRDefault="00781CF8" w:rsidP="00C53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95379" w:rsidRDefault="00795379" w:rsidP="007953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:rsidR="00DC57D4" w:rsidRPr="00A032B1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sectPr w:rsidR="00DC57D4" w:rsidRPr="00A032B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9B" w:rsidRDefault="006F7F9B" w:rsidP="008F5E11">
      <w:r>
        <w:separator/>
      </w:r>
    </w:p>
  </w:endnote>
  <w:endnote w:type="continuationSeparator" w:id="0">
    <w:p w:rsidR="006F7F9B" w:rsidRDefault="006F7F9B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9B" w:rsidRDefault="006F7F9B" w:rsidP="008F5E11">
      <w:r>
        <w:separator/>
      </w:r>
    </w:p>
  </w:footnote>
  <w:footnote w:type="continuationSeparator" w:id="0">
    <w:p w:rsidR="006F7F9B" w:rsidRDefault="006F7F9B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11" w:rsidRPr="008F5E11" w:rsidRDefault="003E6D78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781CF8">
      <w:rPr>
        <w:rFonts w:ascii="ＭＳ ゴシック" w:eastAsia="ＭＳ ゴシック" w:hAnsi="ＭＳ ゴシック" w:hint="eastAsia"/>
        <w:sz w:val="24"/>
      </w:rPr>
      <w:t>－２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11"/>
    <w:rsid w:val="000621E5"/>
    <w:rsid w:val="00133AA2"/>
    <w:rsid w:val="0016307B"/>
    <w:rsid w:val="001E3C96"/>
    <w:rsid w:val="001F1DD1"/>
    <w:rsid w:val="00305BDF"/>
    <w:rsid w:val="0032219A"/>
    <w:rsid w:val="00363541"/>
    <w:rsid w:val="003E6D78"/>
    <w:rsid w:val="003F380B"/>
    <w:rsid w:val="004C018C"/>
    <w:rsid w:val="005746C8"/>
    <w:rsid w:val="005C3BB9"/>
    <w:rsid w:val="005D0EE6"/>
    <w:rsid w:val="005E7001"/>
    <w:rsid w:val="006031EB"/>
    <w:rsid w:val="00642B7A"/>
    <w:rsid w:val="006F7F9B"/>
    <w:rsid w:val="00710005"/>
    <w:rsid w:val="00781CF8"/>
    <w:rsid w:val="00795379"/>
    <w:rsid w:val="008F5E11"/>
    <w:rsid w:val="00945965"/>
    <w:rsid w:val="0096646B"/>
    <w:rsid w:val="00A01FCB"/>
    <w:rsid w:val="00A032B1"/>
    <w:rsid w:val="00A66352"/>
    <w:rsid w:val="00A75041"/>
    <w:rsid w:val="00AA5C73"/>
    <w:rsid w:val="00B12074"/>
    <w:rsid w:val="00B851C1"/>
    <w:rsid w:val="00B85891"/>
    <w:rsid w:val="00BD5D03"/>
    <w:rsid w:val="00C53D25"/>
    <w:rsid w:val="00DC57D4"/>
    <w:rsid w:val="00E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4980B5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2104412</cp:lastModifiedBy>
  <cp:revision>23</cp:revision>
  <cp:lastPrinted>2024-06-06T08:13:00Z</cp:lastPrinted>
  <dcterms:created xsi:type="dcterms:W3CDTF">2022-02-25T08:06:00Z</dcterms:created>
  <dcterms:modified xsi:type="dcterms:W3CDTF">2024-06-06T08:13:00Z</dcterms:modified>
</cp:coreProperties>
</file>