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AF" w:rsidRPr="00C96CED" w:rsidRDefault="000A465D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別記第</w:t>
      </w:r>
      <w:r w:rsidR="002D1F3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２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号様式</w:t>
      </w:r>
    </w:p>
    <w:p w:rsidR="009219AF" w:rsidRPr="00C96CED" w:rsidRDefault="009219AF" w:rsidP="009219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9219AF" w:rsidRPr="00C96CED" w:rsidRDefault="009219AF" w:rsidP="009219AF">
      <w:pPr>
        <w:ind w:rightChars="100" w:right="227"/>
        <w:jc w:val="right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年</w:t>
      </w:r>
      <w:r w:rsidR="00090D37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（　　　　年）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　月　　日</w:t>
      </w:r>
    </w:p>
    <w:p w:rsidR="009219AF" w:rsidRPr="00C96CED" w:rsidRDefault="009219A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9219AF" w:rsidRPr="00C96CED" w:rsidRDefault="004C11B8" w:rsidP="009219AF">
      <w:pPr>
        <w:jc w:val="center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熊本県森林クラウド</w:t>
      </w:r>
      <w:r w:rsidR="00321577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システム</w:t>
      </w:r>
      <w:r w:rsidR="009219AF" w:rsidRPr="00C96C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利用者</w:t>
      </w:r>
      <w:r w:rsidR="00D50FDD" w:rsidRPr="00C96C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（変更）</w:t>
      </w:r>
      <w:r w:rsidR="009219AF" w:rsidRPr="00C96C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報告及びＩＤ発行申請</w:t>
      </w:r>
      <w:r w:rsidR="009219A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書</w:t>
      </w:r>
    </w:p>
    <w:p w:rsidR="009219AF" w:rsidRPr="00C96CED" w:rsidRDefault="009219A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9219AF" w:rsidRPr="00C96CED" w:rsidRDefault="006E417B" w:rsidP="004F2894">
      <w:pPr>
        <w:ind w:firstLineChars="100" w:firstLine="247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システム管理責任者</w:t>
      </w:r>
      <w:r w:rsidR="008667D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様</w:t>
      </w:r>
    </w:p>
    <w:p w:rsidR="009219AF" w:rsidRPr="00C96CED" w:rsidRDefault="008667D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（</w:t>
      </w:r>
      <w:r w:rsidR="004C11B8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熊本県農林水産部森林局森林整備課長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）</w:t>
      </w:r>
    </w:p>
    <w:p w:rsidR="009219AF" w:rsidRPr="00C96CED" w:rsidRDefault="009219A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321577" w:rsidRPr="00C96CED" w:rsidRDefault="00321577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9219AF" w:rsidRPr="00C96CED" w:rsidRDefault="009219AF" w:rsidP="00090D37">
      <w:pPr>
        <w:wordWrap w:val="0"/>
        <w:jc w:val="right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/>
          <w:color w:val="000000" w:themeColor="text1"/>
          <w:sz w:val="24"/>
          <w:szCs w:val="24"/>
        </w:rPr>
        <w:t>○○○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（団体名・所属名）</w:t>
      </w:r>
      <w:r w:rsidR="00090D37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</w:t>
      </w:r>
      <w:r w:rsidR="00975164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所属運用責任者</w:t>
      </w:r>
      <w:r w:rsidR="00090D37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　　</w:t>
      </w:r>
    </w:p>
    <w:p w:rsidR="009219AF" w:rsidRPr="00C96CED" w:rsidRDefault="008667DF" w:rsidP="00090D37">
      <w:pPr>
        <w:wordWrap w:val="0"/>
        <w:jc w:val="right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（</w:t>
      </w:r>
      <w:r w:rsidR="009219A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職・氏　名</w:t>
      </w:r>
      <w:r w:rsidR="004F2894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　　　　　　　　　　</w:t>
      </w:r>
      <w:r w:rsidR="00DD6BDE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</w:t>
      </w:r>
      <w:r w:rsidR="004F2894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　　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）</w:t>
      </w:r>
      <w:r w:rsidR="00DD6BDE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</w:t>
      </w:r>
      <w:r w:rsidR="004F2894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　</w:t>
      </w:r>
    </w:p>
    <w:p w:rsidR="009219AF" w:rsidRPr="00C96CED" w:rsidRDefault="009219A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321577" w:rsidRPr="00C96CED" w:rsidRDefault="00321577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9219AF" w:rsidRPr="00C96CED" w:rsidRDefault="00102AE4" w:rsidP="00465882">
      <w:pPr>
        <w:ind w:firstLineChars="100" w:firstLine="247"/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熊本県森林クラウドシステム利用管理要領</w:t>
      </w:r>
      <w:r w:rsidR="00465882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第９</w:t>
      </w:r>
      <w:r w:rsidR="006B74CD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の</w:t>
      </w:r>
      <w:r w:rsidR="00DF0B78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１</w:t>
      </w:r>
      <w:r w:rsidR="000E0434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（第９の５の規定により準用する第９の１）</w:t>
      </w:r>
      <w:r w:rsidR="009219A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の規定に</w:t>
      </w:r>
      <w:r w:rsidR="00DF0B78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基づき</w:t>
      </w:r>
      <w:r w:rsidR="009219A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、下記のとおり利用者を報告</w:t>
      </w:r>
      <w:r w:rsidR="008667D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するとともに、新規</w:t>
      </w:r>
      <w:r w:rsidR="004C11B8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利用者に</w:t>
      </w:r>
      <w:r w:rsidR="008667D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あっては、</w:t>
      </w:r>
      <w:r w:rsidR="00D36078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新規ＩＤ及び</w:t>
      </w:r>
      <w:r w:rsidR="009219AF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仮パスワードの発行を申請します。</w:t>
      </w:r>
    </w:p>
    <w:p w:rsidR="009219AF" w:rsidRPr="00C96CED" w:rsidRDefault="009219AF" w:rsidP="009219AF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</w:p>
    <w:p w:rsidR="009219AF" w:rsidRPr="00C96CED" w:rsidRDefault="009219AF" w:rsidP="009219AF">
      <w:pPr>
        <w:pStyle w:val="a5"/>
        <w:rPr>
          <w:color w:val="000000" w:themeColor="text1"/>
          <w:sz w:val="24"/>
          <w:szCs w:val="24"/>
        </w:rPr>
      </w:pPr>
      <w:r w:rsidRPr="00C96CED">
        <w:rPr>
          <w:rFonts w:hint="eastAsia"/>
          <w:color w:val="000000" w:themeColor="text1"/>
          <w:sz w:val="24"/>
          <w:szCs w:val="24"/>
        </w:rPr>
        <w:t>記</w:t>
      </w:r>
    </w:p>
    <w:p w:rsidR="009219AF" w:rsidRPr="00C96CED" w:rsidRDefault="009219AF" w:rsidP="009219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3685"/>
        <w:gridCol w:w="2268"/>
      </w:tblGrid>
      <w:tr w:rsidR="006E417B" w:rsidRPr="00C96CED" w:rsidTr="000A465D">
        <w:trPr>
          <w:trHeight w:val="454"/>
        </w:trPr>
        <w:tc>
          <w:tcPr>
            <w:tcW w:w="1701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所属運用</w:t>
            </w:r>
          </w:p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職名</w:t>
            </w: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区分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  <w:t>○</w:t>
            </w: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  <w:tr w:rsidR="006E417B" w:rsidRPr="00C96CED" w:rsidTr="000A465D">
        <w:trPr>
          <w:trHeight w:val="454"/>
        </w:trPr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E417B" w:rsidRPr="00C96CED" w:rsidRDefault="006E417B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E417B" w:rsidRPr="00C96CED" w:rsidRDefault="000A465D" w:rsidP="00E04D76">
            <w:pPr>
              <w:jc w:val="center"/>
              <w:rPr>
                <w:rFonts w:ascii="ＭＳ 明朝" w:eastAsia="ＭＳ 明朝" w:hAnsi="ＭＳ 明朝" w:cs="ＭＳ明朝"/>
                <w:color w:val="000000" w:themeColor="text1"/>
                <w:sz w:val="24"/>
                <w:szCs w:val="24"/>
              </w:rPr>
            </w:pPr>
            <w:r w:rsidRPr="00C96CED">
              <w:rPr>
                <w:rFonts w:ascii="ＭＳ 明朝" w:eastAsia="ＭＳ 明朝" w:hAnsi="ＭＳ 明朝" w:cs="ＭＳ明朝" w:hint="eastAsia"/>
                <w:color w:val="000000" w:themeColor="text1"/>
                <w:sz w:val="24"/>
                <w:szCs w:val="24"/>
              </w:rPr>
              <w:t>新規・継続・停止</w:t>
            </w:r>
          </w:p>
        </w:tc>
      </w:tr>
    </w:tbl>
    <w:p w:rsidR="009219AF" w:rsidRPr="00C96CED" w:rsidRDefault="009219AF" w:rsidP="000A465D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/>
          <w:color w:val="000000" w:themeColor="text1"/>
          <w:sz w:val="24"/>
          <w:szCs w:val="24"/>
        </w:rPr>
        <w:t>※</w:t>
      </w:r>
      <w:r w:rsidR="000A465D"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 xml:space="preserve">１　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利用者全員分を報告すること。</w:t>
      </w:r>
    </w:p>
    <w:p w:rsidR="000A465D" w:rsidRPr="00C96CED" w:rsidRDefault="000A465D" w:rsidP="000A465D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※２　適宜行を追加または削除すること。</w:t>
      </w:r>
    </w:p>
    <w:p w:rsidR="000A465D" w:rsidRPr="00C96CED" w:rsidRDefault="000A465D" w:rsidP="009219A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6CE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※３　区分は「</w:t>
      </w:r>
      <w:r w:rsidRPr="00C96CED">
        <w:rPr>
          <w:rFonts w:ascii="ＭＳ 明朝" w:eastAsia="ＭＳ 明朝" w:hAnsi="ＭＳ 明朝" w:cs="ＭＳ明朝" w:hint="eastAsia"/>
          <w:color w:val="000000" w:themeColor="text1"/>
          <w:sz w:val="24"/>
          <w:szCs w:val="24"/>
        </w:rPr>
        <w:t>新規」「継続」「停止」から選択すること。</w:t>
      </w:r>
    </w:p>
    <w:p w:rsidR="004F2894" w:rsidRPr="00C96CED" w:rsidRDefault="004F2894" w:rsidP="004F2894">
      <w:pPr>
        <w:rPr>
          <w:rFonts w:ascii="ＭＳ 明朝" w:eastAsia="ＭＳ 明朝" w:hAnsi="ＭＳ 明朝" w:cs="ＭＳ明朝"/>
          <w:color w:val="000000" w:themeColor="text1"/>
          <w:sz w:val="24"/>
          <w:szCs w:val="24"/>
        </w:rPr>
      </w:pPr>
      <w:bookmarkStart w:id="0" w:name="_GoBack"/>
      <w:bookmarkEnd w:id="0"/>
    </w:p>
    <w:sectPr w:rsidR="004F2894" w:rsidRPr="00C96CED">
      <w:headerReference w:type="default" r:id="rId6"/>
      <w:footerReference w:type="default" r:id="rId7"/>
      <w:pgSz w:w="11906" w:h="16838"/>
      <w:pgMar w:top="1418" w:right="1412" w:bottom="1418" w:left="1418" w:header="720" w:footer="720" w:gutter="0"/>
      <w:pgNumType w:start="1"/>
      <w:cols w:space="720"/>
      <w:noEndnote/>
      <w:docGrid w:type="linesAndChars" w:linePitch="388" w:charSpace="1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23" w:rsidRDefault="006E6723">
      <w:r>
        <w:separator/>
      </w:r>
    </w:p>
  </w:endnote>
  <w:endnote w:type="continuationSeparator" w:id="0">
    <w:p w:rsidR="006E6723" w:rsidRDefault="006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22" w:rsidRDefault="00FE7B22">
    <w:pPr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23" w:rsidRDefault="006E6723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6E6723" w:rsidRDefault="006E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22" w:rsidRDefault="00FE7B22">
    <w:pPr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2"/>
    <w:rsid w:val="000010B2"/>
    <w:rsid w:val="0000577C"/>
    <w:rsid w:val="0000775E"/>
    <w:rsid w:val="000361D4"/>
    <w:rsid w:val="00072CB4"/>
    <w:rsid w:val="00090D37"/>
    <w:rsid w:val="000A3AE3"/>
    <w:rsid w:val="000A465D"/>
    <w:rsid w:val="000B32CC"/>
    <w:rsid w:val="000C240E"/>
    <w:rsid w:val="000E0434"/>
    <w:rsid w:val="00102AE4"/>
    <w:rsid w:val="00107189"/>
    <w:rsid w:val="0011681D"/>
    <w:rsid w:val="00120004"/>
    <w:rsid w:val="00124D1C"/>
    <w:rsid w:val="00167A5B"/>
    <w:rsid w:val="001822E0"/>
    <w:rsid w:val="00185DB6"/>
    <w:rsid w:val="001860DA"/>
    <w:rsid w:val="001B34E0"/>
    <w:rsid w:val="001D355E"/>
    <w:rsid w:val="001E65BB"/>
    <w:rsid w:val="00211D31"/>
    <w:rsid w:val="00212202"/>
    <w:rsid w:val="0022695A"/>
    <w:rsid w:val="002513D9"/>
    <w:rsid w:val="002735F6"/>
    <w:rsid w:val="002756B3"/>
    <w:rsid w:val="002B18AA"/>
    <w:rsid w:val="002C2E50"/>
    <w:rsid w:val="002D1F3F"/>
    <w:rsid w:val="002F2E51"/>
    <w:rsid w:val="003025BE"/>
    <w:rsid w:val="0030274F"/>
    <w:rsid w:val="00314314"/>
    <w:rsid w:val="00321577"/>
    <w:rsid w:val="00344E39"/>
    <w:rsid w:val="00352481"/>
    <w:rsid w:val="003564E1"/>
    <w:rsid w:val="003718B4"/>
    <w:rsid w:val="00382A0A"/>
    <w:rsid w:val="003946ED"/>
    <w:rsid w:val="003973A8"/>
    <w:rsid w:val="003B5B56"/>
    <w:rsid w:val="003D3B2E"/>
    <w:rsid w:val="00432388"/>
    <w:rsid w:val="00450D75"/>
    <w:rsid w:val="004543B1"/>
    <w:rsid w:val="004612F8"/>
    <w:rsid w:val="00465882"/>
    <w:rsid w:val="004749C4"/>
    <w:rsid w:val="00490ADE"/>
    <w:rsid w:val="004C09C0"/>
    <w:rsid w:val="004C11B8"/>
    <w:rsid w:val="004F2894"/>
    <w:rsid w:val="00511F31"/>
    <w:rsid w:val="00516669"/>
    <w:rsid w:val="00523187"/>
    <w:rsid w:val="00534F87"/>
    <w:rsid w:val="005631DD"/>
    <w:rsid w:val="00573CB2"/>
    <w:rsid w:val="005839B1"/>
    <w:rsid w:val="005951A7"/>
    <w:rsid w:val="005A48AB"/>
    <w:rsid w:val="005A4A23"/>
    <w:rsid w:val="005C4B14"/>
    <w:rsid w:val="005C7426"/>
    <w:rsid w:val="006005D6"/>
    <w:rsid w:val="00602A92"/>
    <w:rsid w:val="00625205"/>
    <w:rsid w:val="00637ECB"/>
    <w:rsid w:val="00677F2E"/>
    <w:rsid w:val="00683FD1"/>
    <w:rsid w:val="006B74CD"/>
    <w:rsid w:val="006B7B19"/>
    <w:rsid w:val="006C764C"/>
    <w:rsid w:val="006E417B"/>
    <w:rsid w:val="006E6723"/>
    <w:rsid w:val="006F57E5"/>
    <w:rsid w:val="007064EB"/>
    <w:rsid w:val="0071313D"/>
    <w:rsid w:val="00716DC5"/>
    <w:rsid w:val="00716F2A"/>
    <w:rsid w:val="00717EA9"/>
    <w:rsid w:val="00726493"/>
    <w:rsid w:val="00726668"/>
    <w:rsid w:val="00792E58"/>
    <w:rsid w:val="007A33BA"/>
    <w:rsid w:val="007B182A"/>
    <w:rsid w:val="007E5669"/>
    <w:rsid w:val="00822C1B"/>
    <w:rsid w:val="00832062"/>
    <w:rsid w:val="00857FC8"/>
    <w:rsid w:val="008667DF"/>
    <w:rsid w:val="008921FF"/>
    <w:rsid w:val="00893493"/>
    <w:rsid w:val="008A3112"/>
    <w:rsid w:val="008A6BFC"/>
    <w:rsid w:val="009219AF"/>
    <w:rsid w:val="00940054"/>
    <w:rsid w:val="00953422"/>
    <w:rsid w:val="00971BCB"/>
    <w:rsid w:val="00975164"/>
    <w:rsid w:val="00A36FC8"/>
    <w:rsid w:val="00A4181C"/>
    <w:rsid w:val="00A66748"/>
    <w:rsid w:val="00AC7CEB"/>
    <w:rsid w:val="00AD59E0"/>
    <w:rsid w:val="00AE2769"/>
    <w:rsid w:val="00B109D6"/>
    <w:rsid w:val="00B22698"/>
    <w:rsid w:val="00B6615D"/>
    <w:rsid w:val="00B6642C"/>
    <w:rsid w:val="00B750C6"/>
    <w:rsid w:val="00B83841"/>
    <w:rsid w:val="00BA70DB"/>
    <w:rsid w:val="00BB162D"/>
    <w:rsid w:val="00BC2897"/>
    <w:rsid w:val="00BF19A4"/>
    <w:rsid w:val="00C45E4D"/>
    <w:rsid w:val="00C46465"/>
    <w:rsid w:val="00C546C6"/>
    <w:rsid w:val="00C96CED"/>
    <w:rsid w:val="00CD123E"/>
    <w:rsid w:val="00CD2F13"/>
    <w:rsid w:val="00D36078"/>
    <w:rsid w:val="00D45C9C"/>
    <w:rsid w:val="00D47738"/>
    <w:rsid w:val="00D50FDD"/>
    <w:rsid w:val="00D52E7B"/>
    <w:rsid w:val="00D6124F"/>
    <w:rsid w:val="00D7162C"/>
    <w:rsid w:val="00D86F42"/>
    <w:rsid w:val="00D970B7"/>
    <w:rsid w:val="00DA5EF7"/>
    <w:rsid w:val="00DA6758"/>
    <w:rsid w:val="00DD3519"/>
    <w:rsid w:val="00DD6BDE"/>
    <w:rsid w:val="00DF0B78"/>
    <w:rsid w:val="00DF7760"/>
    <w:rsid w:val="00E04D76"/>
    <w:rsid w:val="00E22C4F"/>
    <w:rsid w:val="00E26C00"/>
    <w:rsid w:val="00E901B3"/>
    <w:rsid w:val="00E9326B"/>
    <w:rsid w:val="00E94268"/>
    <w:rsid w:val="00EA1FB7"/>
    <w:rsid w:val="00EE60CE"/>
    <w:rsid w:val="00EF2426"/>
    <w:rsid w:val="00EF6BB2"/>
    <w:rsid w:val="00F102F4"/>
    <w:rsid w:val="00F76FF3"/>
    <w:rsid w:val="00FA0FEA"/>
    <w:rsid w:val="00FA321F"/>
    <w:rsid w:val="00FA5B74"/>
    <w:rsid w:val="00FC4B64"/>
    <w:rsid w:val="00FD04B9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742CB44"/>
  <w14:defaultImageDpi w14:val="0"/>
  <w15:docId w15:val="{77D3E485-0579-42B4-B6BF-BFB20FEC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26" w:hanging="224"/>
    </w:pPr>
    <w:rPr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Times New Roman" w:eastAsia="ＭＳ ゴシック" w:hAnsi="Times New Roman"/>
      <w:color w:val="000000"/>
      <w:kern w:val="0"/>
      <w:sz w:val="22"/>
    </w:rPr>
  </w:style>
  <w:style w:type="paragraph" w:styleId="21">
    <w:name w:val="Body Text Indent 2"/>
    <w:basedOn w:val="a"/>
    <w:link w:val="22"/>
    <w:uiPriority w:val="99"/>
    <w:pPr>
      <w:ind w:left="226" w:hanging="224"/>
    </w:pPr>
    <w:rPr>
      <w:color w:val="FF000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Times New Roman" w:eastAsia="ＭＳ ゴシック" w:hAnsi="Times New Roman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rsid w:val="003025BE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游ゴシック Light" w:eastAsia="游ゴシック Light" w:hAnsi="游ゴシック Light"/>
      <w:color w:val="000000"/>
      <w:kern w:val="0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9219AF"/>
    <w:pPr>
      <w:overflowPunct w:val="0"/>
      <w:adjustRightInd/>
      <w:jc w:val="center"/>
    </w:pPr>
    <w:rPr>
      <w:rFonts w:ascii="ＭＳ 明朝" w:eastAsia="ＭＳ 明朝" w:hAnsi="ＭＳ 明朝" w:cs="ＭＳ明朝"/>
      <w:szCs w:val="20"/>
    </w:rPr>
  </w:style>
  <w:style w:type="character" w:customStyle="1" w:styleId="a6">
    <w:name w:val="記 (文字)"/>
    <w:basedOn w:val="a0"/>
    <w:link w:val="a5"/>
    <w:uiPriority w:val="99"/>
    <w:locked/>
    <w:rsid w:val="009219AF"/>
    <w:rPr>
      <w:rFonts w:ascii="ＭＳ 明朝" w:eastAsia="ＭＳ 明朝"/>
      <w:color w:val="000000"/>
      <w:kern w:val="0"/>
      <w:sz w:val="20"/>
    </w:rPr>
  </w:style>
  <w:style w:type="paragraph" w:styleId="a7">
    <w:name w:val="header"/>
    <w:basedOn w:val="a"/>
    <w:link w:val="a8"/>
    <w:uiPriority w:val="99"/>
    <w:unhideWhenUsed/>
    <w:rsid w:val="00E9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901B3"/>
    <w:rPr>
      <w:rFonts w:ascii="Times New Roman" w:eastAsia="ＭＳ ゴシック" w:hAnsi="Times New Roman" w:cs="Times New Roman"/>
      <w:color w:val="00000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9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901B3"/>
    <w:rPr>
      <w:rFonts w:ascii="Times New Roman" w:eastAsia="ＭＳ ゴシック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熊本県林務水産部地図情報システム運用管理要領（改正）</vt:lpstr>
    </vt:vector>
  </TitlesOfParts>
  <Company>熊本県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熊本県林務水産部地図情報システム運用管理要領（改正）</dc:title>
  <dc:subject/>
  <dc:creator>ひがし</dc:creator>
  <cp:keywords/>
  <dc:description/>
  <cp:lastModifiedBy>1700536</cp:lastModifiedBy>
  <cp:revision>2</cp:revision>
  <cp:lastPrinted>2021-03-09T02:20:00Z</cp:lastPrinted>
  <dcterms:created xsi:type="dcterms:W3CDTF">2024-01-20T06:46:00Z</dcterms:created>
  <dcterms:modified xsi:type="dcterms:W3CDTF">2024-01-20T06:46:00Z</dcterms:modified>
</cp:coreProperties>
</file>