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0CA" w:rsidRPr="00CE2EA0" w:rsidRDefault="004B1047" w:rsidP="00CE2EA0">
      <w:pPr>
        <w:jc w:val="center"/>
        <w:rPr>
          <w:rFonts w:ascii="HG丸ｺﾞｼｯｸM-PRO" w:eastAsia="HG丸ｺﾞｼｯｸM-PRO" w:hAnsi="HG丸ｺﾞｼｯｸM-PRO"/>
          <w:b/>
          <w:sz w:val="56"/>
          <w:szCs w:val="56"/>
        </w:rPr>
      </w:pPr>
      <w:r w:rsidRPr="00CE2EA0">
        <w:rPr>
          <w:rFonts w:ascii="HG丸ｺﾞｼｯｸM-PRO" w:eastAsia="HG丸ｺﾞｼｯｸM-PRO" w:hAnsi="HG丸ｺﾞｼｯｸM-PRO" w:hint="eastAsia"/>
          <w:b/>
          <w:sz w:val="56"/>
          <w:szCs w:val="56"/>
        </w:rPr>
        <w:t>食中毒</w:t>
      </w:r>
      <w:r w:rsidR="00D400EA" w:rsidRPr="00CE2EA0">
        <w:rPr>
          <w:rFonts w:ascii="HG丸ｺﾞｼｯｸM-PRO" w:eastAsia="HG丸ｺﾞｼｯｸM-PRO" w:hAnsi="HG丸ｺﾞｼｯｸM-PRO" w:hint="eastAsia"/>
          <w:b/>
          <w:sz w:val="56"/>
          <w:szCs w:val="56"/>
        </w:rPr>
        <w:t>を予防しよう！</w:t>
      </w:r>
    </w:p>
    <w:p w:rsidR="00165304" w:rsidRPr="00CE2EA0" w:rsidRDefault="007D722E" w:rsidP="00165304">
      <w:pPr>
        <w:jc w:val="center"/>
        <w:rPr>
          <w:rFonts w:ascii="HG丸ｺﾞｼｯｸM-PRO" w:eastAsia="HG丸ｺﾞｼｯｸM-PRO" w:hAnsi="HG丸ｺﾞｼｯｸM-PRO"/>
          <w:b/>
          <w:sz w:val="56"/>
          <w:szCs w:val="56"/>
        </w:rPr>
      </w:pPr>
      <w:r w:rsidRPr="00CE2EA0">
        <w:rPr>
          <w:rFonts w:ascii="HG丸ｺﾞｼｯｸM-PRO" w:eastAsia="HG丸ｺﾞｼｯｸM-PRO" w:hAnsi="HG丸ｺﾞｼｯｸM-PRO" w:hint="eastAsia"/>
          <w:b/>
          <w:sz w:val="56"/>
          <w:szCs w:val="56"/>
        </w:rPr>
        <w:t>～お願い～</w:t>
      </w:r>
    </w:p>
    <w:p w:rsidR="00114A7A" w:rsidRPr="00CE2EA0" w:rsidRDefault="00CE2EA0">
      <w:pPr>
        <w:rPr>
          <w:rFonts w:ascii="HG丸ｺﾞｼｯｸM-PRO" w:eastAsia="HG丸ｺﾞｼｯｸM-PRO" w:hAnsi="HG丸ｺﾞｼｯｸM-PRO"/>
          <w:sz w:val="24"/>
          <w:szCs w:val="24"/>
        </w:rPr>
      </w:pPr>
      <w:r>
        <w:rPr>
          <w:rFonts w:ascii="HG丸ｺﾞｼｯｸM-PRO" w:eastAsia="HG丸ｺﾞｼｯｸM-PRO" w:hAnsi="HG丸ｺﾞｼｯｸM-PRO" w:hint="eastAsia"/>
        </w:rPr>
        <w:t xml:space="preserve">　</w:t>
      </w:r>
      <w:r w:rsidRPr="00CE2EA0">
        <w:rPr>
          <w:rFonts w:ascii="HG丸ｺﾞｼｯｸM-PRO" w:eastAsia="HG丸ｺﾞｼｯｸM-PRO" w:hAnsi="HG丸ｺﾞｼｯｸM-PRO" w:hint="eastAsia"/>
          <w:sz w:val="24"/>
          <w:szCs w:val="24"/>
        </w:rPr>
        <w:t>梅雨を前に</w:t>
      </w:r>
      <w:bookmarkStart w:id="0" w:name="_GoBack"/>
      <w:bookmarkEnd w:id="0"/>
      <w:r w:rsidRPr="00CE2EA0">
        <w:rPr>
          <w:rFonts w:ascii="HG丸ｺﾞｼｯｸM-PRO" w:eastAsia="HG丸ｺﾞｼｯｸM-PRO" w:hAnsi="HG丸ｺﾞｼｯｸM-PRO" w:hint="eastAsia"/>
          <w:sz w:val="24"/>
          <w:szCs w:val="24"/>
        </w:rPr>
        <w:t>、食中毒の予防に注意が必要となってきました。手洗いの励行や食品の保管などに注意していただき健康管理には十分注意しましょう。</w:t>
      </w:r>
    </w:p>
    <w:p w:rsidR="000240CA" w:rsidRDefault="000240CA">
      <w:pPr>
        <w:rPr>
          <w:rFonts w:ascii="HG丸ｺﾞｼｯｸM-PRO" w:eastAsia="HG丸ｺﾞｼｯｸM-PRO" w:hAnsi="HG丸ｺﾞｼｯｸM-PRO"/>
        </w:rPr>
      </w:pPr>
    </w:p>
    <w:p w:rsidR="00CE2EA0" w:rsidRDefault="0070695B">
      <w:pPr>
        <w:rPr>
          <w:rFonts w:ascii="HG丸ｺﾞｼｯｸM-PRO" w:eastAsia="HG丸ｺﾞｼｯｸM-PRO" w:hAnsi="HG丸ｺﾞｼｯｸM-PRO"/>
        </w:rPr>
      </w:pPr>
      <w:r>
        <w:rPr>
          <w:rFonts w:ascii="HG丸ｺﾞｼｯｸM-PRO" w:eastAsia="HG丸ｺﾞｼｯｸM-PRO" w:hAnsi="HG丸ｺﾞｼｯｸM-PRO"/>
          <w:noProof/>
        </w:rPr>
        <mc:AlternateContent>
          <mc:Choice Requires="wps">
            <w:drawing>
              <wp:anchor distT="0" distB="0" distL="114300" distR="114300" simplePos="0" relativeHeight="251660288" behindDoc="1" locked="0" layoutInCell="1" allowOverlap="1">
                <wp:simplePos x="0" y="0"/>
                <wp:positionH relativeFrom="column">
                  <wp:posOffset>-161290</wp:posOffset>
                </wp:positionH>
                <wp:positionV relativeFrom="paragraph">
                  <wp:posOffset>92710</wp:posOffset>
                </wp:positionV>
                <wp:extent cx="6153150" cy="5419725"/>
                <wp:effectExtent l="0" t="0" r="19050" b="447675"/>
                <wp:wrapNone/>
                <wp:docPr id="3" name="角丸四角形吹き出し 3"/>
                <wp:cNvGraphicFramePr/>
                <a:graphic xmlns:a="http://schemas.openxmlformats.org/drawingml/2006/main">
                  <a:graphicData uri="http://schemas.microsoft.com/office/word/2010/wordprocessingShape">
                    <wps:wsp>
                      <wps:cNvSpPr/>
                      <wps:spPr>
                        <a:xfrm>
                          <a:off x="0" y="0"/>
                          <a:ext cx="6153150" cy="5419725"/>
                        </a:xfrm>
                        <a:prstGeom prst="wedgeRoundRectCallout">
                          <a:avLst>
                            <a:gd name="adj1" fmla="val 29477"/>
                            <a:gd name="adj2" fmla="val 57665"/>
                            <a:gd name="adj3" fmla="val 16667"/>
                          </a:avLst>
                        </a:prstGeom>
                        <a:solidFill>
                          <a:schemeClr val="accent2">
                            <a:lumMod val="40000"/>
                            <a:lumOff val="60000"/>
                          </a:schemeClr>
                        </a:solidFill>
                        <a:ln>
                          <a:solidFill>
                            <a:schemeClr val="accent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0695B" w:rsidRDefault="0070695B" w:rsidP="0070695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3" o:spid="_x0000_s1026" type="#_x0000_t62" style="position:absolute;left:0;text-align:left;margin-left:-12.7pt;margin-top:7.3pt;width:484.5pt;height:426.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" adj="17167,23256" fillcolor="#f7caac [1301]" strokecolor="#f4b083 [1941]" strokeweight="1pt">
                <v:textbox>
                  <w:txbxContent>
                    <w:p w:rsidR="0070695B" w:rsidRDefault="0070695B" w:rsidP="0070695B">
                      <w:pPr>
                        <w:jc w:val="center"/>
                      </w:pPr>
                    </w:p>
                  </w:txbxContent>
                </v:textbox>
              </v:shape>
            </w:pict>
          </mc:Fallback>
        </mc:AlternateContent>
      </w:r>
    </w:p>
    <w:p w:rsidR="00A3198A" w:rsidRPr="000240CA" w:rsidRDefault="00114A7A" w:rsidP="00843AE8">
      <w:pPr>
        <w:jc w:val="center"/>
        <w:rPr>
          <w:rFonts w:ascii="HG丸ｺﾞｼｯｸM-PRO" w:eastAsia="HG丸ｺﾞｼｯｸM-PRO" w:hAnsi="HG丸ｺﾞｼｯｸM-PRO"/>
          <w:b/>
          <w:sz w:val="44"/>
          <w:szCs w:val="44"/>
        </w:rPr>
      </w:pPr>
      <w:r w:rsidRPr="000240CA">
        <w:rPr>
          <w:rFonts w:ascii="HG丸ｺﾞｼｯｸM-PRO" w:eastAsia="HG丸ｺﾞｼｯｸM-PRO" w:hAnsi="HG丸ｺﾞｼｯｸM-PRO" w:hint="eastAsia"/>
          <w:b/>
          <w:sz w:val="44"/>
          <w:szCs w:val="44"/>
          <w:bdr w:val="single" w:sz="4" w:space="0" w:color="auto"/>
          <w:shd w:val="pct15" w:color="auto" w:fill="FFFFFF"/>
        </w:rPr>
        <w:t>手洗い</w:t>
      </w:r>
      <w:r w:rsidR="007904FF" w:rsidRPr="000240CA">
        <w:rPr>
          <w:rFonts w:ascii="HG丸ｺﾞｼｯｸM-PRO" w:eastAsia="HG丸ｺﾞｼｯｸM-PRO" w:hAnsi="HG丸ｺﾞｼｯｸM-PRO" w:hint="eastAsia"/>
          <w:b/>
          <w:sz w:val="44"/>
          <w:szCs w:val="44"/>
          <w:bdr w:val="single" w:sz="4" w:space="0" w:color="auto"/>
          <w:shd w:val="pct15" w:color="auto" w:fill="FFFFFF"/>
        </w:rPr>
        <w:t>がもっとも大切です</w:t>
      </w:r>
      <w:r w:rsidR="00E0342A" w:rsidRPr="000240CA">
        <w:rPr>
          <w:rFonts w:ascii="HG丸ｺﾞｼｯｸM-PRO" w:eastAsia="HG丸ｺﾞｼｯｸM-PRO" w:hAnsi="HG丸ｺﾞｼｯｸM-PRO" w:hint="eastAsia"/>
          <w:b/>
          <w:sz w:val="44"/>
          <w:szCs w:val="44"/>
          <w:bdr w:val="single" w:sz="4" w:space="0" w:color="auto"/>
          <w:shd w:val="pct15" w:color="auto" w:fill="FFFFFF"/>
        </w:rPr>
        <w:t>！</w:t>
      </w:r>
    </w:p>
    <w:p w:rsidR="00D400EA" w:rsidRPr="000240CA" w:rsidRDefault="00D400EA" w:rsidP="00843AE8">
      <w:pPr>
        <w:jc w:val="center"/>
        <w:rPr>
          <w:rFonts w:ascii="HG丸ｺﾞｼｯｸM-PRO" w:eastAsia="HG丸ｺﾞｼｯｸM-PRO" w:hAnsi="HG丸ｺﾞｼｯｸM-PRO"/>
          <w:sz w:val="32"/>
          <w:szCs w:val="32"/>
        </w:rPr>
      </w:pPr>
      <w:r w:rsidRPr="000240CA">
        <w:rPr>
          <w:rFonts w:ascii="HG丸ｺﾞｼｯｸM-PRO" w:eastAsia="HG丸ｺﾞｼｯｸM-PRO" w:hAnsi="HG丸ｺﾞｼｯｸM-PRO" w:hint="eastAsia"/>
          <w:sz w:val="32"/>
          <w:szCs w:val="32"/>
        </w:rPr>
        <w:t>＊裏面</w:t>
      </w:r>
      <w:r w:rsidR="00843AE8" w:rsidRPr="000240CA">
        <w:rPr>
          <w:rFonts w:ascii="HG丸ｺﾞｼｯｸM-PRO" w:eastAsia="HG丸ｺﾞｼｯｸM-PRO" w:hAnsi="HG丸ｺﾞｼｯｸM-PRO" w:hint="eastAsia"/>
          <w:sz w:val="32"/>
          <w:szCs w:val="32"/>
        </w:rPr>
        <w:t>に手洗い方法を記載しているので</w:t>
      </w:r>
      <w:r w:rsidR="00047915" w:rsidRPr="000240CA">
        <w:rPr>
          <w:rFonts w:ascii="HG丸ｺﾞｼｯｸM-PRO" w:eastAsia="HG丸ｺﾞｼｯｸM-PRO" w:hAnsi="HG丸ｺﾞｼｯｸM-PRO" w:hint="eastAsia"/>
          <w:sz w:val="32"/>
          <w:szCs w:val="32"/>
        </w:rPr>
        <w:t>ご参考下さい</w:t>
      </w:r>
    </w:p>
    <w:p w:rsidR="000240CA" w:rsidRPr="00047915" w:rsidRDefault="000240CA" w:rsidP="00843AE8">
      <w:pPr>
        <w:jc w:val="center"/>
        <w:rPr>
          <w:rFonts w:ascii="HG丸ｺﾞｼｯｸM-PRO" w:eastAsia="HG丸ｺﾞｼｯｸM-PRO" w:hAnsi="HG丸ｺﾞｼｯｸM-PRO"/>
          <w:sz w:val="28"/>
          <w:szCs w:val="28"/>
        </w:rPr>
      </w:pPr>
    </w:p>
    <w:p w:rsidR="00E0342A" w:rsidRPr="000240CA" w:rsidRDefault="00E0342A" w:rsidP="00843AE8">
      <w:pPr>
        <w:jc w:val="center"/>
        <w:rPr>
          <w:rFonts w:ascii="HG丸ｺﾞｼｯｸM-PRO" w:eastAsia="HG丸ｺﾞｼｯｸM-PRO" w:hAnsi="HG丸ｺﾞｼｯｸM-PRO"/>
          <w:b/>
          <w:sz w:val="44"/>
          <w:szCs w:val="44"/>
          <w:bdr w:val="single" w:sz="4" w:space="0" w:color="auto"/>
          <w:shd w:val="pct15" w:color="auto" w:fill="FFFFFF"/>
        </w:rPr>
      </w:pPr>
      <w:r w:rsidRPr="000240CA">
        <w:rPr>
          <w:rFonts w:ascii="HG丸ｺﾞｼｯｸM-PRO" w:eastAsia="HG丸ｺﾞｼｯｸM-PRO" w:hAnsi="HG丸ｺﾞｼｯｸM-PRO" w:hint="eastAsia"/>
          <w:b/>
          <w:sz w:val="44"/>
          <w:szCs w:val="44"/>
          <w:bdr w:val="single" w:sz="4" w:space="0" w:color="auto"/>
          <w:shd w:val="pct15" w:color="auto" w:fill="FFFFFF"/>
        </w:rPr>
        <w:t>消費期限は必ず守りましょう！</w:t>
      </w:r>
    </w:p>
    <w:p w:rsidR="00047915" w:rsidRPr="000240CA" w:rsidRDefault="00047915" w:rsidP="00843AE8">
      <w:pPr>
        <w:jc w:val="center"/>
        <w:rPr>
          <w:rFonts w:ascii="HG丸ｺﾞｼｯｸM-PRO" w:eastAsia="HG丸ｺﾞｼｯｸM-PRO" w:hAnsi="HG丸ｺﾞｼｯｸM-PRO"/>
          <w:sz w:val="32"/>
          <w:szCs w:val="32"/>
        </w:rPr>
      </w:pPr>
      <w:r w:rsidRPr="000240CA">
        <w:rPr>
          <w:rFonts w:ascii="HG丸ｺﾞｼｯｸM-PRO" w:eastAsia="HG丸ｺﾞｼｯｸM-PRO" w:hAnsi="HG丸ｺﾞｼｯｸM-PRO" w:hint="eastAsia"/>
          <w:sz w:val="32"/>
          <w:szCs w:val="32"/>
        </w:rPr>
        <w:t>＊消費期限の表示をご確認下さい</w:t>
      </w:r>
    </w:p>
    <w:p w:rsidR="000240CA" w:rsidRPr="000240CA" w:rsidRDefault="000240CA" w:rsidP="00843AE8">
      <w:pPr>
        <w:jc w:val="center"/>
        <w:rPr>
          <w:rFonts w:ascii="HG丸ｺﾞｼｯｸM-PRO" w:eastAsia="HG丸ｺﾞｼｯｸM-PRO" w:hAnsi="HG丸ｺﾞｼｯｸM-PRO"/>
          <w:sz w:val="32"/>
          <w:szCs w:val="32"/>
        </w:rPr>
      </w:pPr>
    </w:p>
    <w:p w:rsidR="006430EB" w:rsidRPr="000240CA" w:rsidRDefault="00C20F6F" w:rsidP="00843AE8">
      <w:pPr>
        <w:jc w:val="center"/>
        <w:rPr>
          <w:rFonts w:ascii="HG丸ｺﾞｼｯｸM-PRO" w:eastAsia="HG丸ｺﾞｼｯｸM-PRO" w:hAnsi="HG丸ｺﾞｼｯｸM-PRO"/>
          <w:b/>
          <w:sz w:val="44"/>
          <w:szCs w:val="44"/>
          <w:bdr w:val="single" w:sz="4" w:space="0" w:color="auto"/>
          <w:shd w:val="pct15" w:color="auto" w:fill="FFFFFF"/>
        </w:rPr>
      </w:pPr>
      <w:r w:rsidRPr="000240CA">
        <w:rPr>
          <w:rFonts w:ascii="HG丸ｺﾞｼｯｸM-PRO" w:eastAsia="HG丸ｺﾞｼｯｸM-PRO" w:hAnsi="HG丸ｺﾞｼｯｸM-PRO" w:hint="eastAsia"/>
          <w:b/>
          <w:sz w:val="44"/>
          <w:szCs w:val="44"/>
          <w:bdr w:val="single" w:sz="4" w:space="0" w:color="auto"/>
          <w:shd w:val="pct15" w:color="auto" w:fill="FFFFFF"/>
        </w:rPr>
        <w:t>食べ残したものは</w:t>
      </w:r>
      <w:r w:rsidRPr="000240CA">
        <w:rPr>
          <w:rFonts w:ascii="HG創英角ﾎﾟｯﾌﾟ体" w:eastAsia="HG創英角ﾎﾟｯﾌﾟ体" w:hAnsi="HG創英角ﾎﾟｯﾌﾟ体" w:hint="eastAsia"/>
          <w:b/>
          <w:sz w:val="44"/>
          <w:szCs w:val="44"/>
          <w:u w:val="wave"/>
          <w:bdr w:val="single" w:sz="4" w:space="0" w:color="auto"/>
          <w:shd w:val="pct15" w:color="auto" w:fill="FFFFFF"/>
        </w:rPr>
        <w:t>すぐに</w:t>
      </w:r>
      <w:r w:rsidR="006430EB" w:rsidRPr="000240CA">
        <w:rPr>
          <w:rFonts w:ascii="HG丸ｺﾞｼｯｸM-PRO" w:eastAsia="HG丸ｺﾞｼｯｸM-PRO" w:hAnsi="HG丸ｺﾞｼｯｸM-PRO" w:hint="eastAsia"/>
          <w:b/>
          <w:sz w:val="44"/>
          <w:szCs w:val="44"/>
          <w:bdr w:val="single" w:sz="4" w:space="0" w:color="auto"/>
          <w:shd w:val="pct15" w:color="auto" w:fill="FFFFFF"/>
        </w:rPr>
        <w:t>捨てましょう！</w:t>
      </w:r>
    </w:p>
    <w:p w:rsidR="006430EB" w:rsidRPr="00D400EA" w:rsidRDefault="006430EB" w:rsidP="00843AE8">
      <w:pPr>
        <w:jc w:val="center"/>
        <w:rPr>
          <w:rFonts w:ascii="HG丸ｺﾞｼｯｸM-PRO" w:eastAsia="HG丸ｺﾞｼｯｸM-PRO" w:hAnsi="HG丸ｺﾞｼｯｸM-PRO"/>
          <w:b/>
          <w:sz w:val="24"/>
          <w:u w:val="wave"/>
        </w:rPr>
      </w:pPr>
    </w:p>
    <w:p w:rsidR="002A4F9C" w:rsidRPr="000240CA" w:rsidRDefault="00C20F6F" w:rsidP="00843AE8">
      <w:pPr>
        <w:jc w:val="center"/>
        <w:rPr>
          <w:rFonts w:ascii="HG丸ｺﾞｼｯｸM-PRO" w:eastAsia="HG丸ｺﾞｼｯｸM-PRO" w:hAnsi="HG丸ｺﾞｼｯｸM-PRO"/>
          <w:b/>
          <w:sz w:val="42"/>
          <w:szCs w:val="42"/>
          <w:bdr w:val="single" w:sz="4" w:space="0" w:color="auto"/>
          <w:shd w:val="pct15" w:color="auto" w:fill="FFFFFF"/>
        </w:rPr>
      </w:pPr>
      <w:r w:rsidRPr="000240CA">
        <w:rPr>
          <w:rFonts w:ascii="HG丸ｺﾞｼｯｸM-PRO" w:eastAsia="HG丸ｺﾞｼｯｸM-PRO" w:hAnsi="HG丸ｺﾞｼｯｸM-PRO" w:hint="eastAsia"/>
          <w:b/>
          <w:sz w:val="42"/>
          <w:szCs w:val="42"/>
          <w:bdr w:val="single" w:sz="4" w:space="0" w:color="auto"/>
          <w:shd w:val="pct15" w:color="auto" w:fill="FFFFFF"/>
        </w:rPr>
        <w:t>飲み残したものは</w:t>
      </w:r>
      <w:r w:rsidRPr="000240CA">
        <w:rPr>
          <w:rFonts w:ascii="HG創英角ﾎﾟｯﾌﾟ体" w:eastAsia="HG創英角ﾎﾟｯﾌﾟ体" w:hAnsi="HG創英角ﾎﾟｯﾌﾟ体" w:hint="eastAsia"/>
          <w:b/>
          <w:sz w:val="42"/>
          <w:szCs w:val="42"/>
          <w:u w:val="wave"/>
          <w:bdr w:val="single" w:sz="4" w:space="0" w:color="auto"/>
          <w:shd w:val="pct15" w:color="auto" w:fill="FFFFFF"/>
        </w:rPr>
        <w:t>当日には</w:t>
      </w:r>
      <w:r w:rsidRPr="000240CA">
        <w:rPr>
          <w:rFonts w:ascii="HG丸ｺﾞｼｯｸM-PRO" w:eastAsia="HG丸ｺﾞｼｯｸM-PRO" w:hAnsi="HG丸ｺﾞｼｯｸM-PRO" w:hint="eastAsia"/>
          <w:b/>
          <w:sz w:val="42"/>
          <w:szCs w:val="42"/>
          <w:bdr w:val="single" w:sz="4" w:space="0" w:color="auto"/>
          <w:shd w:val="pct15" w:color="auto" w:fill="FFFFFF"/>
        </w:rPr>
        <w:t>捨てましょう</w:t>
      </w:r>
      <w:r w:rsidR="00BA55A9" w:rsidRPr="000240CA">
        <w:rPr>
          <w:rFonts w:ascii="HG丸ｺﾞｼｯｸM-PRO" w:eastAsia="HG丸ｺﾞｼｯｸM-PRO" w:hAnsi="HG丸ｺﾞｼｯｸM-PRO" w:hint="eastAsia"/>
          <w:b/>
          <w:sz w:val="42"/>
          <w:szCs w:val="42"/>
          <w:bdr w:val="single" w:sz="4" w:space="0" w:color="auto"/>
          <w:shd w:val="pct15" w:color="auto" w:fill="FFFFFF"/>
        </w:rPr>
        <w:t>！</w:t>
      </w:r>
    </w:p>
    <w:p w:rsidR="00843AE8" w:rsidRPr="000240CA" w:rsidRDefault="00843AE8" w:rsidP="00843AE8">
      <w:pPr>
        <w:jc w:val="center"/>
        <w:rPr>
          <w:rFonts w:ascii="HG丸ｺﾞｼｯｸM-PRO" w:eastAsia="HG丸ｺﾞｼｯｸM-PRO" w:hAnsi="HG丸ｺﾞｼｯｸM-PRO"/>
          <w:sz w:val="32"/>
          <w:szCs w:val="32"/>
        </w:rPr>
      </w:pPr>
      <w:r w:rsidRPr="000240CA">
        <w:rPr>
          <w:rFonts w:ascii="HG丸ｺﾞｼｯｸM-PRO" w:eastAsia="HG丸ｺﾞｼｯｸM-PRO" w:hAnsi="HG丸ｺﾞｼｯｸM-PRO" w:hint="eastAsia"/>
          <w:sz w:val="32"/>
          <w:szCs w:val="32"/>
        </w:rPr>
        <w:t>＊開封した日には飲んでしまうか、</w:t>
      </w:r>
    </w:p>
    <w:p w:rsidR="00843AE8" w:rsidRDefault="00843AE8" w:rsidP="00843AE8">
      <w:pPr>
        <w:jc w:val="center"/>
        <w:rPr>
          <w:rFonts w:ascii="HG丸ｺﾞｼｯｸM-PRO" w:eastAsia="HG丸ｺﾞｼｯｸM-PRO" w:hAnsi="HG丸ｺﾞｼｯｸM-PRO"/>
          <w:sz w:val="32"/>
          <w:szCs w:val="32"/>
        </w:rPr>
      </w:pPr>
      <w:r w:rsidRPr="000240CA">
        <w:rPr>
          <w:rFonts w:ascii="HG丸ｺﾞｼｯｸM-PRO" w:eastAsia="HG丸ｺﾞｼｯｸM-PRO" w:hAnsi="HG丸ｺﾞｼｯｸM-PRO" w:hint="eastAsia"/>
          <w:sz w:val="32"/>
          <w:szCs w:val="32"/>
        </w:rPr>
        <w:t>飲み残した場合は捨てるようにしましょう</w:t>
      </w:r>
    </w:p>
    <w:p w:rsidR="00683967" w:rsidRDefault="00FD2AEF" w:rsidP="00843AE8">
      <w:pPr>
        <w:jc w:val="center"/>
        <w:rPr>
          <w:rFonts w:ascii="HG丸ｺﾞｼｯｸM-PRO" w:eastAsia="HG丸ｺﾞｼｯｸM-PRO" w:hAnsi="HG丸ｺﾞｼｯｸM-PRO"/>
          <w:sz w:val="32"/>
          <w:szCs w:val="32"/>
        </w:rPr>
      </w:pPr>
      <w:r>
        <w:rPr>
          <w:rFonts w:ascii="HG丸ｺﾞｼｯｸM-PRO" w:eastAsia="HG丸ｺﾞｼｯｸM-PRO" w:hAnsi="HG丸ｺﾞｼｯｸM-PRO" w:hint="eastAsia"/>
          <w:noProof/>
          <w:sz w:val="28"/>
          <w:szCs w:val="28"/>
        </w:rPr>
        <w:drawing>
          <wp:anchor distT="0" distB="0" distL="114300" distR="114300" simplePos="0" relativeHeight="251670528" behindDoc="0" locked="0" layoutInCell="1" allowOverlap="1" wp14:anchorId="4DC2E887" wp14:editId="495F4F18">
            <wp:simplePos x="0" y="0"/>
            <wp:positionH relativeFrom="column">
              <wp:posOffset>248285</wp:posOffset>
            </wp:positionH>
            <wp:positionV relativeFrom="paragraph">
              <wp:posOffset>310515</wp:posOffset>
            </wp:positionV>
            <wp:extent cx="1365597" cy="1453699"/>
            <wp:effectExtent l="0" t="0" r="6350" b="0"/>
            <wp:wrapNone/>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手洗い3.jpg"/>
                    <pic:cNvPicPr/>
                  </pic:nvPicPr>
                  <pic:blipFill>
                    <a:blip r:embed="rId8">
                      <a:clrChange>
                        <a:clrFrom>
                          <a:srgbClr val="DEDEDE"/>
                        </a:clrFrom>
                        <a:clrTo>
                          <a:srgbClr val="DEDEDE">
                            <a:alpha val="0"/>
                          </a:srgbClr>
                        </a:clrTo>
                      </a:clrChange>
                      <a:extLst>
                        <a:ext uri="{BEBA8EAE-BF5A-486C-A8C5-ECC9F3942E4B}">
                          <a14:imgProps xmlns:a14="http://schemas.microsoft.com/office/drawing/2010/main">
                            <a14:imgLayer r:embed="rId9">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365597" cy="1453699"/>
                    </a:xfrm>
                    <a:prstGeom prst="rect">
                      <a:avLst/>
                    </a:prstGeom>
                  </pic:spPr>
                </pic:pic>
              </a:graphicData>
            </a:graphic>
            <wp14:sizeRelH relativeFrom="page">
              <wp14:pctWidth>0</wp14:pctWidth>
            </wp14:sizeRelH>
            <wp14:sizeRelV relativeFrom="page">
              <wp14:pctHeight>0</wp14:pctHeight>
            </wp14:sizeRelV>
          </wp:anchor>
        </w:drawing>
      </w:r>
      <w:r w:rsidR="0070695B">
        <w:rPr>
          <w:rFonts w:ascii="HG丸ｺﾞｼｯｸM-PRO" w:eastAsia="HG丸ｺﾞｼｯｸM-PRO" w:hAnsi="HG丸ｺﾞｼｯｸM-PRO" w:hint="eastAsia"/>
          <w:b/>
          <w:noProof/>
          <w:sz w:val="56"/>
          <w:szCs w:val="56"/>
        </w:rPr>
        <w:drawing>
          <wp:anchor distT="0" distB="0" distL="114300" distR="114300" simplePos="0" relativeHeight="251659264" behindDoc="0" locked="0" layoutInCell="1" allowOverlap="1" wp14:anchorId="569D7FAC" wp14:editId="7337CD83">
            <wp:simplePos x="0" y="0"/>
            <wp:positionH relativeFrom="column">
              <wp:posOffset>4648836</wp:posOffset>
            </wp:positionH>
            <wp:positionV relativeFrom="paragraph">
              <wp:posOffset>229628</wp:posOffset>
            </wp:positionV>
            <wp:extent cx="1121940" cy="1366128"/>
            <wp:effectExtent l="0" t="0" r="2540" b="5715"/>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llust2013.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125333" cy="1370259"/>
                    </a:xfrm>
                    <a:prstGeom prst="rect">
                      <a:avLst/>
                    </a:prstGeom>
                  </pic:spPr>
                </pic:pic>
              </a:graphicData>
            </a:graphic>
            <wp14:sizeRelH relativeFrom="page">
              <wp14:pctWidth>0</wp14:pctWidth>
            </wp14:sizeRelH>
            <wp14:sizeRelV relativeFrom="page">
              <wp14:pctHeight>0</wp14:pctHeight>
            </wp14:sizeRelV>
          </wp:anchor>
        </w:drawing>
      </w:r>
    </w:p>
    <w:p w:rsidR="00683967" w:rsidRDefault="00683967" w:rsidP="00843AE8">
      <w:pPr>
        <w:jc w:val="center"/>
        <w:rPr>
          <w:rFonts w:ascii="HG丸ｺﾞｼｯｸM-PRO" w:eastAsia="HG丸ｺﾞｼｯｸM-PRO" w:hAnsi="HG丸ｺﾞｼｯｸM-PRO"/>
          <w:sz w:val="32"/>
          <w:szCs w:val="32"/>
        </w:rPr>
      </w:pPr>
    </w:p>
    <w:p w:rsidR="00CE2EA0" w:rsidRDefault="00CE2EA0" w:rsidP="00843AE8">
      <w:pPr>
        <w:jc w:val="center"/>
        <w:rPr>
          <w:rFonts w:ascii="HG丸ｺﾞｼｯｸM-PRO" w:eastAsia="HG丸ｺﾞｼｯｸM-PRO" w:hAnsi="HG丸ｺﾞｼｯｸM-PRO"/>
          <w:sz w:val="32"/>
          <w:szCs w:val="32"/>
        </w:rPr>
      </w:pPr>
    </w:p>
    <w:p w:rsidR="00CE2EA0" w:rsidRDefault="00CE2EA0" w:rsidP="00165304">
      <w:pPr>
        <w:rPr>
          <w:rFonts w:ascii="HG丸ｺﾞｼｯｸM-PRO" w:eastAsia="HG丸ｺﾞｼｯｸM-PRO" w:hAnsi="HG丸ｺﾞｼｯｸM-PRO"/>
          <w:sz w:val="32"/>
          <w:szCs w:val="32"/>
        </w:rPr>
      </w:pPr>
    </w:p>
    <w:p w:rsidR="00683967" w:rsidRPr="003B46EB" w:rsidRDefault="00FD2AEF" w:rsidP="00683967">
      <w:pPr>
        <w:jc w:val="center"/>
        <w:rPr>
          <w:rFonts w:ascii="HG丸ｺﾞｼｯｸM-PRO" w:eastAsia="HG丸ｺﾞｼｯｸM-PRO" w:hAnsi="HG丸ｺﾞｼｯｸM-PRO"/>
          <w:b/>
          <w:sz w:val="60"/>
          <w:szCs w:val="60"/>
        </w:rPr>
      </w:pPr>
      <w:r>
        <w:rPr>
          <w:rFonts w:ascii="HG丸ｺﾞｼｯｸM-PRO" w:eastAsia="HG丸ｺﾞｼｯｸM-PRO" w:hAnsi="HG丸ｺﾞｼｯｸM-PRO"/>
          <w:b/>
          <w:noProof/>
          <w:sz w:val="44"/>
          <w:szCs w:val="44"/>
          <w:bdr w:val="single" w:sz="4" w:space="0" w:color="auto"/>
          <w:shd w:val="pct15" w:color="auto" w:fill="FFFFFF"/>
        </w:rPr>
        <w:lastRenderedPageBreak/>
        <w:drawing>
          <wp:anchor distT="0" distB="0" distL="114300" distR="114300" simplePos="0" relativeHeight="251662336" behindDoc="0" locked="0" layoutInCell="1" allowOverlap="1" wp14:anchorId="0883DD88" wp14:editId="45D6648D">
            <wp:simplePos x="0" y="0"/>
            <wp:positionH relativeFrom="column">
              <wp:posOffset>4210685</wp:posOffset>
            </wp:positionH>
            <wp:positionV relativeFrom="paragraph">
              <wp:posOffset>632460</wp:posOffset>
            </wp:positionV>
            <wp:extent cx="1152525" cy="1081782"/>
            <wp:effectExtent l="0" t="0" r="0" b="4445"/>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llust144.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55754" cy="1084813"/>
                    </a:xfrm>
                    <a:prstGeom prst="rect">
                      <a:avLst/>
                    </a:prstGeom>
                  </pic:spPr>
                </pic:pic>
              </a:graphicData>
            </a:graphic>
            <wp14:sizeRelH relativeFrom="page">
              <wp14:pctWidth>0</wp14:pctWidth>
            </wp14:sizeRelH>
            <wp14:sizeRelV relativeFrom="page">
              <wp14:pctHeight>0</wp14:pctHeight>
            </wp14:sizeRelV>
          </wp:anchor>
        </w:drawing>
      </w:r>
      <w:r w:rsidR="00683967" w:rsidRPr="003B46EB">
        <w:rPr>
          <w:rFonts w:ascii="HG丸ｺﾞｼｯｸM-PRO" w:eastAsia="HG丸ｺﾞｼｯｸM-PRO" w:hAnsi="HG丸ｺﾞｼｯｸM-PRO" w:hint="eastAsia"/>
          <w:b/>
          <w:sz w:val="60"/>
          <w:szCs w:val="60"/>
        </w:rPr>
        <w:t>食中毒を予防しよう！</w:t>
      </w:r>
    </w:p>
    <w:p w:rsidR="00165304" w:rsidRPr="003B46EB" w:rsidRDefault="00683967" w:rsidP="00165304">
      <w:pPr>
        <w:jc w:val="center"/>
        <w:rPr>
          <w:rFonts w:ascii="HG丸ｺﾞｼｯｸM-PRO" w:eastAsia="HG丸ｺﾞｼｯｸM-PRO" w:hAnsi="HG丸ｺﾞｼｯｸM-PRO"/>
          <w:b/>
          <w:sz w:val="60"/>
          <w:szCs w:val="60"/>
        </w:rPr>
      </w:pPr>
      <w:r w:rsidRPr="003B46EB">
        <w:rPr>
          <w:rFonts w:ascii="HG丸ｺﾞｼｯｸM-PRO" w:eastAsia="HG丸ｺﾞｼｯｸM-PRO" w:hAnsi="HG丸ｺﾞｼｯｸM-PRO" w:hint="eastAsia"/>
          <w:b/>
          <w:sz w:val="60"/>
          <w:szCs w:val="60"/>
        </w:rPr>
        <w:t>～お願い～</w:t>
      </w:r>
    </w:p>
    <w:p w:rsidR="00165304" w:rsidRPr="00FD2AEF" w:rsidRDefault="00165304" w:rsidP="00165304">
      <w:pPr>
        <w:jc w:val="center"/>
        <w:rPr>
          <w:rFonts w:ascii="HG丸ｺﾞｼｯｸM-PRO" w:eastAsia="HG丸ｺﾞｼｯｸM-PRO" w:hAnsi="HG丸ｺﾞｼｯｸM-PRO"/>
          <w:b/>
          <w:sz w:val="60"/>
          <w:szCs w:val="60"/>
        </w:rPr>
      </w:pPr>
    </w:p>
    <w:p w:rsidR="00683967" w:rsidRPr="003B46EB" w:rsidRDefault="00683967" w:rsidP="005C2AC9">
      <w:pPr>
        <w:rPr>
          <w:rFonts w:ascii="HGP創英角ﾎﾟｯﾌﾟ体" w:eastAsia="HGP創英角ﾎﾟｯﾌﾟ体" w:hAnsi="HGP創英角ﾎﾟｯﾌﾟ体"/>
          <w:b/>
          <w:sz w:val="48"/>
          <w:szCs w:val="48"/>
          <w:bdr w:val="single" w:sz="4" w:space="0" w:color="auto"/>
        </w:rPr>
      </w:pPr>
      <w:r w:rsidRPr="003B46EB">
        <w:rPr>
          <w:rFonts w:ascii="HGP創英角ﾎﾟｯﾌﾟ体" w:eastAsia="HGP創英角ﾎﾟｯﾌﾟ体" w:hAnsi="HGP創英角ﾎﾟｯﾌﾟ体" w:hint="eastAsia"/>
          <w:b/>
          <w:sz w:val="48"/>
          <w:szCs w:val="48"/>
          <w:bdr w:val="single" w:sz="4" w:space="0" w:color="auto"/>
        </w:rPr>
        <w:t>冷凍冷蔵庫は万能ではありません！</w:t>
      </w:r>
    </w:p>
    <w:p w:rsidR="00683967" w:rsidRPr="003B46EB" w:rsidRDefault="00683967" w:rsidP="00683967">
      <w:pPr>
        <w:rPr>
          <w:rFonts w:ascii="HG丸ｺﾞｼｯｸM-PRO" w:eastAsia="HG丸ｺﾞｼｯｸM-PRO" w:hAnsi="HG丸ｺﾞｼｯｸM-PRO"/>
          <w:sz w:val="28"/>
          <w:szCs w:val="28"/>
        </w:rPr>
      </w:pPr>
      <w:r w:rsidRPr="003B46EB">
        <w:rPr>
          <w:rFonts w:ascii="HG丸ｺﾞｼｯｸM-PRO" w:eastAsia="HG丸ｺﾞｼｯｸM-PRO" w:hAnsi="HG丸ｺﾞｼｯｸM-PRO" w:hint="eastAsia"/>
          <w:b/>
          <w:sz w:val="44"/>
          <w:szCs w:val="44"/>
        </w:rPr>
        <w:t xml:space="preserve">　</w:t>
      </w:r>
      <w:r w:rsidRPr="003B46EB">
        <w:rPr>
          <w:rFonts w:ascii="HG丸ｺﾞｼｯｸM-PRO" w:eastAsia="HG丸ｺﾞｼｯｸM-PRO" w:hAnsi="HG丸ｺﾞｼｯｸM-PRO" w:hint="eastAsia"/>
          <w:sz w:val="28"/>
          <w:szCs w:val="28"/>
        </w:rPr>
        <w:t>食べかけの食品は冷凍冷蔵庫に入れないで下さい</w:t>
      </w:r>
      <w:r w:rsidR="00C34BA9" w:rsidRPr="003B46EB">
        <w:rPr>
          <w:rFonts w:ascii="HG丸ｺﾞｼｯｸM-PRO" w:eastAsia="HG丸ｺﾞｼｯｸM-PRO" w:hAnsi="HG丸ｺﾞｼｯｸM-PRO" w:hint="eastAsia"/>
          <w:sz w:val="28"/>
          <w:szCs w:val="28"/>
        </w:rPr>
        <w:t>。</w:t>
      </w:r>
    </w:p>
    <w:p w:rsidR="00C34BA9" w:rsidRPr="003B46EB" w:rsidRDefault="00C34BA9" w:rsidP="00683967">
      <w:pPr>
        <w:rPr>
          <w:rFonts w:ascii="HG丸ｺﾞｼｯｸM-PRO" w:eastAsia="HG丸ｺﾞｼｯｸM-PRO" w:hAnsi="HG丸ｺﾞｼｯｸM-PRO"/>
          <w:b/>
          <w:sz w:val="36"/>
          <w:szCs w:val="36"/>
        </w:rPr>
      </w:pPr>
    </w:p>
    <w:p w:rsidR="00683967" w:rsidRPr="003B46EB" w:rsidRDefault="00683967" w:rsidP="00683967">
      <w:pPr>
        <w:rPr>
          <w:rFonts w:ascii="HG創英角ﾎﾟｯﾌﾟ体" w:eastAsia="HG創英角ﾎﾟｯﾌﾟ体" w:hAnsi="HG創英角ﾎﾟｯﾌﾟ体"/>
          <w:b/>
          <w:sz w:val="40"/>
          <w:szCs w:val="40"/>
          <w:bdr w:val="single" w:sz="4" w:space="0" w:color="auto"/>
        </w:rPr>
      </w:pPr>
      <w:r w:rsidRPr="003B46EB">
        <w:rPr>
          <w:rFonts w:ascii="HG創英角ﾎﾟｯﾌﾟ体" w:eastAsia="HG創英角ﾎﾟｯﾌﾟ体" w:hAnsi="HG創英角ﾎﾟｯﾌﾟ体" w:hint="eastAsia"/>
          <w:b/>
          <w:sz w:val="40"/>
          <w:szCs w:val="40"/>
          <w:bdr w:val="single" w:sz="4" w:space="0" w:color="auto"/>
        </w:rPr>
        <w:t>自分の</w:t>
      </w:r>
      <w:r w:rsidR="00C34BA9" w:rsidRPr="003B46EB">
        <w:rPr>
          <w:rFonts w:ascii="HG創英角ﾎﾟｯﾌﾟ体" w:eastAsia="HG創英角ﾎﾟｯﾌﾟ体" w:hAnsi="HG創英角ﾎﾟｯﾌﾟ体" w:hint="eastAsia"/>
          <w:b/>
          <w:sz w:val="40"/>
          <w:szCs w:val="40"/>
          <w:bdr w:val="single" w:sz="4" w:space="0" w:color="auto"/>
        </w:rPr>
        <w:t>食べれる量に合わせて</w:t>
      </w:r>
      <w:r w:rsidRPr="003B46EB">
        <w:rPr>
          <w:rFonts w:ascii="HG創英角ﾎﾟｯﾌﾟ体" w:eastAsia="HG創英角ﾎﾟｯﾌﾟ体" w:hAnsi="HG創英角ﾎﾟｯﾌﾟ体" w:hint="eastAsia"/>
          <w:b/>
          <w:sz w:val="40"/>
          <w:szCs w:val="40"/>
          <w:bdr w:val="single" w:sz="4" w:space="0" w:color="auto"/>
        </w:rPr>
        <w:t>食べましょう！</w:t>
      </w:r>
    </w:p>
    <w:p w:rsidR="00683967" w:rsidRPr="003B46EB" w:rsidRDefault="00683967" w:rsidP="00683967">
      <w:pPr>
        <w:rPr>
          <w:rFonts w:ascii="HG丸ｺﾞｼｯｸM-PRO" w:eastAsia="HG丸ｺﾞｼｯｸM-PRO" w:hAnsi="HG丸ｺﾞｼｯｸM-PRO"/>
          <w:sz w:val="28"/>
          <w:szCs w:val="28"/>
        </w:rPr>
      </w:pPr>
      <w:r w:rsidRPr="003B46EB">
        <w:rPr>
          <w:rFonts w:ascii="HG丸ｺﾞｼｯｸM-PRO" w:eastAsia="HG丸ｺﾞｼｯｸM-PRO" w:hAnsi="HG丸ｺﾞｼｯｸM-PRO" w:hint="eastAsia"/>
          <w:b/>
          <w:sz w:val="32"/>
          <w:szCs w:val="32"/>
        </w:rPr>
        <w:t xml:space="preserve">　</w:t>
      </w:r>
      <w:r w:rsidRPr="003B46EB">
        <w:rPr>
          <w:rFonts w:ascii="HG丸ｺﾞｼｯｸM-PRO" w:eastAsia="HG丸ｺﾞｼｯｸM-PRO" w:hAnsi="HG丸ｺﾞｼｯｸM-PRO" w:hint="eastAsia"/>
          <w:sz w:val="28"/>
          <w:szCs w:val="28"/>
        </w:rPr>
        <w:t>手作り食品（惣菜、差し入れ等）は、おいしくても、その時に食べきれない量は、もらったり買ったり</w:t>
      </w:r>
      <w:r w:rsidR="00C34BA9" w:rsidRPr="003B46EB">
        <w:rPr>
          <w:rFonts w:ascii="HG丸ｺﾞｼｯｸM-PRO" w:eastAsia="HG丸ｺﾞｼｯｸM-PRO" w:hAnsi="HG丸ｺﾞｼｯｸM-PRO" w:hint="eastAsia"/>
          <w:sz w:val="28"/>
          <w:szCs w:val="28"/>
        </w:rPr>
        <w:t>しないようにしましょう。</w:t>
      </w:r>
    </w:p>
    <w:p w:rsidR="00C34BA9" w:rsidRPr="003B46EB" w:rsidRDefault="00C34BA9" w:rsidP="00683967">
      <w:pPr>
        <w:rPr>
          <w:rFonts w:ascii="HG丸ｺﾞｼｯｸM-PRO" w:eastAsia="HG丸ｺﾞｼｯｸM-PRO" w:hAnsi="HG丸ｺﾞｼｯｸM-PRO"/>
          <w:sz w:val="32"/>
          <w:szCs w:val="32"/>
        </w:rPr>
      </w:pPr>
    </w:p>
    <w:p w:rsidR="00C34BA9" w:rsidRPr="003B46EB" w:rsidRDefault="00C34BA9" w:rsidP="00683967">
      <w:pPr>
        <w:rPr>
          <w:rFonts w:ascii="HG創英角ﾎﾟｯﾌﾟ体" w:eastAsia="HG創英角ﾎﾟｯﾌﾟ体" w:hAnsi="HG創英角ﾎﾟｯﾌﾟ体"/>
          <w:b/>
          <w:sz w:val="44"/>
          <w:szCs w:val="44"/>
          <w:bdr w:val="single" w:sz="4" w:space="0" w:color="auto"/>
        </w:rPr>
      </w:pPr>
      <w:r w:rsidRPr="003B46EB">
        <w:rPr>
          <w:rFonts w:ascii="HG創英角ﾎﾟｯﾌﾟ体" w:eastAsia="HG創英角ﾎﾟｯﾌﾟ体" w:hAnsi="HG創英角ﾎﾟｯﾌﾟ体" w:hint="eastAsia"/>
          <w:b/>
          <w:sz w:val="44"/>
          <w:szCs w:val="44"/>
          <w:bdr w:val="single" w:sz="4" w:space="0" w:color="auto"/>
        </w:rPr>
        <w:t>炊き出しはすぐに食べましょう！</w:t>
      </w:r>
    </w:p>
    <w:p w:rsidR="00CE2EA0" w:rsidRPr="003B46EB" w:rsidRDefault="00CE2EA0" w:rsidP="00683967">
      <w:pPr>
        <w:rPr>
          <w:rFonts w:ascii="HG丸ｺﾞｼｯｸM-PRO" w:eastAsia="HG丸ｺﾞｼｯｸM-PRO" w:hAnsi="HG丸ｺﾞｼｯｸM-PRO"/>
          <w:sz w:val="28"/>
          <w:szCs w:val="28"/>
        </w:rPr>
      </w:pPr>
      <w:r w:rsidRPr="003B46EB">
        <w:rPr>
          <w:rFonts w:ascii="HG丸ｺﾞｼｯｸM-PRO" w:eastAsia="HG丸ｺﾞｼｯｸM-PRO" w:hAnsi="HG丸ｺﾞｼｯｸM-PRO" w:hint="eastAsia"/>
          <w:b/>
          <w:sz w:val="40"/>
          <w:szCs w:val="40"/>
        </w:rPr>
        <w:t xml:space="preserve">　</w:t>
      </w:r>
      <w:r w:rsidR="00165304" w:rsidRPr="003B46EB">
        <w:rPr>
          <w:rFonts w:ascii="HG丸ｺﾞｼｯｸM-PRO" w:eastAsia="HG丸ｺﾞｼｯｸM-PRO" w:hAnsi="HG丸ｺﾞｼｯｸM-PRO" w:hint="eastAsia"/>
          <w:sz w:val="28"/>
          <w:szCs w:val="28"/>
        </w:rPr>
        <w:t>炊き出しは</w:t>
      </w:r>
      <w:r w:rsidRPr="003B46EB">
        <w:rPr>
          <w:rFonts w:ascii="HG丸ｺﾞｼｯｸM-PRO" w:eastAsia="HG丸ｺﾞｼｯｸM-PRO" w:hAnsi="HG丸ｺﾞｼｯｸM-PRO" w:hint="eastAsia"/>
          <w:sz w:val="28"/>
          <w:szCs w:val="28"/>
        </w:rPr>
        <w:t>保管できるものではありません。食べ残したものは捨てましょう。食べれる量だけにしましょう。</w:t>
      </w:r>
    </w:p>
    <w:p w:rsidR="00CE2EA0" w:rsidRPr="003B46EB" w:rsidRDefault="00CE2EA0" w:rsidP="00683967">
      <w:pPr>
        <w:rPr>
          <w:rFonts w:ascii="HG丸ｺﾞｼｯｸM-PRO" w:eastAsia="HG丸ｺﾞｼｯｸM-PRO" w:hAnsi="HG丸ｺﾞｼｯｸM-PRO"/>
          <w:sz w:val="32"/>
          <w:szCs w:val="32"/>
        </w:rPr>
      </w:pPr>
    </w:p>
    <w:p w:rsidR="005A68A8" w:rsidRPr="003B46EB" w:rsidRDefault="005A68A8" w:rsidP="00683967">
      <w:pPr>
        <w:rPr>
          <w:rFonts w:ascii="HG丸ｺﾞｼｯｸM-PRO" w:eastAsia="HG丸ｺﾞｼｯｸM-PRO" w:hAnsi="HG丸ｺﾞｼｯｸM-PRO"/>
          <w:sz w:val="32"/>
          <w:szCs w:val="32"/>
        </w:rPr>
      </w:pPr>
    </w:p>
    <w:p w:rsidR="00C34BA9" w:rsidRPr="003B46EB" w:rsidRDefault="005C2AC9" w:rsidP="00683967">
      <w:pPr>
        <w:rPr>
          <w:rFonts w:ascii="HG丸ｺﾞｼｯｸM-PRO" w:eastAsia="HG丸ｺﾞｼｯｸM-PRO" w:hAnsi="HG丸ｺﾞｼｯｸM-PRO"/>
          <w:sz w:val="28"/>
          <w:szCs w:val="28"/>
        </w:rPr>
      </w:pPr>
      <w:r w:rsidRPr="003B46EB">
        <w:rPr>
          <w:rFonts w:ascii="HG丸ｺﾞｼｯｸM-PRO" w:eastAsia="HG丸ｺﾞｼｯｸM-PRO" w:hAnsi="HG丸ｺﾞｼｯｸM-PRO" w:hint="eastAsia"/>
          <w:sz w:val="28"/>
          <w:szCs w:val="28"/>
        </w:rPr>
        <w:t>食品の保管方法や天候や気温湿度によって</w:t>
      </w:r>
      <w:r w:rsidR="00165304" w:rsidRPr="003B46EB">
        <w:rPr>
          <w:rFonts w:ascii="HG丸ｺﾞｼｯｸM-PRO" w:eastAsia="HG丸ｺﾞｼｯｸM-PRO" w:hAnsi="HG丸ｺﾞｼｯｸM-PRO" w:hint="eastAsia"/>
          <w:sz w:val="28"/>
          <w:szCs w:val="28"/>
        </w:rPr>
        <w:t>は</w:t>
      </w:r>
      <w:r w:rsidRPr="003B46EB">
        <w:rPr>
          <w:rFonts w:ascii="HG丸ｺﾞｼｯｸM-PRO" w:eastAsia="HG丸ｺﾞｼｯｸM-PRO" w:hAnsi="HG丸ｺﾞｼｯｸM-PRO" w:hint="eastAsia"/>
          <w:sz w:val="28"/>
          <w:szCs w:val="28"/>
        </w:rPr>
        <w:t>、</w:t>
      </w:r>
      <w:r w:rsidR="00165304" w:rsidRPr="003B46EB">
        <w:rPr>
          <w:rFonts w:ascii="HG丸ｺﾞｼｯｸM-PRO" w:eastAsia="HG丸ｺﾞｼｯｸM-PRO" w:hAnsi="HG丸ｺﾞｼｯｸM-PRO" w:hint="eastAsia"/>
          <w:sz w:val="28"/>
          <w:szCs w:val="28"/>
        </w:rPr>
        <w:t>食品の劣化がすすみます。</w:t>
      </w:r>
      <w:r w:rsidR="00C34BA9" w:rsidRPr="003B46EB">
        <w:rPr>
          <w:rFonts w:ascii="HG丸ｺﾞｼｯｸM-PRO" w:eastAsia="HG丸ｺﾞｼｯｸM-PRO" w:hAnsi="HG丸ｺﾞｼｯｸM-PRO" w:hint="eastAsia"/>
          <w:sz w:val="28"/>
          <w:szCs w:val="28"/>
        </w:rPr>
        <w:t>消費期限が切れていなくても、見た目や臭いがおかしいと思った時は、食べないようにしましょう。</w:t>
      </w:r>
    </w:p>
    <w:p w:rsidR="005C2AC9" w:rsidRDefault="00FD2AEF" w:rsidP="00683967">
      <w:pPr>
        <w:rPr>
          <w:rFonts w:ascii="HG丸ｺﾞｼｯｸM-PRO" w:eastAsia="HG丸ｺﾞｼｯｸM-PRO" w:hAnsi="HG丸ｺﾞｼｯｸM-PRO"/>
          <w:b/>
          <w:sz w:val="44"/>
          <w:szCs w:val="44"/>
          <w:bdr w:val="single" w:sz="4" w:space="0" w:color="auto"/>
          <w:shd w:val="pct15" w:color="auto" w:fill="FFFFFF"/>
        </w:rPr>
      </w:pPr>
      <w:r>
        <w:rPr>
          <w:rFonts w:ascii="HG丸ｺﾞｼｯｸM-PRO" w:eastAsia="HG丸ｺﾞｼｯｸM-PRO" w:hAnsi="HG丸ｺﾞｼｯｸM-PRO" w:hint="eastAsia"/>
          <w:noProof/>
          <w:sz w:val="28"/>
          <w:szCs w:val="28"/>
        </w:rPr>
        <w:drawing>
          <wp:anchor distT="0" distB="0" distL="114300" distR="114300" simplePos="0" relativeHeight="251667456" behindDoc="0" locked="0" layoutInCell="1" allowOverlap="1" wp14:anchorId="4B2BF034" wp14:editId="6FAACC7C">
            <wp:simplePos x="0" y="0"/>
            <wp:positionH relativeFrom="column">
              <wp:posOffset>3115310</wp:posOffset>
            </wp:positionH>
            <wp:positionV relativeFrom="paragraph">
              <wp:posOffset>108585</wp:posOffset>
            </wp:positionV>
            <wp:extent cx="1008380" cy="1095375"/>
            <wp:effectExtent l="38100" t="95250" r="0" b="0"/>
            <wp:wrapNone/>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細菌.gif"/>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rot="2580030">
                      <a:off x="0" y="0"/>
                      <a:ext cx="1008380" cy="1095375"/>
                    </a:xfrm>
                    <a:prstGeom prst="rect">
                      <a:avLst/>
                    </a:prstGeom>
                  </pic:spPr>
                </pic:pic>
              </a:graphicData>
            </a:graphic>
            <wp14:sizeRelH relativeFrom="page">
              <wp14:pctWidth>0</wp14:pctWidth>
            </wp14:sizeRelH>
            <wp14:sizeRelV relativeFrom="page">
              <wp14:pctHeight>0</wp14:pctHeight>
            </wp14:sizeRelV>
          </wp:anchor>
        </w:drawing>
      </w:r>
      <w:r>
        <w:rPr>
          <w:rFonts w:ascii="HG丸ｺﾞｼｯｸM-PRO" w:eastAsia="HG丸ｺﾞｼｯｸM-PRO" w:hAnsi="HG丸ｺﾞｼｯｸM-PRO" w:hint="eastAsia"/>
          <w:noProof/>
          <w:sz w:val="28"/>
          <w:szCs w:val="28"/>
        </w:rPr>
        <w:drawing>
          <wp:anchor distT="0" distB="0" distL="114300" distR="114300" simplePos="0" relativeHeight="251669504" behindDoc="0" locked="0" layoutInCell="1" allowOverlap="1" wp14:anchorId="0673A9D6" wp14:editId="1E4722BA">
            <wp:simplePos x="0" y="0"/>
            <wp:positionH relativeFrom="column">
              <wp:posOffset>1629410</wp:posOffset>
            </wp:positionH>
            <wp:positionV relativeFrom="paragraph">
              <wp:posOffset>108585</wp:posOffset>
            </wp:positionV>
            <wp:extent cx="1008380" cy="1095375"/>
            <wp:effectExtent l="133350" t="0" r="0" b="9525"/>
            <wp:wrapNone/>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細菌.gif"/>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rot="19115948">
                      <a:off x="0" y="0"/>
                      <a:ext cx="1008380" cy="1095375"/>
                    </a:xfrm>
                    <a:prstGeom prst="rect">
                      <a:avLst/>
                    </a:prstGeom>
                  </pic:spPr>
                </pic:pic>
              </a:graphicData>
            </a:graphic>
            <wp14:sizeRelH relativeFrom="page">
              <wp14:pctWidth>0</wp14:pctWidth>
            </wp14:sizeRelH>
            <wp14:sizeRelV relativeFrom="page">
              <wp14:pctHeight>0</wp14:pctHeight>
            </wp14:sizeRelV>
          </wp:anchor>
        </w:drawing>
      </w:r>
      <w:r>
        <w:rPr>
          <w:rFonts w:ascii="HG丸ｺﾞｼｯｸM-PRO" w:eastAsia="HG丸ｺﾞｼｯｸM-PRO" w:hAnsi="HG丸ｺﾞｼｯｸM-PRO" w:hint="eastAsia"/>
          <w:noProof/>
          <w:sz w:val="28"/>
          <w:szCs w:val="28"/>
        </w:rPr>
        <w:drawing>
          <wp:anchor distT="0" distB="0" distL="114300" distR="114300" simplePos="0" relativeHeight="251663360" behindDoc="0" locked="0" layoutInCell="1" allowOverlap="1" wp14:anchorId="754ACF9E" wp14:editId="520BE2C6">
            <wp:simplePos x="0" y="0"/>
            <wp:positionH relativeFrom="column">
              <wp:posOffset>105410</wp:posOffset>
            </wp:positionH>
            <wp:positionV relativeFrom="paragraph">
              <wp:posOffset>156210</wp:posOffset>
            </wp:positionV>
            <wp:extent cx="1008380" cy="1095375"/>
            <wp:effectExtent l="0" t="119698" r="0" b="0"/>
            <wp:wrapNone/>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細菌.gif"/>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rot="3411473">
                      <a:off x="0" y="0"/>
                      <a:ext cx="1008380" cy="1095375"/>
                    </a:xfrm>
                    <a:prstGeom prst="rect">
                      <a:avLst/>
                    </a:prstGeom>
                  </pic:spPr>
                </pic:pic>
              </a:graphicData>
            </a:graphic>
            <wp14:sizeRelH relativeFrom="page">
              <wp14:pctWidth>0</wp14:pctWidth>
            </wp14:sizeRelH>
            <wp14:sizeRelV relativeFrom="page">
              <wp14:pctHeight>0</wp14:pctHeight>
            </wp14:sizeRelV>
          </wp:anchor>
        </w:drawing>
      </w:r>
      <w:r>
        <w:rPr>
          <w:rFonts w:ascii="HG丸ｺﾞｼｯｸM-PRO" w:eastAsia="HG丸ｺﾞｼｯｸM-PRO" w:hAnsi="HG丸ｺﾞｼｯｸM-PRO" w:hint="eastAsia"/>
          <w:noProof/>
          <w:sz w:val="28"/>
          <w:szCs w:val="28"/>
        </w:rPr>
        <w:drawing>
          <wp:anchor distT="0" distB="0" distL="114300" distR="114300" simplePos="0" relativeHeight="251665408" behindDoc="0" locked="0" layoutInCell="1" allowOverlap="1" wp14:anchorId="2C614D43" wp14:editId="2BDDC13B">
            <wp:simplePos x="0" y="0"/>
            <wp:positionH relativeFrom="column">
              <wp:posOffset>4648835</wp:posOffset>
            </wp:positionH>
            <wp:positionV relativeFrom="paragraph">
              <wp:posOffset>108585</wp:posOffset>
            </wp:positionV>
            <wp:extent cx="1008380" cy="1095375"/>
            <wp:effectExtent l="89852" t="5398" r="0" b="33972"/>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細菌.gif"/>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rot="18479436">
                      <a:off x="0" y="0"/>
                      <a:ext cx="1008380" cy="1095375"/>
                    </a:xfrm>
                    <a:prstGeom prst="rect">
                      <a:avLst/>
                    </a:prstGeom>
                  </pic:spPr>
                </pic:pic>
              </a:graphicData>
            </a:graphic>
            <wp14:sizeRelH relativeFrom="page">
              <wp14:pctWidth>0</wp14:pctWidth>
            </wp14:sizeRelH>
            <wp14:sizeRelV relativeFrom="page">
              <wp14:pctHeight>0</wp14:pctHeight>
            </wp14:sizeRelV>
          </wp:anchor>
        </w:drawing>
      </w:r>
    </w:p>
    <w:p w:rsidR="00CF40AC" w:rsidRDefault="00CF40AC" w:rsidP="00683967">
      <w:pPr>
        <w:rPr>
          <w:rFonts w:ascii="HG丸ｺﾞｼｯｸM-PRO" w:eastAsia="HG丸ｺﾞｼｯｸM-PRO" w:hAnsi="HG丸ｺﾞｼｯｸM-PRO"/>
          <w:b/>
          <w:sz w:val="44"/>
          <w:szCs w:val="44"/>
          <w:bdr w:val="single" w:sz="4" w:space="0" w:color="auto"/>
          <w:shd w:val="pct15" w:color="auto" w:fill="FFFFFF"/>
        </w:rPr>
      </w:pPr>
    </w:p>
    <w:p w:rsidR="005C2AC9" w:rsidRDefault="005C2AC9" w:rsidP="00683967">
      <w:pPr>
        <w:rPr>
          <w:rFonts w:ascii="HG丸ｺﾞｼｯｸM-PRO" w:eastAsia="HG丸ｺﾞｼｯｸM-PRO" w:hAnsi="HG丸ｺﾞｼｯｸM-PRO"/>
          <w:b/>
          <w:sz w:val="44"/>
          <w:szCs w:val="44"/>
          <w:bdr w:val="single" w:sz="4" w:space="0" w:color="auto"/>
          <w:shd w:val="pct15" w:color="auto" w:fill="FFFFFF"/>
        </w:rPr>
      </w:pPr>
      <w:r w:rsidRPr="005C2AC9">
        <w:rPr>
          <w:rFonts w:ascii="HG丸ｺﾞｼｯｸM-PRO" w:eastAsia="HG丸ｺﾞｼｯｸM-PRO" w:hAnsi="HG丸ｺﾞｼｯｸM-PRO" w:hint="eastAsia"/>
          <w:b/>
          <w:sz w:val="44"/>
          <w:szCs w:val="44"/>
          <w:bdr w:val="single" w:sz="4" w:space="0" w:color="auto"/>
          <w:shd w:val="pct15" w:color="auto" w:fill="FFFFFF"/>
        </w:rPr>
        <w:lastRenderedPageBreak/>
        <w:t>食中毒予防には、手洗いが大事です！</w:t>
      </w:r>
    </w:p>
    <w:p w:rsidR="005C2AC9" w:rsidRDefault="005C2AC9" w:rsidP="00683967">
      <w:pPr>
        <w:rPr>
          <w:rFonts w:ascii="HG丸ｺﾞｼｯｸM-PRO" w:eastAsia="HG丸ｺﾞｼｯｸM-PRO" w:hAnsi="HG丸ｺﾞｼｯｸM-PRO"/>
          <w:sz w:val="32"/>
          <w:szCs w:val="32"/>
        </w:rPr>
      </w:pPr>
      <w:r>
        <w:rPr>
          <w:rFonts w:ascii="HG丸ｺﾞｼｯｸM-PRO" w:eastAsia="HG丸ｺﾞｼｯｸM-PRO" w:hAnsi="HG丸ｺﾞｼｯｸM-PRO" w:hint="eastAsia"/>
          <w:sz w:val="32"/>
          <w:szCs w:val="32"/>
        </w:rPr>
        <w:t xml:space="preserve">　食事の前、トイレの後はハンドスープでよく洗い、ペーパータオルで拭き、消毒液で消毒しましょう。</w:t>
      </w:r>
    </w:p>
    <w:p w:rsidR="005C2AC9" w:rsidRPr="005C2AC9" w:rsidRDefault="005C2AC9" w:rsidP="00683967">
      <w:pPr>
        <w:rPr>
          <w:rFonts w:ascii="HG丸ｺﾞｼｯｸM-PRO" w:eastAsia="HG丸ｺﾞｼｯｸM-PRO" w:hAnsi="HG丸ｺﾞｼｯｸM-PRO"/>
          <w:b/>
          <w:sz w:val="44"/>
          <w:szCs w:val="44"/>
        </w:rPr>
      </w:pPr>
      <w:r w:rsidRPr="005C2AC9">
        <w:rPr>
          <w:rFonts w:ascii="HG丸ｺﾞｼｯｸM-PRO" w:eastAsia="HG丸ｺﾞｼｯｸM-PRO" w:hAnsi="HG丸ｺﾞｼｯｸM-PRO" w:hint="eastAsia"/>
          <w:b/>
          <w:noProof/>
          <w:sz w:val="44"/>
          <w:szCs w:val="44"/>
        </w:rPr>
        <w:drawing>
          <wp:anchor distT="0" distB="0" distL="114300" distR="114300" simplePos="0" relativeHeight="251658240" behindDoc="0" locked="0" layoutInCell="1" allowOverlap="1" wp14:anchorId="4A071BD0" wp14:editId="0DC2E9FC">
            <wp:simplePos x="0" y="0"/>
            <wp:positionH relativeFrom="margin">
              <wp:posOffset>113665</wp:posOffset>
            </wp:positionH>
            <wp:positionV relativeFrom="margin">
              <wp:posOffset>2009775</wp:posOffset>
            </wp:positionV>
            <wp:extent cx="5445125" cy="6472555"/>
            <wp:effectExtent l="0" t="0" r="0" b="4445"/>
            <wp:wrapNone/>
            <wp:docPr id="2" name="図 2" descr="手洗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手洗い"/>
                    <pic:cNvPicPr>
                      <a:picLocks noChangeAspect="1" noChangeArrowheads="1"/>
                    </pic:cNvPicPr>
                  </pic:nvPicPr>
                  <pic:blipFill>
                    <a:blip r:embed="rId13">
                      <a:clrChange>
                        <a:clrFrom>
                          <a:srgbClr val="F4EBB4"/>
                        </a:clrFrom>
                        <a:clrTo>
                          <a:srgbClr val="F4EBB4">
                            <a:alpha val="0"/>
                          </a:srgbClr>
                        </a:clrTo>
                      </a:clrChange>
                      <a:lum contrast="20000"/>
                      <a:grayscl/>
                      <a:extLst>
                        <a:ext uri="{28A0092B-C50C-407E-A947-70E740481C1C}">
                          <a14:useLocalDpi xmlns:a14="http://schemas.microsoft.com/office/drawing/2010/main" val="0"/>
                        </a:ext>
                      </a:extLst>
                    </a:blip>
                    <a:srcRect/>
                    <a:stretch>
                      <a:fillRect/>
                    </a:stretch>
                  </pic:blipFill>
                  <pic:spPr bwMode="auto">
                    <a:xfrm>
                      <a:off x="0" y="0"/>
                      <a:ext cx="5445125" cy="6472555"/>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5C2AC9" w:rsidRPr="005C2AC9" w:rsidSect="00CF40AC">
      <w:pgSz w:w="11906" w:h="16838" w:code="9"/>
      <w:pgMar w:top="1134" w:right="1304" w:bottom="1134" w:left="1304" w:header="851" w:footer="992" w:gutter="0"/>
      <w:pgBorders w:offsetFrom="page">
        <w:top w:val="diamondsGray" w:sz="15" w:space="24" w:color="auto"/>
        <w:left w:val="diamondsGray" w:sz="15" w:space="24" w:color="auto"/>
        <w:bottom w:val="diamondsGray" w:sz="15" w:space="24" w:color="auto"/>
        <w:right w:val="diamondsGray" w:sz="15" w:space="24" w:color="auto"/>
      </w:pgBorders>
      <w:cols w:space="425"/>
      <w:docGrid w:type="linesAndChars" w:linePitch="520" w:charSpace="710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0E78" w:rsidRDefault="00650E78" w:rsidP="0070695B">
      <w:r>
        <w:separator/>
      </w:r>
    </w:p>
  </w:endnote>
  <w:endnote w:type="continuationSeparator" w:id="0">
    <w:p w:rsidR="00650E78" w:rsidRDefault="00650E78" w:rsidP="00706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0E78" w:rsidRDefault="00650E78" w:rsidP="0070695B">
      <w:r>
        <w:separator/>
      </w:r>
    </w:p>
  </w:footnote>
  <w:footnote w:type="continuationSeparator" w:id="0">
    <w:p w:rsidR="00650E78" w:rsidRDefault="00650E78" w:rsidP="007069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rawingGridHorizontalSpacing w:val="245"/>
  <w:drawingGridVerticalSpacing w:val="26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1047"/>
    <w:rsid w:val="0000620C"/>
    <w:rsid w:val="00007A8F"/>
    <w:rsid w:val="00012E1D"/>
    <w:rsid w:val="00014A88"/>
    <w:rsid w:val="000229CE"/>
    <w:rsid w:val="000240CA"/>
    <w:rsid w:val="00035AA8"/>
    <w:rsid w:val="00035C64"/>
    <w:rsid w:val="00036C37"/>
    <w:rsid w:val="00040C2C"/>
    <w:rsid w:val="000417B3"/>
    <w:rsid w:val="00047915"/>
    <w:rsid w:val="00050014"/>
    <w:rsid w:val="00054589"/>
    <w:rsid w:val="00057C08"/>
    <w:rsid w:val="00057D5A"/>
    <w:rsid w:val="000718B3"/>
    <w:rsid w:val="0007511E"/>
    <w:rsid w:val="00076D01"/>
    <w:rsid w:val="00081070"/>
    <w:rsid w:val="000841E5"/>
    <w:rsid w:val="00085FE6"/>
    <w:rsid w:val="00090187"/>
    <w:rsid w:val="00093D73"/>
    <w:rsid w:val="00096250"/>
    <w:rsid w:val="00096D5C"/>
    <w:rsid w:val="000A5776"/>
    <w:rsid w:val="000A586A"/>
    <w:rsid w:val="000B70D3"/>
    <w:rsid w:val="000C116D"/>
    <w:rsid w:val="000C39DD"/>
    <w:rsid w:val="000D664D"/>
    <w:rsid w:val="000E1E45"/>
    <w:rsid w:val="000E6C4A"/>
    <w:rsid w:val="000F2F68"/>
    <w:rsid w:val="000F51C8"/>
    <w:rsid w:val="0010114C"/>
    <w:rsid w:val="00101ABD"/>
    <w:rsid w:val="0010297B"/>
    <w:rsid w:val="001043DB"/>
    <w:rsid w:val="00111884"/>
    <w:rsid w:val="001148CE"/>
    <w:rsid w:val="00114A7A"/>
    <w:rsid w:val="0011707B"/>
    <w:rsid w:val="00125235"/>
    <w:rsid w:val="001328DC"/>
    <w:rsid w:val="00133457"/>
    <w:rsid w:val="0013358E"/>
    <w:rsid w:val="0014187E"/>
    <w:rsid w:val="00143125"/>
    <w:rsid w:val="0014426D"/>
    <w:rsid w:val="00146F5C"/>
    <w:rsid w:val="00157C7A"/>
    <w:rsid w:val="00165304"/>
    <w:rsid w:val="001804C2"/>
    <w:rsid w:val="001826B5"/>
    <w:rsid w:val="00184903"/>
    <w:rsid w:val="001923B5"/>
    <w:rsid w:val="00193D2D"/>
    <w:rsid w:val="001954B0"/>
    <w:rsid w:val="001A7FF5"/>
    <w:rsid w:val="001B3493"/>
    <w:rsid w:val="001B6FB0"/>
    <w:rsid w:val="001D39CF"/>
    <w:rsid w:val="001D4AB4"/>
    <w:rsid w:val="001D6805"/>
    <w:rsid w:val="001D6B42"/>
    <w:rsid w:val="001D6BFD"/>
    <w:rsid w:val="001E1098"/>
    <w:rsid w:val="001E256E"/>
    <w:rsid w:val="001F3BC9"/>
    <w:rsid w:val="001F6BE6"/>
    <w:rsid w:val="00206968"/>
    <w:rsid w:val="0021293C"/>
    <w:rsid w:val="00216A51"/>
    <w:rsid w:val="0022181B"/>
    <w:rsid w:val="00222D00"/>
    <w:rsid w:val="00225F0F"/>
    <w:rsid w:val="00231244"/>
    <w:rsid w:val="00234511"/>
    <w:rsid w:val="00235A6E"/>
    <w:rsid w:val="0026311F"/>
    <w:rsid w:val="00274D41"/>
    <w:rsid w:val="00275FCA"/>
    <w:rsid w:val="00276715"/>
    <w:rsid w:val="00281B32"/>
    <w:rsid w:val="002A4F9C"/>
    <w:rsid w:val="002A7005"/>
    <w:rsid w:val="002A71D6"/>
    <w:rsid w:val="002A747B"/>
    <w:rsid w:val="002B5418"/>
    <w:rsid w:val="002B6D49"/>
    <w:rsid w:val="002C29E9"/>
    <w:rsid w:val="002D1826"/>
    <w:rsid w:val="002D28E1"/>
    <w:rsid w:val="002D3D07"/>
    <w:rsid w:val="002D57F3"/>
    <w:rsid w:val="002D66F3"/>
    <w:rsid w:val="002E03E5"/>
    <w:rsid w:val="002E7AC7"/>
    <w:rsid w:val="002F36C9"/>
    <w:rsid w:val="002F7FA0"/>
    <w:rsid w:val="0030381C"/>
    <w:rsid w:val="0031184F"/>
    <w:rsid w:val="003208FF"/>
    <w:rsid w:val="00325847"/>
    <w:rsid w:val="00330FAC"/>
    <w:rsid w:val="00350B12"/>
    <w:rsid w:val="003753E7"/>
    <w:rsid w:val="00376AFE"/>
    <w:rsid w:val="0037707F"/>
    <w:rsid w:val="00380E14"/>
    <w:rsid w:val="003810E3"/>
    <w:rsid w:val="003A094D"/>
    <w:rsid w:val="003A2AB8"/>
    <w:rsid w:val="003A30E3"/>
    <w:rsid w:val="003A3DE2"/>
    <w:rsid w:val="003B357B"/>
    <w:rsid w:val="003B4036"/>
    <w:rsid w:val="003B46EB"/>
    <w:rsid w:val="003B79F3"/>
    <w:rsid w:val="003C6D2A"/>
    <w:rsid w:val="003D1188"/>
    <w:rsid w:val="003D7B2E"/>
    <w:rsid w:val="003E49A3"/>
    <w:rsid w:val="003E6198"/>
    <w:rsid w:val="003F1D2C"/>
    <w:rsid w:val="003F6EB8"/>
    <w:rsid w:val="00402262"/>
    <w:rsid w:val="00402FD8"/>
    <w:rsid w:val="004045ED"/>
    <w:rsid w:val="00422F06"/>
    <w:rsid w:val="004273F9"/>
    <w:rsid w:val="00452461"/>
    <w:rsid w:val="00453F7C"/>
    <w:rsid w:val="004614BF"/>
    <w:rsid w:val="004627E1"/>
    <w:rsid w:val="00463F68"/>
    <w:rsid w:val="00465353"/>
    <w:rsid w:val="00465A91"/>
    <w:rsid w:val="00467F70"/>
    <w:rsid w:val="0048676E"/>
    <w:rsid w:val="00493A72"/>
    <w:rsid w:val="004B08DC"/>
    <w:rsid w:val="004B1047"/>
    <w:rsid w:val="004B74E0"/>
    <w:rsid w:val="004B7E19"/>
    <w:rsid w:val="004D10C0"/>
    <w:rsid w:val="004E4989"/>
    <w:rsid w:val="004F0DA9"/>
    <w:rsid w:val="004F2DC6"/>
    <w:rsid w:val="004F3662"/>
    <w:rsid w:val="004F585A"/>
    <w:rsid w:val="004F6E59"/>
    <w:rsid w:val="004F7475"/>
    <w:rsid w:val="004F7620"/>
    <w:rsid w:val="00500FA4"/>
    <w:rsid w:val="00503EF4"/>
    <w:rsid w:val="00506E0F"/>
    <w:rsid w:val="00511E59"/>
    <w:rsid w:val="00512C60"/>
    <w:rsid w:val="005212AC"/>
    <w:rsid w:val="005245BC"/>
    <w:rsid w:val="00526B28"/>
    <w:rsid w:val="00531580"/>
    <w:rsid w:val="00573E1C"/>
    <w:rsid w:val="00574BDB"/>
    <w:rsid w:val="00574D74"/>
    <w:rsid w:val="005775DB"/>
    <w:rsid w:val="00581D75"/>
    <w:rsid w:val="00585749"/>
    <w:rsid w:val="005864B6"/>
    <w:rsid w:val="00587674"/>
    <w:rsid w:val="005937F4"/>
    <w:rsid w:val="00596978"/>
    <w:rsid w:val="005A0194"/>
    <w:rsid w:val="005A1711"/>
    <w:rsid w:val="005A45E8"/>
    <w:rsid w:val="005A5E4C"/>
    <w:rsid w:val="005A68A8"/>
    <w:rsid w:val="005B1B1B"/>
    <w:rsid w:val="005B5B10"/>
    <w:rsid w:val="005B727C"/>
    <w:rsid w:val="005C2AC9"/>
    <w:rsid w:val="005C4E24"/>
    <w:rsid w:val="005C707D"/>
    <w:rsid w:val="005D0A88"/>
    <w:rsid w:val="005E04FF"/>
    <w:rsid w:val="005E3B98"/>
    <w:rsid w:val="005E4099"/>
    <w:rsid w:val="005F04C4"/>
    <w:rsid w:val="00601838"/>
    <w:rsid w:val="00601F82"/>
    <w:rsid w:val="006070E5"/>
    <w:rsid w:val="00637A01"/>
    <w:rsid w:val="006430EB"/>
    <w:rsid w:val="00645342"/>
    <w:rsid w:val="00650E78"/>
    <w:rsid w:val="00660D88"/>
    <w:rsid w:val="00670F92"/>
    <w:rsid w:val="00671909"/>
    <w:rsid w:val="00676695"/>
    <w:rsid w:val="00677973"/>
    <w:rsid w:val="00683967"/>
    <w:rsid w:val="006872B5"/>
    <w:rsid w:val="006927F4"/>
    <w:rsid w:val="00694869"/>
    <w:rsid w:val="006A1F7B"/>
    <w:rsid w:val="006A3BC6"/>
    <w:rsid w:val="006A5738"/>
    <w:rsid w:val="006B1E38"/>
    <w:rsid w:val="006B42D7"/>
    <w:rsid w:val="006B766A"/>
    <w:rsid w:val="006C04DB"/>
    <w:rsid w:val="006C04FE"/>
    <w:rsid w:val="006C399B"/>
    <w:rsid w:val="006C3C42"/>
    <w:rsid w:val="006C4E30"/>
    <w:rsid w:val="006C5496"/>
    <w:rsid w:val="006C61EC"/>
    <w:rsid w:val="006C7D50"/>
    <w:rsid w:val="006D0567"/>
    <w:rsid w:val="006D12BB"/>
    <w:rsid w:val="006D3B3B"/>
    <w:rsid w:val="006E3A71"/>
    <w:rsid w:val="006E4661"/>
    <w:rsid w:val="006F0C03"/>
    <w:rsid w:val="007008F8"/>
    <w:rsid w:val="0070695B"/>
    <w:rsid w:val="00707129"/>
    <w:rsid w:val="00713A1C"/>
    <w:rsid w:val="0072118F"/>
    <w:rsid w:val="00723E98"/>
    <w:rsid w:val="00725676"/>
    <w:rsid w:val="007324BD"/>
    <w:rsid w:val="007324E0"/>
    <w:rsid w:val="00735FBF"/>
    <w:rsid w:val="00736A97"/>
    <w:rsid w:val="00737FB9"/>
    <w:rsid w:val="0074448C"/>
    <w:rsid w:val="00745207"/>
    <w:rsid w:val="0076738F"/>
    <w:rsid w:val="00773E88"/>
    <w:rsid w:val="0078694D"/>
    <w:rsid w:val="00786E2B"/>
    <w:rsid w:val="007904FF"/>
    <w:rsid w:val="00792683"/>
    <w:rsid w:val="007928F0"/>
    <w:rsid w:val="007946F1"/>
    <w:rsid w:val="007963D7"/>
    <w:rsid w:val="00796720"/>
    <w:rsid w:val="007A0104"/>
    <w:rsid w:val="007B761E"/>
    <w:rsid w:val="007C3492"/>
    <w:rsid w:val="007C43E7"/>
    <w:rsid w:val="007C7502"/>
    <w:rsid w:val="007D722E"/>
    <w:rsid w:val="007E6569"/>
    <w:rsid w:val="007F34F6"/>
    <w:rsid w:val="007F4D70"/>
    <w:rsid w:val="007F6041"/>
    <w:rsid w:val="00806F5A"/>
    <w:rsid w:val="008107FE"/>
    <w:rsid w:val="0081346B"/>
    <w:rsid w:val="008137DC"/>
    <w:rsid w:val="008175C0"/>
    <w:rsid w:val="008232C1"/>
    <w:rsid w:val="00826A9C"/>
    <w:rsid w:val="00831E33"/>
    <w:rsid w:val="00840B0B"/>
    <w:rsid w:val="00841C72"/>
    <w:rsid w:val="00841F3C"/>
    <w:rsid w:val="00843AE8"/>
    <w:rsid w:val="008461B1"/>
    <w:rsid w:val="008536E9"/>
    <w:rsid w:val="00863C94"/>
    <w:rsid w:val="0086519F"/>
    <w:rsid w:val="00867022"/>
    <w:rsid w:val="00873219"/>
    <w:rsid w:val="00886365"/>
    <w:rsid w:val="00892AEF"/>
    <w:rsid w:val="00895591"/>
    <w:rsid w:val="008A25A1"/>
    <w:rsid w:val="008B3B5B"/>
    <w:rsid w:val="008B3D09"/>
    <w:rsid w:val="008B55CD"/>
    <w:rsid w:val="008C2D22"/>
    <w:rsid w:val="008C7DEC"/>
    <w:rsid w:val="008C7E35"/>
    <w:rsid w:val="008D4F4F"/>
    <w:rsid w:val="008D50F0"/>
    <w:rsid w:val="008D52A6"/>
    <w:rsid w:val="008E34BF"/>
    <w:rsid w:val="008F09F3"/>
    <w:rsid w:val="008F241A"/>
    <w:rsid w:val="009049D9"/>
    <w:rsid w:val="00916215"/>
    <w:rsid w:val="00917077"/>
    <w:rsid w:val="00922306"/>
    <w:rsid w:val="0092264F"/>
    <w:rsid w:val="00923F1F"/>
    <w:rsid w:val="00930567"/>
    <w:rsid w:val="00931DB9"/>
    <w:rsid w:val="00933881"/>
    <w:rsid w:val="009431AD"/>
    <w:rsid w:val="009451B1"/>
    <w:rsid w:val="009513B5"/>
    <w:rsid w:val="00966D5E"/>
    <w:rsid w:val="00973BA7"/>
    <w:rsid w:val="00974D30"/>
    <w:rsid w:val="00976F00"/>
    <w:rsid w:val="00980EE4"/>
    <w:rsid w:val="00990997"/>
    <w:rsid w:val="009B693C"/>
    <w:rsid w:val="009B710E"/>
    <w:rsid w:val="009C0B42"/>
    <w:rsid w:val="009C219D"/>
    <w:rsid w:val="009C2B3D"/>
    <w:rsid w:val="009C6613"/>
    <w:rsid w:val="009D38CE"/>
    <w:rsid w:val="009E08F2"/>
    <w:rsid w:val="009E237D"/>
    <w:rsid w:val="009E43BF"/>
    <w:rsid w:val="009E7ED6"/>
    <w:rsid w:val="009F2659"/>
    <w:rsid w:val="00A01AE7"/>
    <w:rsid w:val="00A01B64"/>
    <w:rsid w:val="00A13516"/>
    <w:rsid w:val="00A22D59"/>
    <w:rsid w:val="00A31961"/>
    <w:rsid w:val="00A3198A"/>
    <w:rsid w:val="00A406DB"/>
    <w:rsid w:val="00A40C27"/>
    <w:rsid w:val="00A42679"/>
    <w:rsid w:val="00A5398B"/>
    <w:rsid w:val="00A72534"/>
    <w:rsid w:val="00A765F2"/>
    <w:rsid w:val="00A77D5A"/>
    <w:rsid w:val="00A81543"/>
    <w:rsid w:val="00A94687"/>
    <w:rsid w:val="00AA1516"/>
    <w:rsid w:val="00AA2F4B"/>
    <w:rsid w:val="00AA7D7E"/>
    <w:rsid w:val="00AB147C"/>
    <w:rsid w:val="00AB1A6F"/>
    <w:rsid w:val="00AD1E6F"/>
    <w:rsid w:val="00AD4D5B"/>
    <w:rsid w:val="00AD726D"/>
    <w:rsid w:val="00AE019A"/>
    <w:rsid w:val="00AF06A1"/>
    <w:rsid w:val="00AF1BF8"/>
    <w:rsid w:val="00B0184F"/>
    <w:rsid w:val="00B0222D"/>
    <w:rsid w:val="00B0293D"/>
    <w:rsid w:val="00B042A9"/>
    <w:rsid w:val="00B128E0"/>
    <w:rsid w:val="00B13B23"/>
    <w:rsid w:val="00B15F69"/>
    <w:rsid w:val="00B26F15"/>
    <w:rsid w:val="00B3100A"/>
    <w:rsid w:val="00B31356"/>
    <w:rsid w:val="00B40D3B"/>
    <w:rsid w:val="00B45BB2"/>
    <w:rsid w:val="00B47346"/>
    <w:rsid w:val="00B62FA7"/>
    <w:rsid w:val="00B66170"/>
    <w:rsid w:val="00B72AA5"/>
    <w:rsid w:val="00B75C77"/>
    <w:rsid w:val="00B764F2"/>
    <w:rsid w:val="00B76EB1"/>
    <w:rsid w:val="00B7791D"/>
    <w:rsid w:val="00B86A32"/>
    <w:rsid w:val="00BA2013"/>
    <w:rsid w:val="00BA55A9"/>
    <w:rsid w:val="00BB06BB"/>
    <w:rsid w:val="00BB1493"/>
    <w:rsid w:val="00BC4C77"/>
    <w:rsid w:val="00BC5C64"/>
    <w:rsid w:val="00BE098E"/>
    <w:rsid w:val="00BE3FEF"/>
    <w:rsid w:val="00BE5BE1"/>
    <w:rsid w:val="00BF576C"/>
    <w:rsid w:val="00BF63F1"/>
    <w:rsid w:val="00C03FEB"/>
    <w:rsid w:val="00C04745"/>
    <w:rsid w:val="00C0494D"/>
    <w:rsid w:val="00C20F6F"/>
    <w:rsid w:val="00C272D6"/>
    <w:rsid w:val="00C33E0D"/>
    <w:rsid w:val="00C34BA9"/>
    <w:rsid w:val="00C37EAE"/>
    <w:rsid w:val="00C40A1B"/>
    <w:rsid w:val="00C4145B"/>
    <w:rsid w:val="00C42338"/>
    <w:rsid w:val="00C4469A"/>
    <w:rsid w:val="00C4513A"/>
    <w:rsid w:val="00C466CE"/>
    <w:rsid w:val="00C47B67"/>
    <w:rsid w:val="00C544B7"/>
    <w:rsid w:val="00C67546"/>
    <w:rsid w:val="00C71AB4"/>
    <w:rsid w:val="00C735B0"/>
    <w:rsid w:val="00C75548"/>
    <w:rsid w:val="00C77850"/>
    <w:rsid w:val="00C81A18"/>
    <w:rsid w:val="00C919A3"/>
    <w:rsid w:val="00CA5F18"/>
    <w:rsid w:val="00CB1711"/>
    <w:rsid w:val="00CB2921"/>
    <w:rsid w:val="00CB3130"/>
    <w:rsid w:val="00CC24C3"/>
    <w:rsid w:val="00CC2DB6"/>
    <w:rsid w:val="00CD040E"/>
    <w:rsid w:val="00CD224E"/>
    <w:rsid w:val="00CD2BC0"/>
    <w:rsid w:val="00CD33D5"/>
    <w:rsid w:val="00CE047C"/>
    <w:rsid w:val="00CE2EA0"/>
    <w:rsid w:val="00CE65A2"/>
    <w:rsid w:val="00CF2F6B"/>
    <w:rsid w:val="00CF384A"/>
    <w:rsid w:val="00CF40AC"/>
    <w:rsid w:val="00CF4472"/>
    <w:rsid w:val="00CF7CE4"/>
    <w:rsid w:val="00D30795"/>
    <w:rsid w:val="00D323B2"/>
    <w:rsid w:val="00D33E7B"/>
    <w:rsid w:val="00D400EA"/>
    <w:rsid w:val="00D40460"/>
    <w:rsid w:val="00D5583A"/>
    <w:rsid w:val="00D55E16"/>
    <w:rsid w:val="00D60822"/>
    <w:rsid w:val="00D6348A"/>
    <w:rsid w:val="00D80F51"/>
    <w:rsid w:val="00D820BE"/>
    <w:rsid w:val="00D87141"/>
    <w:rsid w:val="00D955A7"/>
    <w:rsid w:val="00D9577D"/>
    <w:rsid w:val="00D95E91"/>
    <w:rsid w:val="00D97303"/>
    <w:rsid w:val="00DA2C99"/>
    <w:rsid w:val="00DB2436"/>
    <w:rsid w:val="00DB71CE"/>
    <w:rsid w:val="00DC0085"/>
    <w:rsid w:val="00DC52FA"/>
    <w:rsid w:val="00DD05C4"/>
    <w:rsid w:val="00DD2B64"/>
    <w:rsid w:val="00DD5755"/>
    <w:rsid w:val="00DE1DC9"/>
    <w:rsid w:val="00DE62E8"/>
    <w:rsid w:val="00DE76E0"/>
    <w:rsid w:val="00DF6A6B"/>
    <w:rsid w:val="00E01339"/>
    <w:rsid w:val="00E0342A"/>
    <w:rsid w:val="00E03DB0"/>
    <w:rsid w:val="00E15766"/>
    <w:rsid w:val="00E234AC"/>
    <w:rsid w:val="00E310F6"/>
    <w:rsid w:val="00E3184C"/>
    <w:rsid w:val="00E36338"/>
    <w:rsid w:val="00E36EC7"/>
    <w:rsid w:val="00E52028"/>
    <w:rsid w:val="00E526EE"/>
    <w:rsid w:val="00E53E1C"/>
    <w:rsid w:val="00E54368"/>
    <w:rsid w:val="00E63C02"/>
    <w:rsid w:val="00E64C9C"/>
    <w:rsid w:val="00E67D26"/>
    <w:rsid w:val="00E71568"/>
    <w:rsid w:val="00E8120A"/>
    <w:rsid w:val="00E91503"/>
    <w:rsid w:val="00E9411B"/>
    <w:rsid w:val="00E979E7"/>
    <w:rsid w:val="00EA2014"/>
    <w:rsid w:val="00EA54D2"/>
    <w:rsid w:val="00EA7B68"/>
    <w:rsid w:val="00EA7BD5"/>
    <w:rsid w:val="00EB3C62"/>
    <w:rsid w:val="00EB63B1"/>
    <w:rsid w:val="00EC39B5"/>
    <w:rsid w:val="00EE4BF4"/>
    <w:rsid w:val="00EE5A60"/>
    <w:rsid w:val="00EF0A92"/>
    <w:rsid w:val="00F00478"/>
    <w:rsid w:val="00F1161D"/>
    <w:rsid w:val="00F24B27"/>
    <w:rsid w:val="00F4081A"/>
    <w:rsid w:val="00F47886"/>
    <w:rsid w:val="00F52299"/>
    <w:rsid w:val="00F57B92"/>
    <w:rsid w:val="00F66310"/>
    <w:rsid w:val="00F66949"/>
    <w:rsid w:val="00F93BFC"/>
    <w:rsid w:val="00FA0EBF"/>
    <w:rsid w:val="00FA78C5"/>
    <w:rsid w:val="00FC7A4E"/>
    <w:rsid w:val="00FD2AEF"/>
    <w:rsid w:val="00FE208A"/>
    <w:rsid w:val="00FE2F37"/>
    <w:rsid w:val="00FF0B7D"/>
    <w:rsid w:val="00FF7A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396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804C2"/>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1804C2"/>
    <w:rPr>
      <w:rFonts w:asciiTheme="majorHAnsi" w:eastAsiaTheme="majorEastAsia" w:hAnsiTheme="majorHAnsi" w:cstheme="majorBidi"/>
      <w:sz w:val="18"/>
      <w:szCs w:val="18"/>
    </w:rPr>
  </w:style>
  <w:style w:type="paragraph" w:styleId="a5">
    <w:name w:val="header"/>
    <w:basedOn w:val="a"/>
    <w:link w:val="a6"/>
    <w:uiPriority w:val="99"/>
    <w:unhideWhenUsed/>
    <w:rsid w:val="0070695B"/>
    <w:pPr>
      <w:tabs>
        <w:tab w:val="center" w:pos="4252"/>
        <w:tab w:val="right" w:pos="8504"/>
      </w:tabs>
      <w:snapToGrid w:val="0"/>
    </w:pPr>
  </w:style>
  <w:style w:type="character" w:customStyle="1" w:styleId="a6">
    <w:name w:val="ヘッダー (文字)"/>
    <w:basedOn w:val="a0"/>
    <w:link w:val="a5"/>
    <w:uiPriority w:val="99"/>
    <w:rsid w:val="0070695B"/>
  </w:style>
  <w:style w:type="paragraph" w:styleId="a7">
    <w:name w:val="footer"/>
    <w:basedOn w:val="a"/>
    <w:link w:val="a8"/>
    <w:uiPriority w:val="99"/>
    <w:unhideWhenUsed/>
    <w:rsid w:val="0070695B"/>
    <w:pPr>
      <w:tabs>
        <w:tab w:val="center" w:pos="4252"/>
        <w:tab w:val="right" w:pos="8504"/>
      </w:tabs>
      <w:snapToGrid w:val="0"/>
    </w:pPr>
  </w:style>
  <w:style w:type="character" w:customStyle="1" w:styleId="a8">
    <w:name w:val="フッター (文字)"/>
    <w:basedOn w:val="a0"/>
    <w:link w:val="a7"/>
    <w:uiPriority w:val="99"/>
    <w:rsid w:val="007069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396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804C2"/>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1804C2"/>
    <w:rPr>
      <w:rFonts w:asciiTheme="majorHAnsi" w:eastAsiaTheme="majorEastAsia" w:hAnsiTheme="majorHAnsi" w:cstheme="majorBidi"/>
      <w:sz w:val="18"/>
      <w:szCs w:val="18"/>
    </w:rPr>
  </w:style>
  <w:style w:type="paragraph" w:styleId="a5">
    <w:name w:val="header"/>
    <w:basedOn w:val="a"/>
    <w:link w:val="a6"/>
    <w:uiPriority w:val="99"/>
    <w:unhideWhenUsed/>
    <w:rsid w:val="0070695B"/>
    <w:pPr>
      <w:tabs>
        <w:tab w:val="center" w:pos="4252"/>
        <w:tab w:val="right" w:pos="8504"/>
      </w:tabs>
      <w:snapToGrid w:val="0"/>
    </w:pPr>
  </w:style>
  <w:style w:type="character" w:customStyle="1" w:styleId="a6">
    <w:name w:val="ヘッダー (文字)"/>
    <w:basedOn w:val="a0"/>
    <w:link w:val="a5"/>
    <w:uiPriority w:val="99"/>
    <w:rsid w:val="0070695B"/>
  </w:style>
  <w:style w:type="paragraph" w:styleId="a7">
    <w:name w:val="footer"/>
    <w:basedOn w:val="a"/>
    <w:link w:val="a8"/>
    <w:uiPriority w:val="99"/>
    <w:unhideWhenUsed/>
    <w:rsid w:val="0070695B"/>
    <w:pPr>
      <w:tabs>
        <w:tab w:val="center" w:pos="4252"/>
        <w:tab w:val="right" w:pos="8504"/>
      </w:tabs>
      <w:snapToGrid w:val="0"/>
    </w:pPr>
  </w:style>
  <w:style w:type="character" w:customStyle="1" w:styleId="a8">
    <w:name w:val="フッター (文字)"/>
    <w:basedOn w:val="a0"/>
    <w:link w:val="a7"/>
    <w:uiPriority w:val="99"/>
    <w:rsid w:val="007069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gi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D0A429-2E3A-4DDD-9588-B350EB391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90</Words>
  <Characters>519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kikan01008</dc:creator>
  <cp:lastModifiedBy>kumamoto</cp:lastModifiedBy>
  <cp:revision>2</cp:revision>
  <cp:lastPrinted>2016-06-01T07:15:00Z</cp:lastPrinted>
  <dcterms:created xsi:type="dcterms:W3CDTF">2017-03-29T02:31:00Z</dcterms:created>
  <dcterms:modified xsi:type="dcterms:W3CDTF">2017-03-29T02:31:00Z</dcterms:modified>
</cp:coreProperties>
</file>