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398" w:rsidRDefault="00046398" w:rsidP="00D83E86">
      <w:pPr>
        <w:spacing w:line="0" w:lineRule="atLeast"/>
        <w:jc w:val="center"/>
        <w:rPr>
          <w:rFonts w:ascii="HG創英角ﾎﾟｯﾌﾟ体" w:eastAsia="HG創英角ﾎﾟｯﾌﾟ体" w:hAnsi="HG創英角ﾎﾟｯﾌﾟ体" w:hint="eastAsia"/>
          <w:sz w:val="36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FF1741" wp14:editId="5C2BE111">
                <wp:simplePos x="0" y="0"/>
                <wp:positionH relativeFrom="column">
                  <wp:posOffset>2346325</wp:posOffset>
                </wp:positionH>
                <wp:positionV relativeFrom="paragraph">
                  <wp:posOffset>12700</wp:posOffset>
                </wp:positionV>
                <wp:extent cx="1943100" cy="508000"/>
                <wp:effectExtent l="19050" t="19050" r="19050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508000"/>
                        </a:xfrm>
                        <a:prstGeom prst="roundRect">
                          <a:avLst/>
                        </a:prstGeom>
                        <a:noFill/>
                        <a:ln w="3492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46398" w:rsidRPr="00046398" w:rsidRDefault="00046398" w:rsidP="00046398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046398">
                              <w:rPr>
                                <w:rFonts w:ascii="HG創英角ﾎﾟｯﾌﾟ体" w:eastAsia="HG創英角ﾎﾟｯﾌﾟ体" w:hAnsi="HG創英角ﾎﾟｯﾌﾟ体" w:hint="eastAsia"/>
                                <w:color w:val="0070C0"/>
                                <w:sz w:val="36"/>
                                <w:szCs w:val="28"/>
                              </w:rPr>
                              <w:t>ＳＡＭＰＬＥ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" o:spid="_x0000_s1026" style="position:absolute;left:0;text-align:left;margin-left:184.75pt;margin-top:1pt;width:153pt;height:40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" filled="f" strokecolor="#0070c0" strokeweight="2.75pt">
                <v:textbox>
                  <w:txbxContent>
                    <w:p w:rsidR="00046398" w:rsidRPr="00046398" w:rsidRDefault="00046398" w:rsidP="00046398">
                      <w:pPr>
                        <w:jc w:val="center"/>
                        <w:rPr>
                          <w:color w:val="0070C0"/>
                        </w:rPr>
                      </w:pPr>
                      <w:r w:rsidRPr="00046398">
                        <w:rPr>
                          <w:rFonts w:ascii="HG創英角ﾎﾟｯﾌﾟ体" w:eastAsia="HG創英角ﾎﾟｯﾌﾟ体" w:hAnsi="HG創英角ﾎﾟｯﾌﾟ体" w:hint="eastAsia"/>
                          <w:color w:val="0070C0"/>
                          <w:sz w:val="36"/>
                          <w:szCs w:val="28"/>
                        </w:rPr>
                        <w:t>ＳＡＭＰＬＥ</w:t>
                      </w:r>
                    </w:p>
                  </w:txbxContent>
                </v:textbox>
              </v:roundrect>
            </w:pict>
          </mc:Fallback>
        </mc:AlternateContent>
      </w:r>
    </w:p>
    <w:p w:rsidR="00046398" w:rsidRDefault="00046398" w:rsidP="00D83E86">
      <w:pPr>
        <w:spacing w:line="0" w:lineRule="atLeast"/>
        <w:jc w:val="center"/>
        <w:rPr>
          <w:rFonts w:ascii="HG創英角ﾎﾟｯﾌﾟ体" w:eastAsia="HG創英角ﾎﾟｯﾌﾟ体" w:hAnsi="HG創英角ﾎﾟｯﾌﾟ体" w:hint="eastAsia"/>
          <w:sz w:val="36"/>
          <w:szCs w:val="28"/>
        </w:rPr>
      </w:pPr>
    </w:p>
    <w:p w:rsidR="00A529E8" w:rsidRPr="005F29EB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36"/>
          <w:szCs w:val="28"/>
        </w:rPr>
      </w:pPr>
      <w:r w:rsidRPr="005F29EB">
        <w:rPr>
          <w:rFonts w:ascii="HG創英角ﾎﾟｯﾌﾟ体" w:eastAsia="HG創英角ﾎﾟｯﾌﾟ体" w:hAnsi="HG創英角ﾎﾟｯﾌﾟ体" w:hint="eastAsia"/>
          <w:sz w:val="36"/>
          <w:szCs w:val="28"/>
        </w:rPr>
        <w:t>くまもと</w:t>
      </w:r>
      <w:r w:rsidR="005F29EB" w:rsidRPr="005F29EB">
        <w:rPr>
          <w:rFonts w:ascii="HG創英角ﾎﾟｯﾌﾟ体" w:eastAsia="HG創英角ﾎﾟｯﾌﾟ体" w:hAnsi="HG創英角ﾎﾟｯﾌﾟ体" w:hint="eastAsia"/>
          <w:sz w:val="36"/>
          <w:szCs w:val="28"/>
        </w:rPr>
        <w:t xml:space="preserve">　</w:t>
      </w:r>
      <w:r w:rsidRPr="005F29EB">
        <w:rPr>
          <w:rFonts w:ascii="HG創英角ﾎﾟｯﾌﾟ体" w:eastAsia="HG創英角ﾎﾟｯﾌﾟ体" w:hAnsi="HG創英角ﾎﾟｯﾌﾟ体" w:hint="eastAsia"/>
          <w:sz w:val="36"/>
          <w:szCs w:val="28"/>
        </w:rPr>
        <w:t>インターナショナル・ランチメニュー</w:t>
      </w:r>
    </w:p>
    <w:p w:rsidR="00D83E86" w:rsidRDefault="00693493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E9B1B9F" wp14:editId="2F7F8525">
            <wp:simplePos x="0" y="0"/>
            <wp:positionH relativeFrom="column">
              <wp:posOffset>257175</wp:posOffset>
            </wp:positionH>
            <wp:positionV relativeFrom="paragraph">
              <wp:posOffset>160021</wp:posOffset>
            </wp:positionV>
            <wp:extent cx="1371600" cy="685512"/>
            <wp:effectExtent l="19050" t="19050" r="19050" b="19685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387" cy="688404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3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23A2E0" wp14:editId="542C3B53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6524625" cy="819150"/>
                <wp:effectExtent l="0" t="0" r="28575" b="19050"/>
                <wp:wrapNone/>
                <wp:docPr id="4" name="フローチャート 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819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E86" w:rsidRPr="00EF1B3A" w:rsidRDefault="00693493" w:rsidP="00D83E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 xml:space="preserve">　　　　　　</w:t>
                            </w:r>
                            <w:r w:rsidR="001324E2" w:rsidRPr="006934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「</w:t>
                            </w:r>
                            <w:r w:rsidRPr="006934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トンガ王国の南国パワーアップランチ</w:t>
                            </w:r>
                            <w:r w:rsidR="001324E2" w:rsidRPr="006934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" o:spid="_x0000_s1026" type="#_x0000_t176" style="position:absolute;left:0;text-align:left;margin-left:6pt;margin-top:7.35pt;width:51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" fillcolor="white [3212]" strokecolor="black [3213]" strokeweight="1pt">
                <v:textbox>
                  <w:txbxContent>
                    <w:p w:rsidR="00D83E86" w:rsidRPr="00EF1B3A" w:rsidRDefault="00693493" w:rsidP="00D83E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 xml:space="preserve">　　　　　　</w:t>
                      </w:r>
                      <w:r w:rsidR="001324E2" w:rsidRPr="006934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「</w:t>
                      </w:r>
                      <w:r w:rsidRPr="006934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トンガ王国の南国パワーアップランチ</w:t>
                      </w:r>
                      <w:r w:rsidR="001324E2" w:rsidRPr="006934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bookmarkStart w:id="0" w:name="_GoBack"/>
      <w:bookmarkEnd w:id="0"/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693493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7AADC743" wp14:editId="77C23C97">
            <wp:simplePos x="0" y="0"/>
            <wp:positionH relativeFrom="column">
              <wp:posOffset>304800</wp:posOffset>
            </wp:positionH>
            <wp:positionV relativeFrom="paragraph">
              <wp:posOffset>189866</wp:posOffset>
            </wp:positionV>
            <wp:extent cx="2857500" cy="2142818"/>
            <wp:effectExtent l="0" t="0" r="0" b="0"/>
            <wp:wrapNone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58" cy="21446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1B3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ADFF48" wp14:editId="60275EE5">
                <wp:simplePos x="0" y="0"/>
                <wp:positionH relativeFrom="column">
                  <wp:posOffset>3390900</wp:posOffset>
                </wp:positionH>
                <wp:positionV relativeFrom="paragraph">
                  <wp:posOffset>85090</wp:posOffset>
                </wp:positionV>
                <wp:extent cx="3209925" cy="23145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93493" w:rsidRDefault="00693493" w:rsidP="0069349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 xml:space="preserve">　「トンガ王国」は、南太平洋の美しい海に囲まれた島国です。</w:t>
                            </w:r>
                          </w:p>
                          <w:p w:rsidR="00A0731A" w:rsidRDefault="00A0731A" w:rsidP="00693493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トンガの人々は</w:t>
                            </w:r>
                            <w:r w:rsidR="006934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昔から、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ココナッツ</w:t>
                            </w:r>
                            <w:r w:rsidR="006C07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魚を食べ</w:t>
                            </w:r>
                            <w:r w:rsidR="006C073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て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きました。食べることが大好きな人が多く、トンガの人の体はとても大きいことでも有名です。</w:t>
                            </w:r>
                          </w:p>
                          <w:p w:rsidR="001324E2" w:rsidRPr="00AB5BB9" w:rsidRDefault="00A0731A" w:rsidP="00693493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みんなも、トンガの人のパワーをもらえるように、イフォ（おいしい）ランチをいただきましょう！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267pt;margin-top:6.7pt;width:252.7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" fillcolor="window" strokecolor="windowText" strokeweight="1pt">
                <v:textbox>
                  <w:txbxContent>
                    <w:p w:rsidR="00693493" w:rsidRDefault="00693493" w:rsidP="0069349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 xml:space="preserve">　「トンガ王国」は、南太平洋の美しい海に囲まれた島国です。</w:t>
                      </w:r>
                    </w:p>
                    <w:p w:rsidR="00A0731A" w:rsidRDefault="00A0731A" w:rsidP="00693493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トンガの人々は</w:t>
                      </w:r>
                      <w:r w:rsidR="006934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昔から、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ココナッツ</w:t>
                      </w:r>
                      <w:r w:rsidR="006C07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や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魚を食べ</w:t>
                      </w:r>
                      <w:r w:rsidR="006C073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て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きました。食べることが大好きな人が多く、トンガの人の体はとても大きいことでも有名です。</w:t>
                      </w:r>
                    </w:p>
                    <w:p w:rsidR="001324E2" w:rsidRPr="00AB5BB9" w:rsidRDefault="00A0731A" w:rsidP="00693493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みんなも、トンガの人のパワーをもらえるように、イフォ（おいしい）ランチをいただきましょう！</w:t>
                      </w:r>
                    </w:p>
                  </w:txbxContent>
                </v:textbox>
              </v:rect>
            </w:pict>
          </mc:Fallback>
        </mc:AlternateContent>
      </w:r>
      <w:r w:rsidR="00EF1B3A"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706D0D" wp14:editId="31148136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3248025" cy="23145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※献立（一人分）の写真</w:t>
                            </w: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P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6pt;margin-top:6.7pt;width:255.75pt;height:1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" fillcolor="window" strokecolor="windowText" strokeweight="1pt">
                <v:textbox>
                  <w:txbxContent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※献立（一人分）の写真</w:t>
                      </w: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P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324E2" w:rsidRDefault="001324E2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324E2" w:rsidRDefault="001324E2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324E2" w:rsidRDefault="001324E2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672CF8" w:rsidP="00D929BB">
      <w:pPr>
        <w:spacing w:line="0" w:lineRule="atLeast"/>
        <w:ind w:right="960" w:firstLineChars="100" w:firstLine="240"/>
        <w:rPr>
          <w:rFonts w:asciiTheme="majorEastAsia" w:eastAsiaTheme="majorEastAsia" w:hAnsiTheme="majorEastAsia"/>
          <w:sz w:val="24"/>
          <w:szCs w:val="28"/>
        </w:rPr>
      </w:pPr>
      <w:r w:rsidRPr="00672CF8">
        <w:rPr>
          <w:rFonts w:asciiTheme="majorEastAsia" w:eastAsiaTheme="majorEastAsia" w:hAnsiTheme="majorEastAsia" w:hint="eastAsia"/>
          <w:sz w:val="24"/>
          <w:szCs w:val="28"/>
        </w:rPr>
        <w:t>◆レシピ</w:t>
      </w:r>
      <w:r w:rsidR="00D929BB"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　　小学校（８～９歳）用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2410"/>
        <w:gridCol w:w="1418"/>
        <w:gridCol w:w="4252"/>
      </w:tblGrid>
      <w:tr w:rsidR="00672CF8" w:rsidTr="00420572">
        <w:tc>
          <w:tcPr>
            <w:tcW w:w="2126" w:type="dxa"/>
          </w:tcPr>
          <w:p w:rsidR="00672CF8" w:rsidRPr="00672CF8" w:rsidRDefault="001C34FA" w:rsidP="001C34F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料　理　名</w:t>
            </w:r>
          </w:p>
        </w:tc>
        <w:tc>
          <w:tcPr>
            <w:tcW w:w="2410" w:type="dxa"/>
          </w:tcPr>
          <w:p w:rsidR="00672CF8" w:rsidRPr="00672CF8" w:rsidRDefault="00672CF8" w:rsidP="00672C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672CF8">
              <w:rPr>
                <w:rFonts w:asciiTheme="majorEastAsia" w:eastAsiaTheme="majorEastAsia" w:hAnsiTheme="majorEastAsia" w:hint="eastAsia"/>
                <w:szCs w:val="28"/>
              </w:rPr>
              <w:t>食　品　名</w:t>
            </w:r>
          </w:p>
        </w:tc>
        <w:tc>
          <w:tcPr>
            <w:tcW w:w="1418" w:type="dxa"/>
          </w:tcPr>
          <w:p w:rsidR="00672CF8" w:rsidRPr="00672CF8" w:rsidRDefault="00672CF8" w:rsidP="00672C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672CF8">
              <w:rPr>
                <w:rFonts w:asciiTheme="majorEastAsia" w:eastAsiaTheme="majorEastAsia" w:hAnsiTheme="majorEastAsia" w:hint="eastAsia"/>
                <w:w w:val="50"/>
                <w:szCs w:val="28"/>
              </w:rPr>
              <w:t>１人当たり純使用量(g)</w:t>
            </w:r>
          </w:p>
        </w:tc>
        <w:tc>
          <w:tcPr>
            <w:tcW w:w="4252" w:type="dxa"/>
          </w:tcPr>
          <w:p w:rsidR="00672CF8" w:rsidRPr="00672CF8" w:rsidRDefault="00672CF8" w:rsidP="00672C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672CF8">
              <w:rPr>
                <w:rFonts w:asciiTheme="majorEastAsia" w:eastAsiaTheme="majorEastAsia" w:hAnsiTheme="majorEastAsia" w:hint="eastAsia"/>
                <w:szCs w:val="28"/>
              </w:rPr>
              <w:t>調　理　法</w:t>
            </w:r>
          </w:p>
        </w:tc>
      </w:tr>
      <w:tr w:rsidR="00672CF8" w:rsidTr="00420572">
        <w:trPr>
          <w:trHeight w:val="4719"/>
        </w:trPr>
        <w:tc>
          <w:tcPr>
            <w:tcW w:w="2126" w:type="dxa"/>
            <w:vMerge w:val="restart"/>
          </w:tcPr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1C34FA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ペレ（とり肉のココナッツミルク煮）</w:t>
            </w: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410" w:type="dxa"/>
            <w:vMerge w:val="restart"/>
          </w:tcPr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C34FA" w:rsidRDefault="001C34FA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鶏肉</w:t>
            </w:r>
          </w:p>
          <w:p w:rsidR="006049A3" w:rsidRDefault="006049A3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おろしにんにく</w:t>
            </w:r>
          </w:p>
          <w:p w:rsidR="006049A3" w:rsidRDefault="006049A3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白ワイン</w:t>
            </w:r>
          </w:p>
          <w:p w:rsidR="006049A3" w:rsidRDefault="006049A3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サラダ油</w:t>
            </w:r>
          </w:p>
          <w:p w:rsidR="001C34FA" w:rsidRDefault="001C34FA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モロヘイヤ</w:t>
            </w:r>
          </w:p>
          <w:p w:rsidR="006049A3" w:rsidRPr="006049A3" w:rsidRDefault="006049A3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w w:val="90"/>
                <w:szCs w:val="28"/>
              </w:rPr>
            </w:pPr>
            <w:r w:rsidRPr="006049A3">
              <w:rPr>
                <w:rFonts w:asciiTheme="majorEastAsia" w:eastAsiaTheme="majorEastAsia" w:hAnsiTheme="majorEastAsia" w:hint="eastAsia"/>
                <w:w w:val="90"/>
                <w:szCs w:val="28"/>
              </w:rPr>
              <w:t>（ほうれん草、水前寺菜）</w:t>
            </w:r>
          </w:p>
          <w:p w:rsidR="001C34FA" w:rsidRDefault="001C34FA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たまねぎ</w:t>
            </w:r>
          </w:p>
          <w:p w:rsidR="001C34FA" w:rsidRDefault="0042057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にんじん</w:t>
            </w:r>
          </w:p>
          <w:p w:rsidR="00420572" w:rsidRPr="00420572" w:rsidRDefault="0042057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w w:val="80"/>
                <w:szCs w:val="28"/>
              </w:rPr>
            </w:pPr>
            <w:r w:rsidRPr="00420572">
              <w:rPr>
                <w:rFonts w:asciiTheme="majorEastAsia" w:eastAsiaTheme="majorEastAsia" w:hAnsiTheme="majorEastAsia" w:hint="eastAsia"/>
                <w:w w:val="80"/>
                <w:szCs w:val="28"/>
              </w:rPr>
              <w:t>ココナッツミルクパウダー</w:t>
            </w:r>
          </w:p>
          <w:p w:rsidR="006049A3" w:rsidRDefault="006049A3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チキンブイヨン</w:t>
            </w:r>
          </w:p>
          <w:p w:rsidR="00420572" w:rsidRDefault="0042057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塩</w:t>
            </w:r>
          </w:p>
          <w:p w:rsidR="00420572" w:rsidRDefault="0042057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こしょう</w:t>
            </w:r>
          </w:p>
          <w:p w:rsidR="00420572" w:rsidRPr="00672CF8" w:rsidRDefault="0042057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水</w:t>
            </w:r>
          </w:p>
        </w:tc>
        <w:tc>
          <w:tcPr>
            <w:tcW w:w="1418" w:type="dxa"/>
            <w:vMerge w:val="restart"/>
          </w:tcPr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C34FA" w:rsidRDefault="00420572" w:rsidP="001C34F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２０</w:t>
            </w:r>
          </w:p>
          <w:p w:rsidR="001C34FA" w:rsidRDefault="006049A3" w:rsidP="001C34F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０．２</w:t>
            </w:r>
          </w:p>
          <w:p w:rsidR="006049A3" w:rsidRDefault="006049A3" w:rsidP="001C34F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 xml:space="preserve">　　　　１　　　　　０．４</w:t>
            </w:r>
          </w:p>
          <w:p w:rsidR="001C34FA" w:rsidRDefault="006049A3" w:rsidP="001C34F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１５</w:t>
            </w:r>
          </w:p>
          <w:p w:rsidR="006049A3" w:rsidRDefault="006049A3" w:rsidP="001C34F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  <w:p w:rsidR="006049A3" w:rsidRDefault="006049A3" w:rsidP="001C34F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３０</w:t>
            </w:r>
          </w:p>
          <w:p w:rsidR="00420572" w:rsidRDefault="00420572" w:rsidP="001C34FA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１０</w:t>
            </w:r>
          </w:p>
          <w:p w:rsidR="00420572" w:rsidRDefault="00420572" w:rsidP="0042057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８</w:t>
            </w:r>
          </w:p>
          <w:p w:rsidR="006049A3" w:rsidRDefault="006049A3" w:rsidP="0042057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１</w:t>
            </w:r>
          </w:p>
          <w:p w:rsidR="00420572" w:rsidRDefault="00420572" w:rsidP="0042057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０．</w:t>
            </w:r>
            <w:r w:rsidR="006049A3">
              <w:rPr>
                <w:rFonts w:asciiTheme="majorEastAsia" w:eastAsiaTheme="majorEastAsia" w:hAnsiTheme="majorEastAsia" w:hint="eastAsia"/>
                <w:szCs w:val="28"/>
              </w:rPr>
              <w:t>８</w:t>
            </w:r>
          </w:p>
          <w:p w:rsidR="00420572" w:rsidRDefault="00420572" w:rsidP="0042057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０．０２</w:t>
            </w:r>
          </w:p>
          <w:p w:rsidR="00420572" w:rsidRDefault="006049A3" w:rsidP="0042057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１２０</w:t>
            </w:r>
          </w:p>
          <w:p w:rsidR="00420572" w:rsidRPr="00672CF8" w:rsidRDefault="00420572" w:rsidP="00420572">
            <w:pPr>
              <w:spacing w:line="0" w:lineRule="atLeast"/>
              <w:jc w:val="righ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52" w:type="dxa"/>
          </w:tcPr>
          <w:p w:rsidR="00420572" w:rsidRDefault="00420572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420572" w:rsidRPr="00420572" w:rsidRDefault="00420572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①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モロヘイヤの葉を茎から外し、粗く刻む。</w:t>
            </w:r>
          </w:p>
          <w:p w:rsidR="00420572" w:rsidRPr="00420572" w:rsidRDefault="00420572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②たま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ねぎ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、にんじん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を粗みじん切りにする。</w:t>
            </w:r>
          </w:p>
          <w:p w:rsidR="00420572" w:rsidRPr="00420572" w:rsidRDefault="00420572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③釜に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油を少々入れ、</w:t>
            </w:r>
            <w:r>
              <w:rPr>
                <w:rFonts w:asciiTheme="majorEastAsia" w:eastAsiaTheme="majorEastAsia" w:hAnsiTheme="majorEastAsia" w:hint="eastAsia"/>
                <w:szCs w:val="28"/>
              </w:rPr>
              <w:t>にんじん、たま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ねぎを炒める。</w:t>
            </w:r>
          </w:p>
          <w:p w:rsidR="00420572" w:rsidRPr="00420572" w:rsidRDefault="00420572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④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鶏肉</w:t>
            </w:r>
            <w:r w:rsidR="006049A3">
              <w:rPr>
                <w:rFonts w:asciiTheme="majorEastAsia" w:eastAsiaTheme="majorEastAsia" w:hAnsiTheme="majorEastAsia" w:hint="eastAsia"/>
                <w:szCs w:val="28"/>
              </w:rPr>
              <w:t>、おろしにんにく、こしょう、白ワイン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を</w:t>
            </w:r>
            <w:r w:rsidR="006049A3">
              <w:rPr>
                <w:rFonts w:asciiTheme="majorEastAsia" w:eastAsiaTheme="majorEastAsia" w:hAnsiTheme="majorEastAsia" w:hint="eastAsia"/>
                <w:szCs w:val="28"/>
              </w:rPr>
              <w:t>加え、更に</w:t>
            </w:r>
            <w:r w:rsidRPr="00420572">
              <w:rPr>
                <w:rFonts w:asciiTheme="majorEastAsia" w:eastAsiaTheme="majorEastAsia" w:hAnsiTheme="majorEastAsia" w:hint="eastAsia"/>
                <w:szCs w:val="28"/>
              </w:rPr>
              <w:t>炒める。</w:t>
            </w:r>
          </w:p>
          <w:p w:rsidR="00420572" w:rsidRDefault="00420572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⑤</w:t>
            </w:r>
            <w:r w:rsidR="006049A3">
              <w:rPr>
                <w:rFonts w:asciiTheme="majorEastAsia" w:eastAsiaTheme="majorEastAsia" w:hAnsiTheme="majorEastAsia" w:hint="eastAsia"/>
                <w:szCs w:val="28"/>
              </w:rPr>
              <w:t>水、チキンブイヨンを加えて煮込み、アクを取り除く。</w:t>
            </w:r>
          </w:p>
          <w:p w:rsidR="006049A3" w:rsidRPr="00420572" w:rsidRDefault="006049A3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⑥モロヘイヤ、ココナッツミルクパウダーを加える。</w:t>
            </w:r>
          </w:p>
          <w:p w:rsidR="00420572" w:rsidRDefault="006049A3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⑦塩で調味し、仕上げる。</w:t>
            </w:r>
          </w:p>
          <w:p w:rsidR="00420572" w:rsidRDefault="00420572" w:rsidP="00420572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D929BB" w:rsidRDefault="00D929BB" w:rsidP="00420572">
            <w:pPr>
              <w:widowControl/>
              <w:spacing w:before="100" w:beforeAutospacing="1" w:after="100" w:afterAutospacing="1" w:line="8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046398" w:rsidRPr="00420572" w:rsidRDefault="00046398" w:rsidP="00420572">
            <w:pPr>
              <w:widowControl/>
              <w:spacing w:before="100" w:beforeAutospacing="1" w:after="100" w:afterAutospacing="1" w:line="8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420572" w:rsidRPr="00420572" w:rsidRDefault="00420572" w:rsidP="00420572">
            <w:pPr>
              <w:widowControl/>
              <w:spacing w:before="100" w:beforeAutospacing="1" w:after="100" w:afterAutospacing="1" w:line="8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:rsidR="00672CF8" w:rsidRPr="001324E2" w:rsidRDefault="00672CF8" w:rsidP="00D929BB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672CF8" w:rsidTr="00420572">
        <w:trPr>
          <w:trHeight w:val="420"/>
        </w:trPr>
        <w:tc>
          <w:tcPr>
            <w:tcW w:w="2126" w:type="dxa"/>
            <w:vMerge/>
          </w:tcPr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410" w:type="dxa"/>
            <w:vMerge/>
          </w:tcPr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418" w:type="dxa"/>
            <w:vMerge/>
          </w:tcPr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4252" w:type="dxa"/>
          </w:tcPr>
          <w:p w:rsidR="00672CF8" w:rsidRPr="00672CF8" w:rsidRDefault="00046398" w:rsidP="00046398">
            <w:pPr>
              <w:spacing w:line="0" w:lineRule="atLeast"/>
              <w:ind w:firstLineChars="200" w:firstLine="480"/>
              <w:jc w:val="left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（価格）　１３５</w:t>
            </w:r>
            <w:r w:rsidR="00672CF8" w:rsidRPr="00672CF8">
              <w:rPr>
                <w:rFonts w:asciiTheme="majorEastAsia" w:eastAsiaTheme="majorEastAsia" w:hAnsiTheme="majorEastAsia" w:hint="eastAsia"/>
                <w:sz w:val="24"/>
                <w:szCs w:val="28"/>
              </w:rPr>
              <w:t>円</w:t>
            </w:r>
          </w:p>
        </w:tc>
      </w:tr>
    </w:tbl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664"/>
        <w:gridCol w:w="1297"/>
        <w:gridCol w:w="3827"/>
      </w:tblGrid>
      <w:tr w:rsidR="00D83E86" w:rsidRPr="00EF1B3A" w:rsidTr="001324E2">
        <w:tc>
          <w:tcPr>
            <w:tcW w:w="1418" w:type="dxa"/>
          </w:tcPr>
          <w:p w:rsidR="00D83E86" w:rsidRPr="00EF1B3A" w:rsidRDefault="00D83E86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F1B3A">
              <w:rPr>
                <w:rFonts w:asciiTheme="majorEastAsia" w:eastAsiaTheme="majorEastAsia" w:hAnsiTheme="majorEastAsia" w:hint="eastAsia"/>
                <w:sz w:val="24"/>
                <w:szCs w:val="28"/>
              </w:rPr>
              <w:t>所属名</w:t>
            </w:r>
          </w:p>
        </w:tc>
        <w:tc>
          <w:tcPr>
            <w:tcW w:w="3664" w:type="dxa"/>
          </w:tcPr>
          <w:p w:rsidR="00D83E86" w:rsidRPr="00EF1B3A" w:rsidRDefault="00046398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体育保健課</w:t>
            </w:r>
          </w:p>
        </w:tc>
        <w:tc>
          <w:tcPr>
            <w:tcW w:w="1297" w:type="dxa"/>
          </w:tcPr>
          <w:p w:rsidR="00D83E86" w:rsidRPr="00EF1B3A" w:rsidRDefault="00D83E86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F1B3A">
              <w:rPr>
                <w:rFonts w:asciiTheme="majorEastAsia" w:eastAsiaTheme="majorEastAsia" w:hAnsiTheme="majorEastAsia" w:hint="eastAsia"/>
                <w:sz w:val="24"/>
                <w:szCs w:val="28"/>
              </w:rPr>
              <w:t>記入者</w:t>
            </w:r>
          </w:p>
        </w:tc>
        <w:tc>
          <w:tcPr>
            <w:tcW w:w="3827" w:type="dxa"/>
          </w:tcPr>
          <w:p w:rsidR="00D83E86" w:rsidRPr="00EF1B3A" w:rsidRDefault="00046398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8"/>
              </w:rPr>
              <w:t>寺本　ミユキ</w:t>
            </w:r>
          </w:p>
        </w:tc>
      </w:tr>
    </w:tbl>
    <w:p w:rsidR="00D83E86" w:rsidRPr="00D83E86" w:rsidRDefault="00D83E86" w:rsidP="001324E2">
      <w:pPr>
        <w:spacing w:line="0" w:lineRule="atLeast"/>
        <w:rPr>
          <w:rFonts w:ascii="HG創英角ﾎﾟｯﾌﾟ体" w:eastAsia="HG創英角ﾎﾟｯﾌﾟ体" w:hAnsi="HG創英角ﾎﾟｯﾌﾟ体"/>
          <w:sz w:val="28"/>
          <w:szCs w:val="28"/>
        </w:rPr>
      </w:pPr>
    </w:p>
    <w:sectPr w:rsidR="00D83E86" w:rsidRPr="00D83E86" w:rsidSect="00D83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F6649"/>
    <w:multiLevelType w:val="multilevel"/>
    <w:tmpl w:val="B0D45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86"/>
    <w:rsid w:val="00046398"/>
    <w:rsid w:val="001324E2"/>
    <w:rsid w:val="001C34FA"/>
    <w:rsid w:val="00420572"/>
    <w:rsid w:val="005F29EB"/>
    <w:rsid w:val="006049A3"/>
    <w:rsid w:val="00672CF8"/>
    <w:rsid w:val="00693493"/>
    <w:rsid w:val="006C0737"/>
    <w:rsid w:val="0083727D"/>
    <w:rsid w:val="00A0731A"/>
    <w:rsid w:val="00A529E8"/>
    <w:rsid w:val="00AB5BB9"/>
    <w:rsid w:val="00D83E86"/>
    <w:rsid w:val="00D929BB"/>
    <w:rsid w:val="00E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4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3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34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8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1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9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12</cp:revision>
  <cp:lastPrinted>2019-09-13T00:29:00Z</cp:lastPrinted>
  <dcterms:created xsi:type="dcterms:W3CDTF">2018-08-26T23:33:00Z</dcterms:created>
  <dcterms:modified xsi:type="dcterms:W3CDTF">2019-09-13T00:30:00Z</dcterms:modified>
</cp:coreProperties>
</file>