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94867" w14:textId="6B5BB712" w:rsidR="00553DB4" w:rsidRPr="00846C06" w:rsidRDefault="003A0208">
      <w:pPr>
        <w:rPr>
          <w:rFonts w:ascii="Century" w:eastAsia="ＭＳ ゴシック" w:hAnsi="Century"/>
          <w:sz w:val="24"/>
          <w:szCs w:val="24"/>
        </w:rPr>
      </w:pPr>
      <w:r w:rsidRPr="00846C06">
        <w:rPr>
          <w:rFonts w:ascii="Century" w:eastAsia="ＭＳ ゴシック" w:hAnsi="Century"/>
          <w:sz w:val="24"/>
          <w:bdr w:val="single" w:sz="4" w:space="0" w:color="auto"/>
        </w:rPr>
        <w:t>中学校１年【</w:t>
      </w:r>
      <w:r w:rsidR="00F55668" w:rsidRPr="00846C06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846C06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9275F4" w:rsidRPr="00846C06">
        <w:rPr>
          <w:rFonts w:ascii="Century" w:eastAsia="ＭＳ ゴシック" w:hAnsi="Century"/>
          <w:sz w:val="24"/>
          <w:bdr w:val="single" w:sz="4" w:space="0" w:color="auto"/>
        </w:rPr>
        <w:t xml:space="preserve">New </w:t>
      </w:r>
      <w:r w:rsidR="00142612" w:rsidRPr="00846C06">
        <w:rPr>
          <w:rFonts w:ascii="Century" w:eastAsia="ＭＳ ゴシック" w:hAnsi="Century"/>
          <w:sz w:val="24"/>
          <w:bdr w:val="single" w:sz="4" w:space="0" w:color="auto"/>
        </w:rPr>
        <w:t>Crown</w:t>
      </w:r>
      <w:r w:rsidR="00F55668" w:rsidRPr="00846C06">
        <w:rPr>
          <w:rFonts w:ascii="Century" w:eastAsia="ＭＳ ゴシック" w:hAnsi="Century"/>
          <w:sz w:val="24"/>
          <w:bdr w:val="single" w:sz="4" w:space="0" w:color="auto"/>
        </w:rPr>
        <w:t xml:space="preserve"> 1</w:t>
      </w:r>
      <w:r w:rsidR="00125AC8" w:rsidRPr="00846C06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142612" w:rsidRPr="00846C06">
        <w:rPr>
          <w:rFonts w:ascii="Century" w:eastAsia="ＭＳ ゴシック" w:hAnsi="Century"/>
          <w:sz w:val="24"/>
          <w:bdr w:val="single" w:sz="4" w:space="0" w:color="auto"/>
        </w:rPr>
        <w:t>三省堂</w:t>
      </w:r>
      <w:r w:rsidR="00125AC8" w:rsidRPr="00846C06">
        <w:rPr>
          <w:rFonts w:ascii="Century" w:eastAsia="ＭＳ ゴシック" w:hAnsi="Century"/>
          <w:sz w:val="24"/>
          <w:bdr w:val="single" w:sz="4" w:space="0" w:color="auto"/>
        </w:rPr>
        <w:t>）</w:t>
      </w:r>
      <w:r w:rsidRPr="00846C06">
        <w:rPr>
          <w:rFonts w:ascii="Century" w:eastAsia="ＭＳ ゴシック" w:hAnsi="Century"/>
        </w:rPr>
        <w:t xml:space="preserve">　</w:t>
      </w:r>
      <w:r w:rsidR="00067171" w:rsidRPr="00846C06">
        <w:rPr>
          <w:rFonts w:ascii="Century" w:eastAsia="ＭＳ ゴシック" w:hAnsi="Century"/>
          <w:sz w:val="24"/>
        </w:rPr>
        <w:t>（例）</w:t>
      </w:r>
    </w:p>
    <w:p w14:paraId="64FB47D2" w14:textId="11568625" w:rsidR="009D70A9" w:rsidRPr="00846C06" w:rsidRDefault="0014699A" w:rsidP="0014699A">
      <w:pPr>
        <w:rPr>
          <w:rFonts w:ascii="Century" w:hAnsi="Century"/>
        </w:rPr>
      </w:pPr>
      <w:r w:rsidRPr="00846C06">
        <w:rPr>
          <w:rFonts w:ascii="Century" w:eastAsia="ＭＳ ゴシック" w:hAnsi="Century"/>
        </w:rPr>
        <w:t>学習の流れにそってやってみ</w:t>
      </w:r>
      <w:r w:rsidR="00A65E73">
        <w:rPr>
          <w:rFonts w:ascii="Century" w:eastAsia="ＭＳ ゴシック" w:hAnsi="Century" w:hint="eastAsia"/>
        </w:rPr>
        <w:t>よ</w:t>
      </w:r>
      <w:r w:rsidRPr="00846C06">
        <w:rPr>
          <w:rFonts w:ascii="Century" w:eastAsia="ＭＳ ゴシック" w:hAnsi="Century"/>
        </w:rPr>
        <w:t>う。終わったら</w:t>
      </w:r>
      <w:r w:rsidR="00073830">
        <w:rPr>
          <w:rFonts w:ascii="Century" w:eastAsia="ＭＳ ゴシック" w:hAnsi="Century" w:hint="eastAsia"/>
        </w:rPr>
        <w:t>☆</w:t>
      </w:r>
      <w:r w:rsidRPr="00846C06">
        <w:rPr>
          <w:rFonts w:ascii="Century" w:eastAsia="ＭＳ ゴシック" w:hAnsi="Century"/>
        </w:rPr>
        <w:t>をぬ</w:t>
      </w:r>
      <w:r w:rsidR="00A65E73">
        <w:rPr>
          <w:rFonts w:ascii="Century" w:eastAsia="ＭＳ ゴシック" w:hAnsi="Century" w:hint="eastAsia"/>
        </w:rPr>
        <w:t>ろ</w:t>
      </w:r>
      <w:r w:rsidRPr="00846C06">
        <w:rPr>
          <w:rFonts w:ascii="Century" w:eastAsia="ＭＳ ゴシック" w:hAnsi="Century"/>
        </w:rPr>
        <w:t>う。（１８個あります）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05"/>
      </w:tblGrid>
      <w:tr w:rsidR="00125AC8" w:rsidRPr="00846C06" w14:paraId="1329EA3A" w14:textId="77777777" w:rsidTr="0014699A">
        <w:tc>
          <w:tcPr>
            <w:tcW w:w="1129" w:type="dxa"/>
          </w:tcPr>
          <w:p w14:paraId="16FF2A2B" w14:textId="77777777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505" w:type="dxa"/>
          </w:tcPr>
          <w:p w14:paraId="560183CB" w14:textId="77777777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846C06" w14:paraId="6BEEC6C5" w14:textId="77777777" w:rsidTr="0014699A">
        <w:tc>
          <w:tcPr>
            <w:tcW w:w="1129" w:type="dxa"/>
          </w:tcPr>
          <w:p w14:paraId="4ADE25D1" w14:textId="064E7D48" w:rsidR="0014699A" w:rsidRPr="00846C06" w:rsidRDefault="006D307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A0B60A0" w14:textId="5032E092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8505" w:type="dxa"/>
          </w:tcPr>
          <w:p w14:paraId="1A36BF70" w14:textId="254BDE06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 xml:space="preserve">Get Ready </w:t>
            </w:r>
            <w:r w:rsidR="00162B5A" w:rsidRPr="00846C06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162B5A" w:rsidRPr="00846C06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F933A0"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１１</w:t>
            </w:r>
            <w:r w:rsidR="00F933A0" w:rsidRPr="00846C06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415ADC51" w14:textId="12CDA117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4699A" w:rsidRPr="00846C06">
              <w:rPr>
                <w:rFonts w:ascii="Century" w:eastAsia="ＭＳ ゴシック" w:hAnsi="Century"/>
                <w:sz w:val="24"/>
                <w:szCs w:val="24"/>
              </w:rPr>
              <w:t>〈読む・話す〉</w:t>
            </w:r>
          </w:p>
          <w:p w14:paraId="30D20F02" w14:textId="183DC090" w:rsidR="000930E8" w:rsidRPr="00846C06" w:rsidRDefault="006D3079" w:rsidP="000930E8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846C06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0930E8" w:rsidRPr="00846C06">
              <w:rPr>
                <w:rFonts w:ascii="Century" w:eastAsia="ＭＳ ゴシック" w:hAnsi="Century"/>
                <w:sz w:val="24"/>
                <w:szCs w:val="24"/>
              </w:rPr>
              <w:t>教科書６，７ページの絵を見て声に出して英語で言ってみ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0930E8" w:rsidRPr="00846C06">
              <w:rPr>
                <w:rFonts w:ascii="Century" w:eastAsia="ＭＳ ゴシック" w:hAnsi="Century"/>
                <w:sz w:val="24"/>
                <w:szCs w:val="24"/>
              </w:rPr>
              <w:t>。言えたものはマルを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つ</w:t>
            </w:r>
            <w:r w:rsidR="000930E8" w:rsidRPr="00846C06">
              <w:rPr>
                <w:rFonts w:ascii="Century" w:eastAsia="ＭＳ ゴシック" w:hAnsi="Century"/>
                <w:sz w:val="24"/>
                <w:szCs w:val="24"/>
              </w:rPr>
              <w:t>け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0930E8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5967FB8" w14:textId="49B1D401" w:rsidR="00125AC8" w:rsidRPr="00846C06" w:rsidRDefault="006D3079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２　教科書８～１１ページの絵を見て、声に出して英語で言ってみ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。言えたものはマルを付け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。また、絵を指しながら「私は～が好きです。」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 xml:space="preserve">( I like 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〇〇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.)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と英語でたくさん言ってみ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9AE6DF6" w14:textId="77777777" w:rsidR="00565D12" w:rsidRPr="00846C06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3BD7872" w14:textId="511DC1B6" w:rsidR="00565D12" w:rsidRPr="00846C06" w:rsidRDefault="00A723CA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B705BE" w:rsidRPr="00846C06">
              <w:rPr>
                <w:rFonts w:ascii="Century" w:eastAsia="ＭＳ ゴシック" w:hAnsi="Century"/>
                <w:sz w:val="24"/>
                <w:szCs w:val="24"/>
              </w:rPr>
              <w:t>読めたものや言えたものには、〇をつけましょう。</w:t>
            </w:r>
          </w:p>
          <w:p w14:paraId="06C26D7B" w14:textId="77777777" w:rsidR="00B705BE" w:rsidRPr="00846C06" w:rsidRDefault="00B705BE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・繰り返しやってみましょう。</w:t>
            </w:r>
          </w:p>
        </w:tc>
      </w:tr>
      <w:tr w:rsidR="00125AC8" w:rsidRPr="00846C06" w14:paraId="4C71690E" w14:textId="77777777" w:rsidTr="0014699A">
        <w:tc>
          <w:tcPr>
            <w:tcW w:w="1129" w:type="dxa"/>
          </w:tcPr>
          <w:p w14:paraId="68956A5D" w14:textId="29591A8F" w:rsidR="0014699A" w:rsidRPr="00846C06" w:rsidRDefault="006D307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24C7185" w14:textId="3FB046B5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846C06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22115AB4" w14:textId="47517255" w:rsidR="00125AC8" w:rsidRPr="00846C06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 xml:space="preserve">Get Ready </w:t>
            </w:r>
            <w:r w:rsidR="00162B5A" w:rsidRPr="00846C06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１２</w:t>
            </w:r>
            <w:r w:rsidR="00B705BE"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162B5A" w:rsidRPr="00846C06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F933A0" w:rsidRPr="00846C06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0ED16A42" w14:textId="27E0C978" w:rsidR="00942F65" w:rsidRPr="00846C06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4699A" w:rsidRPr="00846C06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39783F52" w14:textId="640DA6BF" w:rsidR="00385C2A" w:rsidRPr="00846C06" w:rsidRDefault="006D3079" w:rsidP="00385C2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A723CA" w:rsidRPr="00846C06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F40D60" w:rsidRPr="00846C06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大文字（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）を指でさしながら、声に出して読んでみ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。（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5521FAA3" w14:textId="4BF24549" w:rsidR="00385C2A" w:rsidRPr="00846C06" w:rsidRDefault="006D3079" w:rsidP="00385C2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２　小文字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(a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～ｚ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)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を指でさしながら、声に出して読んでみ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。（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79DE5B7C" w14:textId="270E9AF2" w:rsidR="00385C2A" w:rsidRPr="00846C06" w:rsidRDefault="006D3079" w:rsidP="00385C2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３　大文字を声に出して読みながら、鉛筆で文字をなぞ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2688B4C" w14:textId="4E1EA622" w:rsidR="00385C2A" w:rsidRPr="00846C06" w:rsidRDefault="006D3079" w:rsidP="00385C2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４　小文字を声に出して読みながら、鉛筆で文字をなぞ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85C2A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FB4C823" w14:textId="3141D94A" w:rsidR="00385C2A" w:rsidRPr="00846C06" w:rsidRDefault="00385C2A" w:rsidP="00385C2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 xml:space="preserve">　　</w:t>
            </w:r>
            <w:r w:rsidRPr="00846C06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文字の高さや４線の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位置に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注意しながら書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こう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 xml:space="preserve">。　</w:t>
            </w:r>
          </w:p>
          <w:p w14:paraId="0101C368" w14:textId="77777777" w:rsidR="00942F65" w:rsidRPr="00846C06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DD26B76" w14:textId="4639AC52" w:rsidR="00CE5631" w:rsidRPr="00846C06" w:rsidRDefault="00385C2A" w:rsidP="00846C06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・４線ノートもしくはノートに４本平行線を引いて、ノートに大文字のＡ～Ｚ、小文字の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を言いながら続けて何度も書いてみましょう。高さ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や位置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に気を付けましょう。</w:t>
            </w:r>
          </w:p>
        </w:tc>
      </w:tr>
      <w:tr w:rsidR="00125AC8" w:rsidRPr="00846C06" w14:paraId="7BAA84EE" w14:textId="77777777" w:rsidTr="0014699A">
        <w:tc>
          <w:tcPr>
            <w:tcW w:w="1129" w:type="dxa"/>
          </w:tcPr>
          <w:p w14:paraId="2DCCF9D5" w14:textId="0BAA6EAC" w:rsidR="0014699A" w:rsidRPr="00846C06" w:rsidRDefault="006D307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35D81A19" w14:textId="664630DA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846C06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1EF64DCA" w14:textId="23A1FDE3" w:rsidR="00CE5631" w:rsidRPr="00846C06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 xml:space="preserve">Get Ready </w:t>
            </w:r>
            <w:r w:rsidR="000E7F5E" w:rsidRPr="00846C06">
              <w:rPr>
                <w:rFonts w:ascii="ＭＳ 明朝" w:hAnsi="ＭＳ 明朝" w:cs="ＭＳ 明朝" w:hint="eastAsia"/>
                <w:sz w:val="24"/>
                <w:szCs w:val="24"/>
              </w:rPr>
              <w:t>④⑤</w:t>
            </w:r>
            <w:r w:rsidR="00F40D60" w:rsidRPr="00846C06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6A12F11B" w14:textId="3B565B3E" w:rsidR="00CE5631" w:rsidRPr="00846C06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4699A" w:rsidRPr="00846C06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2728B522" w14:textId="6E81F34B" w:rsidR="007D147B" w:rsidRPr="00846C06" w:rsidRDefault="007D147B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（１４～１５ページ）</w:t>
            </w:r>
          </w:p>
          <w:p w14:paraId="73B897E2" w14:textId="3ACC3B9D" w:rsidR="00CE5631" w:rsidRPr="00846C06" w:rsidRDefault="006D3079" w:rsidP="00846C06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１　Ａから順番に絵を見ながら知っている単語を声に出して言ってみ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。言えたものには〇をつけ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CE5631" w:rsidRPr="00846C06">
              <w:rPr>
                <w:rFonts w:ascii="Century" w:eastAsia="ＭＳ ゴシック" w:hAnsi="Century"/>
                <w:sz w:val="24"/>
                <w:szCs w:val="24"/>
              </w:rPr>
              <w:t>（１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CE5631" w:rsidRPr="00846C06">
              <w:rPr>
                <w:rFonts w:ascii="Century" w:eastAsia="ＭＳ ゴシック" w:hAnsi="Century"/>
                <w:sz w:val="24"/>
                <w:szCs w:val="24"/>
              </w:rPr>
              <w:t>ページ）</w:t>
            </w:r>
          </w:p>
          <w:p w14:paraId="017F092D" w14:textId="5F6F30AE" w:rsidR="000E7F5E" w:rsidRPr="00846C06" w:rsidRDefault="006D3079" w:rsidP="0014699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CE5631" w:rsidRPr="00846C06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「１国名コードを書こう」（１）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１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位～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７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位の国名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文字を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４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線を使って声に出して読みながら書いてみ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。（文字の高さや位置に注意しよう）</w:t>
            </w:r>
          </w:p>
          <w:p w14:paraId="42B270B6" w14:textId="2F751FB0" w:rsidR="007D26A2" w:rsidRPr="00846C06" w:rsidRDefault="007D26A2" w:rsidP="0014699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（１７ページ）</w:t>
            </w:r>
          </w:p>
          <w:p w14:paraId="1ADC7E34" w14:textId="525745E8" w:rsidR="000E7F5E" w:rsidRPr="00846C06" w:rsidRDefault="006D3079" w:rsidP="0014699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 xml:space="preserve">　「２名前を書こう」（１）あなたの名前を（付録）ローマ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字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表を見ながらローマ字で書いて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みる</w:t>
            </w:r>
            <w:r w:rsidR="000E7F5E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824FE98" w14:textId="77777777" w:rsidR="00594AA2" w:rsidRPr="00846C06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E47C8B7" w14:textId="35E65846" w:rsidR="00594AA2" w:rsidRPr="00846C06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・読めたものや言えたものには、〇をつけましょう。</w:t>
            </w:r>
          </w:p>
          <w:p w14:paraId="6CBAE094" w14:textId="341313B7" w:rsidR="00CE5631" w:rsidRPr="00846C06" w:rsidRDefault="00594AA2" w:rsidP="007D147B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自分の名前はローマ字表を見なくてもすらすらと書けるようにな</w:t>
            </w:r>
            <w:r w:rsidR="008F0A82">
              <w:rPr>
                <w:rFonts w:ascii="Century" w:eastAsia="ＭＳ ゴシック" w:hAnsi="Century" w:hint="eastAsia"/>
                <w:sz w:val="24"/>
                <w:szCs w:val="24"/>
              </w:rPr>
              <w:t>りましょう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2EBD080" w14:textId="3924A56A" w:rsidR="007D147B" w:rsidRPr="00846C06" w:rsidRDefault="007D147B" w:rsidP="00846C06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bookmarkStart w:id="0" w:name="_Hlk38317596"/>
            <w:r w:rsidRPr="00846C06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・４線ノートもしくはノートに４本平行線を引いて、ノートに大文字のＡ～Ｚ、小文字の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を言いながら続けて何度も書いてみましょう。高さ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や位置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に気を付けましょう。</w:t>
            </w:r>
            <w:bookmarkEnd w:id="0"/>
          </w:p>
        </w:tc>
      </w:tr>
      <w:tr w:rsidR="00125AC8" w:rsidRPr="00846C06" w14:paraId="251BA43B" w14:textId="77777777" w:rsidTr="0014699A">
        <w:tc>
          <w:tcPr>
            <w:tcW w:w="1129" w:type="dxa"/>
          </w:tcPr>
          <w:p w14:paraId="56BEFE7A" w14:textId="6044ED85" w:rsidR="0014699A" w:rsidRPr="00846C06" w:rsidRDefault="006D307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57BA94C6" w14:textId="4FC86B08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846C06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5508E8A7" w14:textId="1A9BF4BB" w:rsidR="00594AA2" w:rsidRPr="00846C06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これまでの復習（アルファベット）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１４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１５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1D2340C" w14:textId="178B4C19" w:rsidR="00594AA2" w:rsidRPr="00846C06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4699A" w:rsidRPr="00846C06">
              <w:rPr>
                <w:rFonts w:ascii="Century" w:eastAsia="ＭＳ ゴシック" w:hAnsi="Century"/>
                <w:sz w:val="24"/>
                <w:szCs w:val="24"/>
              </w:rPr>
              <w:t>〈書く・読む〉</w:t>
            </w:r>
          </w:p>
          <w:p w14:paraId="5518081B" w14:textId="756CC249" w:rsidR="00862109" w:rsidRPr="00846C06" w:rsidRDefault="006D3079" w:rsidP="007D147B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  <w:r w:rsidR="00594AA2" w:rsidRPr="00846C06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４線ノートもしくはノートに４本平行線を引いて、ノートに大文字のＡ～Ｚ、小文字の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a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z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を言いながら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、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３回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書いてみ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7D147B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5FBD55E" w14:textId="0352E1E6" w:rsidR="00594AA2" w:rsidRPr="00846C06" w:rsidRDefault="00594AA2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 xml:space="preserve">　　</w:t>
            </w:r>
            <w:r w:rsidRPr="00846C06">
              <w:rPr>
                <w:rFonts w:ascii="ＭＳ 明朝" w:hAnsi="ＭＳ 明朝" w:cs="ＭＳ 明朝" w:hint="eastAsia"/>
                <w:sz w:val="24"/>
                <w:szCs w:val="24"/>
              </w:rPr>
              <w:t>※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文字の高さや４線の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位置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に注意しながら書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 xml:space="preserve">。　</w:t>
            </w:r>
          </w:p>
          <w:p w14:paraId="79353DA7" w14:textId="079D254A" w:rsidR="00862109" w:rsidRPr="00846C06" w:rsidRDefault="006D3079" w:rsidP="00DD4D88">
            <w:pPr>
              <w:snapToGrid w:val="0"/>
              <w:spacing w:line="240" w:lineRule="atLeast"/>
              <w:ind w:left="461" w:hangingChars="192" w:hanging="461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862109" w:rsidRPr="00846C06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１４ページ～１５ページの単語を</w:t>
            </w:r>
            <w:r w:rsidR="00862109" w:rsidRPr="00846C06">
              <w:rPr>
                <w:rFonts w:ascii="Century" w:eastAsia="ＭＳ ゴシック" w:hAnsi="Century"/>
                <w:sz w:val="24"/>
                <w:szCs w:val="24"/>
              </w:rPr>
              <w:t>声に出して読みながら</w:t>
            </w:r>
            <w:r w:rsidR="004B68C6">
              <w:rPr>
                <w:rFonts w:ascii="Century" w:eastAsia="ＭＳ ゴシック" w:hAnsi="Century" w:hint="eastAsia"/>
                <w:sz w:val="24"/>
                <w:szCs w:val="24"/>
              </w:rPr>
              <w:t>、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４線に書いて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みる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。同じ単語を続けて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回書いてみ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A8B2CF4" w14:textId="77777777" w:rsidR="00BA4F0B" w:rsidRPr="00846C06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184834BB" w14:textId="2C813E26" w:rsidR="00BA4F0B" w:rsidRPr="00846C06" w:rsidRDefault="00BA4F0B" w:rsidP="00846C06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単語を写さなくても書けるようになりましょう。いくつ書けるようになったか、試してみましょう。</w:t>
            </w:r>
          </w:p>
        </w:tc>
      </w:tr>
      <w:tr w:rsidR="00125AC8" w:rsidRPr="00846C06" w14:paraId="31B9C6E4" w14:textId="77777777" w:rsidTr="0014699A">
        <w:tc>
          <w:tcPr>
            <w:tcW w:w="1129" w:type="dxa"/>
          </w:tcPr>
          <w:p w14:paraId="350C1181" w14:textId="7406CFB8" w:rsidR="0014699A" w:rsidRPr="00846C06" w:rsidRDefault="006D3079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30782B0D" w14:textId="78356FB9" w:rsidR="00125AC8" w:rsidRPr="00846C06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846C06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785CD919" w14:textId="55F32183" w:rsidR="00594AA2" w:rsidRPr="00846C06" w:rsidRDefault="00594AA2" w:rsidP="0014699A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Lesson 1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２０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２１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1D019F00" w14:textId="779BE332" w:rsidR="00594AA2" w:rsidRPr="00846C06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4699A" w:rsidRPr="00846C06">
              <w:rPr>
                <w:rFonts w:ascii="Century" w:eastAsia="ＭＳ ゴシック" w:hAnsi="Century"/>
                <w:sz w:val="24"/>
                <w:szCs w:val="24"/>
              </w:rPr>
              <w:t>〈書く・話す〉</w:t>
            </w:r>
          </w:p>
          <w:p w14:paraId="00C4BAF9" w14:textId="330569C7" w:rsidR="00DD4D88" w:rsidRPr="00846C06" w:rsidRDefault="00DD4D88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（２０ページ）</w:t>
            </w:r>
          </w:p>
          <w:p w14:paraId="623D93D9" w14:textId="621A44A1" w:rsidR="00594AA2" w:rsidRPr="00846C06" w:rsidRDefault="006D3079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846C06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4B68C6">
              <w:rPr>
                <w:rFonts w:ascii="Century" w:eastAsia="ＭＳ ゴシック" w:hAnsi="Century" w:hint="eastAsia"/>
                <w:sz w:val="24"/>
                <w:szCs w:val="24"/>
              </w:rPr>
              <w:t>★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 xml:space="preserve">Point </w:t>
            </w:r>
            <w:r w:rsidR="004B68C6">
              <w:rPr>
                <w:rFonts w:ascii="Century" w:eastAsia="ＭＳ ゴシック" w:hAnsi="Century" w:hint="eastAsia"/>
                <w:sz w:val="24"/>
                <w:szCs w:val="24"/>
              </w:rPr>
              <w:t>●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「私は～です。」と自分の名前を入れて自己紹介が言えるように何度も練習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する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。（５回）言えるようになったら、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”Hello”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「こんにちは」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の後に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、「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Hello. I am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〇〇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.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」と実際の会話のように表情をつけて練習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する</w:t>
            </w:r>
            <w:r w:rsidR="007D26A2" w:rsidRPr="00846C06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（５回）</w:t>
            </w:r>
          </w:p>
          <w:p w14:paraId="6F5DC54B" w14:textId="64E029C4" w:rsidR="00125AC8" w:rsidRPr="00846C06" w:rsidRDefault="006D3079" w:rsidP="00606EDE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606EDE" w:rsidRPr="00846C06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594AA2" w:rsidRPr="00846C06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「書いてみよう」</w:t>
            </w:r>
            <w:r w:rsidR="00606EDE" w:rsidRPr="00846C06">
              <w:rPr>
                <w:rFonts w:ascii="Century" w:eastAsia="ＭＳ ゴシック" w:hAnsi="Century"/>
                <w:sz w:val="24"/>
                <w:szCs w:val="24"/>
              </w:rPr>
              <w:t>に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従って</w:t>
            </w:r>
            <w:r w:rsidR="00762FA0" w:rsidRPr="00846C06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606EDE" w:rsidRPr="00846C06">
              <w:rPr>
                <w:rFonts w:ascii="Century" w:eastAsia="ＭＳ ゴシック" w:hAnsi="Century"/>
                <w:sz w:val="24"/>
                <w:szCs w:val="24"/>
              </w:rPr>
              <w:t>自分の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名前を紹介する文を４線ノートに練習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する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。（</w:t>
            </w:r>
            <w:r w:rsidR="00846C06">
              <w:rPr>
                <w:rFonts w:ascii="Century" w:eastAsia="ＭＳ ゴシック" w:hAnsi="Century" w:hint="eastAsia"/>
                <w:sz w:val="24"/>
                <w:szCs w:val="24"/>
              </w:rPr>
              <w:t>５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回）</w:t>
            </w:r>
          </w:p>
          <w:p w14:paraId="7B66C9CD" w14:textId="77777777" w:rsidR="00BA4F0B" w:rsidRPr="00846C06" w:rsidRDefault="00BA4F0B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158AB8B" w14:textId="4A96AD8E" w:rsidR="00BA4F0B" w:rsidRPr="00846C06" w:rsidRDefault="00BA4F0B" w:rsidP="00CC58D7">
            <w:pPr>
              <w:snapToGrid w:val="0"/>
              <w:spacing w:line="240" w:lineRule="atLeast"/>
              <w:ind w:left="173" w:hangingChars="72" w:hanging="173"/>
              <w:rPr>
                <w:rFonts w:ascii="Century" w:eastAsia="ＭＳ ゴシック" w:hAnsi="Century"/>
                <w:sz w:val="24"/>
                <w:szCs w:val="24"/>
              </w:rPr>
            </w:pPr>
            <w:r w:rsidRPr="00846C06">
              <w:rPr>
                <w:rFonts w:ascii="Century" w:eastAsia="ＭＳ ゴシック" w:hAnsi="Century"/>
                <w:sz w:val="24"/>
                <w:szCs w:val="24"/>
              </w:rPr>
              <w:t>・４線ノートもしくはノートに４本線を引いて、ノートに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「私は～です。」と書きましょう。文字の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高さ</w:t>
            </w:r>
            <w:r w:rsidR="00DD4D88" w:rsidRPr="00846C06">
              <w:rPr>
                <w:rFonts w:ascii="Century" w:eastAsia="ＭＳ ゴシック" w:hAnsi="Century"/>
                <w:sz w:val="24"/>
                <w:szCs w:val="24"/>
              </w:rPr>
              <w:t>や位置に</w:t>
            </w:r>
            <w:r w:rsidRPr="00846C06">
              <w:rPr>
                <w:rFonts w:ascii="Century" w:eastAsia="ＭＳ ゴシック" w:hAnsi="Century"/>
                <w:sz w:val="24"/>
                <w:szCs w:val="24"/>
              </w:rPr>
              <w:t>気を付けましょう。</w:t>
            </w:r>
          </w:p>
        </w:tc>
      </w:tr>
    </w:tbl>
    <w:p w14:paraId="265A322D" w14:textId="63FE0E7B" w:rsidR="006D0E36" w:rsidRDefault="006D0E36">
      <w:pPr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D46A9A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247E789A" w14:textId="22E55F59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5487A409" w14:textId="72ACCAC7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69EC2881" w14:textId="23DAD294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1CCD38F5" w14:textId="080EC388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396FF88C" w14:textId="179ED8EC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43F482D7" w14:textId="193C81A0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4145989D" w14:textId="77777777" w:rsidR="00846C06" w:rsidRDefault="00846C06">
      <w:pPr>
        <w:rPr>
          <w:rFonts w:ascii="ＭＳ ゴシック" w:eastAsia="ＭＳ ゴシック" w:hAnsi="ＭＳ ゴシック"/>
          <w:sz w:val="24"/>
          <w:szCs w:val="24"/>
        </w:rPr>
      </w:pPr>
    </w:p>
    <w:p w14:paraId="0A09FD92" w14:textId="3C51786C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1C858B6C" w14:textId="4A426CF3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715A8163" w14:textId="3822AE5F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258852A6" w14:textId="79D75F80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5677B05A" w14:textId="24C7D032" w:rsidR="007D26A2" w:rsidRDefault="007D26A2">
      <w:pPr>
        <w:rPr>
          <w:rFonts w:ascii="ＭＳ ゴシック" w:eastAsia="ＭＳ ゴシック" w:hAnsi="ＭＳ ゴシック"/>
          <w:sz w:val="24"/>
          <w:szCs w:val="24"/>
        </w:rPr>
      </w:pPr>
    </w:p>
    <w:p w14:paraId="204750DE" w14:textId="77777777" w:rsidR="0014699A" w:rsidRPr="0089710C" w:rsidRDefault="0014699A" w:rsidP="0014699A">
      <w:pPr>
        <w:rPr>
          <w:rFonts w:ascii="HGS創英角ｺﾞｼｯｸUB" w:eastAsia="HGS創英角ｺﾞｼｯｸUB" w:hAnsi="HGS創英角ｺﾞｼｯｸUB"/>
          <w:sz w:val="28"/>
          <w:szCs w:val="28"/>
        </w:rPr>
      </w:pPr>
      <w:r w:rsidRPr="0089710C">
        <w:rPr>
          <w:rFonts w:ascii="HGS創英角ｺﾞｼｯｸUB" w:eastAsia="HGS創英角ｺﾞｼｯｸUB" w:hAnsi="HGS創英角ｺﾞｼｯｸUB" w:hint="eastAsia"/>
          <w:sz w:val="28"/>
          <w:szCs w:val="28"/>
        </w:rPr>
        <w:t>～テレビ・ラジオ・インターネットも利用してみよう。～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14699A" w14:paraId="4909A2CD" w14:textId="77777777" w:rsidTr="00CC42D7">
        <w:tc>
          <w:tcPr>
            <w:tcW w:w="704" w:type="dxa"/>
          </w:tcPr>
          <w:p w14:paraId="57F3F1CC" w14:textId="77777777" w:rsidR="0014699A" w:rsidRDefault="0014699A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900F80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65AF8D05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1AC1EBC2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1C7E3D62" w14:textId="77777777" w:rsidR="0014699A" w:rsidRPr="00CD5F3D" w:rsidRDefault="0014699A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32058C27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19DE8CD0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09CCB679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0D80E832" w14:textId="77777777" w:rsidR="0014699A" w:rsidRPr="00CD5F3D" w:rsidRDefault="0014699A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25588E66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【インターネット】</w:t>
            </w:r>
          </w:p>
          <w:p w14:paraId="515B966D" w14:textId="77777777" w:rsidR="0014699A" w:rsidRPr="0089710C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9710C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41A6B65A" w14:textId="77777777" w:rsidR="0014699A" w:rsidRPr="004673F3" w:rsidRDefault="0014699A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33AE83F8" w14:textId="77777777" w:rsidR="0014699A" w:rsidRPr="00CD5F3D" w:rsidRDefault="0014699A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14699A" w14:paraId="295E4155" w14:textId="77777777" w:rsidTr="00CC42D7">
        <w:tc>
          <w:tcPr>
            <w:tcW w:w="704" w:type="dxa"/>
          </w:tcPr>
          <w:p w14:paraId="11B766EC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43F4140C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05B1DF90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13DA4A91" w14:textId="6E496259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53458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bookmarkStart w:id="1" w:name="_GoBack"/>
            <w:bookmarkEnd w:id="1"/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386B5972" w14:textId="77777777" w:rsidR="0014699A" w:rsidRPr="006D0E36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095329CF" w14:textId="77777777" w:rsidR="0014699A" w:rsidRDefault="0014699A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567790F0" w14:textId="0C3AFC99" w:rsidR="0014699A" w:rsidRDefault="0014699A" w:rsidP="00CC42D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5519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5519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44001D81" w14:textId="77777777" w:rsidR="0014699A" w:rsidRDefault="0014699A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5378C14B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5A9C3582" w14:textId="5789768E" w:rsidR="0014699A" w:rsidRPr="00D46A9A" w:rsidRDefault="0014699A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5519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35BD9F35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46918C12" w14:textId="77777777" w:rsidR="0014699A" w:rsidRDefault="0014699A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58B763E2" w14:textId="77777777" w:rsidR="0014699A" w:rsidRPr="00FE352D" w:rsidRDefault="0014699A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0E7FAAAC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C34C98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14699A" w14:paraId="6DB9FD55" w14:textId="77777777" w:rsidTr="00CC42D7">
        <w:tc>
          <w:tcPr>
            <w:tcW w:w="704" w:type="dxa"/>
          </w:tcPr>
          <w:p w14:paraId="1FFD12C0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4AC5246B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08130074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5C0524FA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4C68658F" w14:textId="77777777" w:rsidR="0014699A" w:rsidRPr="006D0E36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5C0CF783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805140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14699A" w14:paraId="79FA9979" w14:textId="77777777" w:rsidTr="00CC42D7">
        <w:tc>
          <w:tcPr>
            <w:tcW w:w="704" w:type="dxa"/>
          </w:tcPr>
          <w:p w14:paraId="1338941A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7C966469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30970E7A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2E131B63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2E0E803B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7D5A140C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C00E8B" w14:textId="77777777" w:rsidR="0014699A" w:rsidRDefault="0014699A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2BA6139F" w14:textId="77777777" w:rsidR="00996585" w:rsidRDefault="00996585" w:rsidP="00996585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5AB8C63D" w14:textId="40EB6A51" w:rsidR="00996585" w:rsidRDefault="00996585" w:rsidP="00996585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996585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4289F0E5" w14:textId="5D6F8C9F" w:rsidR="002E33CC" w:rsidRDefault="002E33CC" w:rsidP="009F6442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1B72A4A7" w14:textId="77777777" w:rsidR="009F6442" w:rsidRPr="00996585" w:rsidRDefault="009F6442" w:rsidP="009F6442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498D4AAC" w14:textId="5AE36254" w:rsidR="002E33CC" w:rsidRPr="002E33CC" w:rsidRDefault="002E33CC" w:rsidP="002E33CC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85086D">
          <w:rPr>
            <w:rFonts w:eastAsiaTheme="minorEastAsia"/>
          </w:rPr>
          <w:t>https://www.eiken.or.jp/eiken/exam/</w:t>
        </w:r>
      </w:hyperlink>
    </w:p>
    <w:p w14:paraId="185FC2F4" w14:textId="627AABF2" w:rsidR="002E33CC" w:rsidRPr="002E33CC" w:rsidRDefault="002E33CC" w:rsidP="002E33CC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85086D">
          <w:rPr>
            <w:rFonts w:eastAsiaTheme="minorEastAsia"/>
          </w:rPr>
          <w:t>https://www2.nhk.or.jp/gogaku/english/</w:t>
        </w:r>
      </w:hyperlink>
    </w:p>
    <w:p w14:paraId="61E53AA2" w14:textId="77777777" w:rsidR="002E33CC" w:rsidRPr="002E33CC" w:rsidRDefault="002E33CC" w:rsidP="002E33CC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320750D0" w14:textId="77777777" w:rsidR="002E33CC" w:rsidRPr="002E33CC" w:rsidRDefault="002E33CC" w:rsidP="002E33CC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5DB40DFB" w14:textId="77777777" w:rsidR="002E33CC" w:rsidRPr="002E33CC" w:rsidRDefault="002E33CC" w:rsidP="002E33C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https://www.nhk.or.jp/eigo/mission/</w:t>
      </w:r>
    </w:p>
    <w:p w14:paraId="5F894EE4" w14:textId="77777777" w:rsidR="002E33CC" w:rsidRPr="002E33CC" w:rsidRDefault="002E33CC" w:rsidP="002E33CC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31A47292" w14:textId="77777777" w:rsidR="002E33CC" w:rsidRPr="002E33CC" w:rsidRDefault="002E33CC" w:rsidP="002E33CC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2E33CC">
        <w:rPr>
          <w:rFonts w:eastAsiaTheme="minorEastAsia"/>
        </w:rPr>
        <w:t>https://www.nhk.or.jp/eigo/girl-boy/</w:t>
      </w:r>
    </w:p>
    <w:p w14:paraId="0D22EF43" w14:textId="77777777" w:rsidR="002E33CC" w:rsidRPr="002E33CC" w:rsidRDefault="002E33CC" w:rsidP="002E33CC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104189A0" w14:textId="77777777" w:rsidR="002E33CC" w:rsidRPr="002E33CC" w:rsidRDefault="002E33CC" w:rsidP="002E33CC">
      <w:pPr>
        <w:snapToGrid w:val="0"/>
        <w:spacing w:line="240" w:lineRule="atLeast"/>
        <w:ind w:left="720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3D498003" w14:textId="77777777" w:rsidR="002E33CC" w:rsidRPr="002E33CC" w:rsidRDefault="0053458D" w:rsidP="002E33CC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2E33CC" w:rsidRPr="0085086D">
          <w:rPr>
            <w:rFonts w:eastAsiaTheme="minorEastAsia"/>
          </w:rPr>
          <w:t>https://www2.nhk.or.jp/gogaku/learn/streaming/?spid=00001668&amp;tcd=F0</w:t>
        </w:r>
      </w:hyperlink>
    </w:p>
    <w:p w14:paraId="47C0D878" w14:textId="77777777" w:rsidR="002E33CC" w:rsidRPr="002E33CC" w:rsidRDefault="002E33CC" w:rsidP="0085086D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4C3D4437" w14:textId="77777777" w:rsidR="002E33CC" w:rsidRPr="002E33CC" w:rsidRDefault="002E33CC" w:rsidP="002E33C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https://www.nhk.or.jp/radio/ondemand/detail.html?p=0677_01</w:t>
      </w:r>
    </w:p>
    <w:p w14:paraId="656EDCE7" w14:textId="77777777" w:rsidR="002E33CC" w:rsidRPr="002E33CC" w:rsidRDefault="002E33CC" w:rsidP="0085086D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691D6B79" w14:textId="77777777" w:rsidR="002E33CC" w:rsidRPr="002E33CC" w:rsidRDefault="002E33CC" w:rsidP="002E33C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https://www.nhk.or.jp/radio/ondemand/detail.html?p=0694_01</w:t>
      </w:r>
    </w:p>
    <w:p w14:paraId="28B0EDD4" w14:textId="77777777" w:rsidR="002E33CC" w:rsidRPr="002E33CC" w:rsidRDefault="002E33CC" w:rsidP="0085086D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26A0B4EF" w14:textId="77777777" w:rsidR="002E33CC" w:rsidRPr="002E33CC" w:rsidRDefault="002E33CC" w:rsidP="002E33CC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https://www.nhk.or.jp/radio/ondemand/detail.html?p=0959_01</w:t>
      </w:r>
    </w:p>
    <w:p w14:paraId="6F0EC28F" w14:textId="77777777" w:rsidR="00862109" w:rsidRPr="002E33CC" w:rsidRDefault="00862109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862109" w:rsidRPr="002E33CC" w:rsidSect="0014699A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4134D" w14:textId="77777777" w:rsidR="00D722FC" w:rsidRDefault="00D722FC" w:rsidP="00F933A0">
      <w:r>
        <w:separator/>
      </w:r>
    </w:p>
  </w:endnote>
  <w:endnote w:type="continuationSeparator" w:id="0">
    <w:p w14:paraId="6CE49186" w14:textId="77777777" w:rsidR="00D722FC" w:rsidRDefault="00D722FC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3A332" w14:textId="77777777" w:rsidR="00D722FC" w:rsidRDefault="00D722FC" w:rsidP="00F933A0">
      <w:r>
        <w:separator/>
      </w:r>
    </w:p>
  </w:footnote>
  <w:footnote w:type="continuationSeparator" w:id="0">
    <w:p w14:paraId="5BB43F10" w14:textId="77777777" w:rsidR="00D722FC" w:rsidRDefault="00D722FC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7171"/>
    <w:rsid w:val="00073830"/>
    <w:rsid w:val="000930E8"/>
    <w:rsid w:val="000D4FF1"/>
    <w:rsid w:val="000D5E9B"/>
    <w:rsid w:val="000E7F5E"/>
    <w:rsid w:val="00125AC8"/>
    <w:rsid w:val="00142612"/>
    <w:rsid w:val="0014699A"/>
    <w:rsid w:val="00162B5A"/>
    <w:rsid w:val="001E7F2F"/>
    <w:rsid w:val="00251A4C"/>
    <w:rsid w:val="00257620"/>
    <w:rsid w:val="002E33CC"/>
    <w:rsid w:val="00367EAF"/>
    <w:rsid w:val="00385C2A"/>
    <w:rsid w:val="003910A9"/>
    <w:rsid w:val="00397D28"/>
    <w:rsid w:val="003A0208"/>
    <w:rsid w:val="00450CA3"/>
    <w:rsid w:val="004B68C6"/>
    <w:rsid w:val="00507ABF"/>
    <w:rsid w:val="0053458D"/>
    <w:rsid w:val="005519E6"/>
    <w:rsid w:val="00553DB4"/>
    <w:rsid w:val="00565D12"/>
    <w:rsid w:val="00594AA2"/>
    <w:rsid w:val="00606EDE"/>
    <w:rsid w:val="006D0E36"/>
    <w:rsid w:val="006D3079"/>
    <w:rsid w:val="007410C0"/>
    <w:rsid w:val="00762FA0"/>
    <w:rsid w:val="007C0617"/>
    <w:rsid w:val="007D147B"/>
    <w:rsid w:val="007D26A2"/>
    <w:rsid w:val="00846C06"/>
    <w:rsid w:val="0085086D"/>
    <w:rsid w:val="00862109"/>
    <w:rsid w:val="0089710C"/>
    <w:rsid w:val="008C6BEE"/>
    <w:rsid w:val="008F0A82"/>
    <w:rsid w:val="009275F4"/>
    <w:rsid w:val="00942F65"/>
    <w:rsid w:val="0094777F"/>
    <w:rsid w:val="0099420A"/>
    <w:rsid w:val="00996585"/>
    <w:rsid w:val="009D70A9"/>
    <w:rsid w:val="009F6442"/>
    <w:rsid w:val="00A55E34"/>
    <w:rsid w:val="00A65E73"/>
    <w:rsid w:val="00A723CA"/>
    <w:rsid w:val="00B705BE"/>
    <w:rsid w:val="00BA4F0B"/>
    <w:rsid w:val="00BF3032"/>
    <w:rsid w:val="00C255EF"/>
    <w:rsid w:val="00C36F86"/>
    <w:rsid w:val="00CC58D7"/>
    <w:rsid w:val="00CE5631"/>
    <w:rsid w:val="00D46A9A"/>
    <w:rsid w:val="00D722FC"/>
    <w:rsid w:val="00DD4D88"/>
    <w:rsid w:val="00E80AF7"/>
    <w:rsid w:val="00F40D60"/>
    <w:rsid w:val="00F42842"/>
    <w:rsid w:val="00F55668"/>
    <w:rsid w:val="00F933A0"/>
    <w:rsid w:val="00F933E3"/>
    <w:rsid w:val="00FE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D39313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24</cp:revision>
  <cp:lastPrinted>2020-04-23T02:37:00Z</cp:lastPrinted>
  <dcterms:created xsi:type="dcterms:W3CDTF">2020-04-20T11:55:00Z</dcterms:created>
  <dcterms:modified xsi:type="dcterms:W3CDTF">2020-04-24T01:06:00Z</dcterms:modified>
</cp:coreProperties>
</file>