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737DB" w14:textId="77777777" w:rsidR="00093586" w:rsidRDefault="00093586" w:rsidP="00093586">
      <w:pPr>
        <w:overflowPunct w:val="0"/>
        <w:spacing w:after="0" w:line="240" w:lineRule="auto"/>
        <w:jc w:val="both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</w:rPr>
      </w:pPr>
      <w:r w:rsidRPr="00093586">
        <w:rPr>
          <w:rFonts w:ascii="Times New Roman" w:eastAsia="ＭＳ 明朝" w:hAnsi="Times New Roman" w:cs="ＭＳ 明朝" w:hint="eastAsia"/>
          <w:color w:val="000000"/>
          <w:kern w:val="0"/>
          <w:sz w:val="24"/>
        </w:rPr>
        <w:t>別記様式第１号</w:t>
      </w:r>
    </w:p>
    <w:p w14:paraId="215A61D5" w14:textId="77777777" w:rsidR="00093586" w:rsidRPr="00093586" w:rsidRDefault="00093586" w:rsidP="00093586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36E6AD71" w14:textId="19FB56EB" w:rsidR="00093586" w:rsidRPr="00093586" w:rsidRDefault="00093586" w:rsidP="00093586">
      <w:pPr>
        <w:overflowPunct w:val="0"/>
        <w:spacing w:after="0" w:line="240" w:lineRule="auto"/>
        <w:ind w:rightChars="200" w:right="44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093586">
        <w:rPr>
          <w:rFonts w:ascii="Times New Roman" w:eastAsia="ＭＳ 明朝" w:hAnsi="Times New Roman" w:cs="ＭＳ 明朝" w:hint="eastAsia"/>
          <w:color w:val="000000"/>
          <w:kern w:val="0"/>
          <w:sz w:val="24"/>
        </w:rPr>
        <w:t xml:space="preserve">　</w:t>
      </w:r>
      <w:r>
        <w:rPr>
          <w:rFonts w:ascii="Times New Roman" w:eastAsia="ＭＳ 明朝" w:hAnsi="Times New Roman" w:cs="ＭＳ 明朝" w:hint="eastAsia"/>
          <w:color w:val="000000"/>
          <w:kern w:val="0"/>
          <w:sz w:val="24"/>
        </w:rPr>
        <w:t xml:space="preserve">　　　　　　　　　　　　　　　　　　　　　</w:t>
      </w:r>
      <w:r w:rsidR="00E6477E">
        <w:rPr>
          <w:rFonts w:ascii="Times New Roman" w:eastAsia="ＭＳ 明朝" w:hAnsi="Times New Roman" w:cs="ＭＳ 明朝" w:hint="eastAsia"/>
          <w:color w:val="000000"/>
          <w:kern w:val="0"/>
          <w:sz w:val="24"/>
        </w:rPr>
        <w:t xml:space="preserve">　　</w:t>
      </w:r>
      <w:r w:rsidRPr="00093586">
        <w:rPr>
          <w:rFonts w:ascii="Times New Roman" w:eastAsia="ＭＳ 明朝" w:hAnsi="Times New Roman" w:cs="ＭＳ 明朝" w:hint="eastAsia"/>
          <w:color w:val="000000"/>
          <w:kern w:val="0"/>
          <w:sz w:val="24"/>
        </w:rPr>
        <w:t xml:space="preserve">　　</w:t>
      </w:r>
      <w:r w:rsidR="00B860A6">
        <w:rPr>
          <w:rFonts w:ascii="Times New Roman" w:eastAsia="ＭＳ 明朝" w:hAnsi="Times New Roman" w:cs="ＭＳ 明朝" w:hint="eastAsia"/>
          <w:color w:val="000000"/>
          <w:kern w:val="0"/>
          <w:sz w:val="24"/>
        </w:rPr>
        <w:t xml:space="preserve">　　</w:t>
      </w:r>
      <w:r w:rsidRPr="00093586">
        <w:rPr>
          <w:rFonts w:ascii="Times New Roman" w:eastAsia="ＭＳ 明朝" w:hAnsi="Times New Roman" w:cs="ＭＳ 明朝" w:hint="eastAsia"/>
          <w:color w:val="000000"/>
          <w:kern w:val="0"/>
          <w:sz w:val="24"/>
        </w:rPr>
        <w:t>年　　月　　日</w:t>
      </w:r>
      <w:r w:rsidRPr="00093586">
        <w:rPr>
          <w:rFonts w:ascii="Times New Roman" w:eastAsia="ＭＳ 明朝" w:hAnsi="Times New Roman" w:cs="Times New Roman"/>
          <w:color w:val="000000"/>
          <w:kern w:val="0"/>
          <w:sz w:val="24"/>
        </w:rPr>
        <w:t xml:space="preserve"> </w:t>
      </w:r>
    </w:p>
    <w:p w14:paraId="1C119568" w14:textId="77777777" w:rsidR="00093586" w:rsidRPr="00093586" w:rsidRDefault="00093586" w:rsidP="00093586">
      <w:pPr>
        <w:overflowPunct w:val="0"/>
        <w:spacing w:after="0" w:line="240" w:lineRule="auto"/>
        <w:jc w:val="both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</w:rPr>
      </w:pPr>
    </w:p>
    <w:p w14:paraId="4A989C92" w14:textId="6D922E92" w:rsidR="00093586" w:rsidRPr="00093586" w:rsidRDefault="00093586" w:rsidP="00093586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093586">
        <w:rPr>
          <w:rFonts w:ascii="Times New Roman" w:eastAsia="ＭＳ 明朝" w:hAnsi="Times New Roman" w:cs="ＭＳ 明朝" w:hint="eastAsia"/>
          <w:color w:val="000000"/>
          <w:kern w:val="0"/>
          <w:sz w:val="24"/>
        </w:rPr>
        <w:t xml:space="preserve">　熊本県警察本部長　殿</w:t>
      </w:r>
    </w:p>
    <w:p w14:paraId="5BBB62AE" w14:textId="77777777" w:rsidR="00093586" w:rsidRPr="00093586" w:rsidRDefault="00093586" w:rsidP="00093586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3EC59EA7" w14:textId="77777777" w:rsidR="00093586" w:rsidRPr="00093586" w:rsidRDefault="00093586" w:rsidP="00093586">
      <w:pPr>
        <w:overflowPunct w:val="0"/>
        <w:spacing w:after="0" w:line="240" w:lineRule="auto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093586">
        <w:rPr>
          <w:rFonts w:ascii="Times New Roman" w:eastAsia="ＭＳ 明朝" w:hAnsi="Times New Roman" w:cs="ＭＳ 明朝" w:hint="eastAsia"/>
          <w:color w:val="000000"/>
          <w:kern w:val="0"/>
          <w:sz w:val="24"/>
        </w:rPr>
        <w:t xml:space="preserve">　　　　　　　　　　　　　　　　　　　　　　　</w:t>
      </w:r>
      <w:r w:rsidRPr="00093586">
        <w:rPr>
          <w:rFonts w:ascii="Times New Roman" w:eastAsia="ＭＳ 明朝" w:hAnsi="Times New Roman" w:cs="Times New Roman"/>
          <w:color w:val="000000"/>
          <w:kern w:val="0"/>
          <w:sz w:val="24"/>
        </w:rPr>
        <w:t xml:space="preserve"> </w:t>
      </w:r>
      <w:r w:rsidRPr="00093586">
        <w:rPr>
          <w:rFonts w:ascii="Times New Roman" w:eastAsia="ＭＳ 明朝" w:hAnsi="Times New Roman" w:cs="ＭＳ 明朝" w:hint="eastAsia"/>
          <w:color w:val="000000"/>
          <w:kern w:val="0"/>
          <w:sz w:val="24"/>
        </w:rPr>
        <w:t>住所</w:t>
      </w:r>
    </w:p>
    <w:p w14:paraId="3E6446A8" w14:textId="77777777" w:rsidR="00093586" w:rsidRPr="00093586" w:rsidRDefault="00093586" w:rsidP="00093586">
      <w:pPr>
        <w:overflowPunct w:val="0"/>
        <w:spacing w:after="0" w:line="240" w:lineRule="auto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093586">
        <w:rPr>
          <w:rFonts w:ascii="Times New Roman" w:eastAsia="ＭＳ 明朝" w:hAnsi="Times New Roman" w:cs="Times New Roman"/>
          <w:color w:val="000000"/>
          <w:kern w:val="0"/>
          <w:sz w:val="24"/>
        </w:rPr>
        <w:t xml:space="preserve">                                         </w:t>
      </w:r>
      <w:r w:rsidRPr="00093586">
        <w:rPr>
          <w:rFonts w:ascii="Times New Roman" w:eastAsia="ＭＳ 明朝" w:hAnsi="Times New Roman" w:cs="ＭＳ 明朝" w:hint="eastAsia"/>
          <w:color w:val="000000"/>
          <w:kern w:val="0"/>
          <w:sz w:val="24"/>
        </w:rPr>
        <w:t>設置者</w:t>
      </w:r>
    </w:p>
    <w:p w14:paraId="27F77AA4" w14:textId="77777777" w:rsidR="00093586" w:rsidRPr="00093586" w:rsidRDefault="00093586" w:rsidP="00093586">
      <w:pPr>
        <w:overflowPunct w:val="0"/>
        <w:spacing w:after="0" w:line="240" w:lineRule="auto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093586">
        <w:rPr>
          <w:rFonts w:ascii="Times New Roman" w:eastAsia="ＭＳ 明朝" w:hAnsi="Times New Roman" w:cs="Times New Roman"/>
          <w:color w:val="000000"/>
          <w:kern w:val="0"/>
          <w:sz w:val="24"/>
        </w:rPr>
        <w:t xml:space="preserve">                                         </w:t>
      </w:r>
      <w:r w:rsidRPr="00093586">
        <w:rPr>
          <w:rFonts w:ascii="Times New Roman" w:eastAsia="ＭＳ 明朝" w:hAnsi="Times New Roman" w:cs="ＭＳ 明朝" w:hint="eastAsia"/>
          <w:color w:val="000000"/>
          <w:kern w:val="0"/>
          <w:sz w:val="24"/>
        </w:rPr>
        <w:t xml:space="preserve">　　　氏名</w:t>
      </w:r>
    </w:p>
    <w:p w14:paraId="5C28B6B9" w14:textId="77777777" w:rsidR="00093586" w:rsidRPr="00093586" w:rsidRDefault="00093586" w:rsidP="00093586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</w:p>
    <w:p w14:paraId="20F6CC8C" w14:textId="77777777" w:rsidR="00093586" w:rsidRPr="00093586" w:rsidRDefault="00093586" w:rsidP="00093586">
      <w:pPr>
        <w:overflowPunct w:val="0"/>
        <w:spacing w:after="0" w:line="240" w:lineRule="auto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093586">
        <w:rPr>
          <w:rFonts w:ascii="Times New Roman" w:eastAsia="ＭＳ 明朝" w:hAnsi="Times New Roman" w:cs="ＭＳ 明朝" w:hint="eastAsia"/>
          <w:color w:val="000000"/>
          <w:kern w:val="0"/>
          <w:sz w:val="24"/>
        </w:rPr>
        <w:t>非常通報装置設置申請書</w:t>
      </w:r>
    </w:p>
    <w:p w14:paraId="3711DB92" w14:textId="77777777" w:rsidR="00093586" w:rsidRPr="00093586" w:rsidRDefault="00093586" w:rsidP="00093586">
      <w:pPr>
        <w:overflowPunct w:val="0"/>
        <w:spacing w:after="0" w:line="240" w:lineRule="auto"/>
        <w:jc w:val="both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</w:rPr>
      </w:pPr>
      <w:r w:rsidRPr="00093586">
        <w:rPr>
          <w:rFonts w:ascii="Times New Roman" w:eastAsia="ＭＳ 明朝" w:hAnsi="Times New Roman" w:cs="ＭＳ 明朝" w:hint="eastAsia"/>
          <w:color w:val="000000"/>
          <w:kern w:val="0"/>
          <w:sz w:val="24"/>
        </w:rPr>
        <w:t xml:space="preserve">　非常通報装置の設置について承認を受けたいので、関係書類を添えて申請します。</w:t>
      </w:r>
    </w:p>
    <w:tbl>
      <w:tblPr>
        <w:tblW w:w="8547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49"/>
        <w:gridCol w:w="5898"/>
      </w:tblGrid>
      <w:tr w:rsidR="00093586" w:rsidRPr="00093586" w14:paraId="3588FABD" w14:textId="77777777" w:rsidTr="00F844CE">
        <w:trPr>
          <w:trHeight w:val="637"/>
        </w:trPr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C68F55" w14:textId="456C0863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09358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 xml:space="preserve">　</w:t>
            </w:r>
          </w:p>
          <w:p w14:paraId="1B757D5B" w14:textId="7CFD0CF9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ind w:firstLineChars="50" w:firstLine="240"/>
              <w:jc w:val="both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6F227D">
              <w:rPr>
                <w:rFonts w:ascii="Times New Roman" w:eastAsia="ＭＳ 明朝" w:hAnsi="Times New Roman" w:cs="ＭＳ 明朝" w:hint="eastAsia"/>
                <w:color w:val="000000"/>
                <w:spacing w:val="120"/>
                <w:kern w:val="0"/>
                <w:sz w:val="24"/>
                <w:fitText w:val="2160" w:id="-381981695"/>
              </w:rPr>
              <w:t>設置施設</w:t>
            </w:r>
            <w:r w:rsidRPr="006F227D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fitText w:val="2160" w:id="-381981695"/>
              </w:rPr>
              <w:t>名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56DEDC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70B04661" w14:textId="1E8DBB94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093586" w:rsidRPr="00093586" w14:paraId="5AE25BDE" w14:textId="77777777" w:rsidTr="00F844CE">
        <w:trPr>
          <w:trHeight w:val="691"/>
        </w:trPr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07F61B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37954A8" w14:textId="6A0A7BF9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09358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 xml:space="preserve">　</w:t>
            </w:r>
            <w:r w:rsidRPr="006F227D">
              <w:rPr>
                <w:rFonts w:ascii="Times New Roman" w:eastAsia="ＭＳ 明朝" w:hAnsi="Times New Roman" w:cs="ＭＳ 明朝" w:hint="eastAsia"/>
                <w:color w:val="000000"/>
                <w:spacing w:val="40"/>
                <w:kern w:val="0"/>
                <w:sz w:val="24"/>
                <w:fitText w:val="2160" w:id="-381981696"/>
              </w:rPr>
              <w:t>設置施設の住</w:t>
            </w:r>
            <w:r w:rsidRPr="006F227D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fitText w:val="2160" w:id="-381981696"/>
              </w:rPr>
              <w:t>所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B18B9F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56461D64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093586" w:rsidRPr="00093586" w14:paraId="677823EE" w14:textId="77777777" w:rsidTr="00F844CE">
        <w:trPr>
          <w:trHeight w:val="715"/>
        </w:trPr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EB4BFC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35CED173" w14:textId="5828A709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09358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 xml:space="preserve">　</w:t>
            </w:r>
            <w:r w:rsidRPr="006F227D">
              <w:rPr>
                <w:rFonts w:ascii="Times New Roman" w:eastAsia="ＭＳ 明朝" w:hAnsi="Times New Roman" w:cs="ＭＳ 明朝" w:hint="eastAsia"/>
                <w:color w:val="000000"/>
                <w:spacing w:val="120"/>
                <w:kern w:val="0"/>
                <w:sz w:val="24"/>
                <w:fitText w:val="2160" w:id="-381981948"/>
              </w:rPr>
              <w:t>機器の形</w:t>
            </w:r>
            <w:r w:rsidRPr="006F227D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fitText w:val="2160" w:id="-381981948"/>
              </w:rPr>
              <w:t>式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45E684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6A94991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09358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 xml:space="preserve">　非常通報装置　　　　　　　　形</w:t>
            </w:r>
          </w:p>
        </w:tc>
      </w:tr>
      <w:tr w:rsidR="00093586" w:rsidRPr="00093586" w14:paraId="0E2CE58C" w14:textId="77777777" w:rsidTr="00093586"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073CA7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3BAE8851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09358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 xml:space="preserve">　</w:t>
            </w:r>
            <w:r w:rsidRPr="006F227D">
              <w:rPr>
                <w:rFonts w:ascii="Times New Roman" w:eastAsia="ＭＳ 明朝" w:hAnsi="Times New Roman" w:cs="ＭＳ 明朝" w:hint="eastAsia"/>
                <w:color w:val="000000"/>
                <w:spacing w:val="17"/>
                <w:kern w:val="0"/>
                <w:sz w:val="24"/>
                <w:fitText w:val="2160" w:id="-381981949"/>
              </w:rPr>
              <w:t>保守者（施工者</w:t>
            </w:r>
            <w:r w:rsidRPr="006F227D">
              <w:rPr>
                <w:rFonts w:ascii="Times New Roman" w:eastAsia="ＭＳ 明朝" w:hAnsi="Times New Roman" w:cs="ＭＳ 明朝" w:hint="eastAsia"/>
                <w:color w:val="000000"/>
                <w:spacing w:val="1"/>
                <w:kern w:val="0"/>
                <w:sz w:val="24"/>
                <w:fitText w:val="2160" w:id="-381981949"/>
              </w:rPr>
              <w:t>）</w:t>
            </w:r>
          </w:p>
          <w:p w14:paraId="31B0675D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7A2FC1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0586D835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09358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 xml:space="preserve">　　</w:t>
            </w:r>
            <w:r w:rsidRPr="00093586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 xml:space="preserve">  </w:t>
            </w:r>
          </w:p>
          <w:p w14:paraId="21211B9C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093586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 xml:space="preserve">  </w:t>
            </w:r>
            <w:r w:rsidRPr="0009358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>電話　（　　　）</w:t>
            </w:r>
            <w:r w:rsidRPr="00093586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 xml:space="preserve">     </w:t>
            </w:r>
            <w:r w:rsidRPr="0009358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 xml:space="preserve">　</w:t>
            </w:r>
            <w:r w:rsidRPr="00093586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Pr="0009358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>局　　　　　　番</w:t>
            </w:r>
          </w:p>
        </w:tc>
      </w:tr>
      <w:tr w:rsidR="00093586" w:rsidRPr="00093586" w14:paraId="789CEE14" w14:textId="77777777" w:rsidTr="00F844CE">
        <w:trPr>
          <w:trHeight w:val="750"/>
        </w:trPr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6EF656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AED3037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09358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 xml:space="preserve">　</w:t>
            </w:r>
            <w:r w:rsidRPr="006F227D">
              <w:rPr>
                <w:rFonts w:ascii="Times New Roman" w:eastAsia="ＭＳ 明朝" w:hAnsi="Times New Roman" w:cs="ＭＳ 明朝" w:hint="eastAsia"/>
                <w:color w:val="000000"/>
                <w:spacing w:val="17"/>
                <w:kern w:val="0"/>
                <w:sz w:val="24"/>
                <w:fitText w:val="2160" w:id="-381981950"/>
              </w:rPr>
              <w:t>送信音声等の内</w:t>
            </w:r>
            <w:r w:rsidRPr="006F227D">
              <w:rPr>
                <w:rFonts w:ascii="Times New Roman" w:eastAsia="ＭＳ 明朝" w:hAnsi="Times New Roman" w:cs="ＭＳ 明朝" w:hint="eastAsia"/>
                <w:color w:val="000000"/>
                <w:spacing w:val="1"/>
                <w:kern w:val="0"/>
                <w:sz w:val="24"/>
                <w:fitText w:val="2160" w:id="-381981950"/>
              </w:rPr>
              <w:t>容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5F61E9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1E3BD667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093586" w:rsidRPr="00093586" w14:paraId="0952B4B1" w14:textId="77777777" w:rsidTr="00F844CE">
        <w:trPr>
          <w:trHeight w:val="689"/>
        </w:trPr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666C1A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F4DFE94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093586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 xml:space="preserve">  </w:t>
            </w:r>
            <w:r w:rsidRPr="006F227D">
              <w:rPr>
                <w:rFonts w:ascii="Times New Roman" w:eastAsia="ＭＳ 明朝" w:hAnsi="Times New Roman" w:cs="ＭＳ 明朝" w:hint="eastAsia"/>
                <w:color w:val="000000"/>
                <w:spacing w:val="72"/>
                <w:kern w:val="0"/>
                <w:sz w:val="24"/>
                <w:fitText w:val="2160" w:id="-381981951"/>
              </w:rPr>
              <w:t>接続電話番</w:t>
            </w:r>
            <w:r w:rsidRPr="006F227D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fitText w:val="2160" w:id="-381981951"/>
              </w:rPr>
              <w:t>号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2C6B81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2924F188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093586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 xml:space="preserve">  </w:t>
            </w:r>
            <w:r w:rsidRPr="0009358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>電話　（　　　）</w:t>
            </w:r>
            <w:r w:rsidRPr="00093586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 xml:space="preserve">     </w:t>
            </w:r>
            <w:r w:rsidRPr="0009358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 xml:space="preserve">　</w:t>
            </w:r>
            <w:r w:rsidRPr="00093586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Pr="0009358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>局　　　　　　番</w:t>
            </w:r>
          </w:p>
        </w:tc>
      </w:tr>
      <w:tr w:rsidR="00093586" w:rsidRPr="00093586" w14:paraId="13A0449F" w14:textId="77777777" w:rsidTr="00F844CE">
        <w:trPr>
          <w:trHeight w:val="701"/>
        </w:trPr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EAAC50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79E153DF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093586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 xml:space="preserve">  </w:t>
            </w:r>
            <w:r w:rsidRPr="006F227D">
              <w:rPr>
                <w:rFonts w:ascii="Times New Roman" w:eastAsia="ＭＳ 明朝" w:hAnsi="Times New Roman" w:cs="ＭＳ 明朝" w:hint="eastAsia"/>
                <w:color w:val="000000"/>
                <w:spacing w:val="72"/>
                <w:kern w:val="0"/>
                <w:sz w:val="24"/>
                <w:fitText w:val="2160" w:id="-381981952"/>
              </w:rPr>
              <w:t>連絡電話番</w:t>
            </w:r>
            <w:r w:rsidRPr="006F227D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fitText w:val="2160" w:id="-381981952"/>
              </w:rPr>
              <w:t>号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5B97E8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58DF8FE6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093586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 xml:space="preserve">  </w:t>
            </w:r>
            <w:r w:rsidRPr="0009358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>電話　（　　　）</w:t>
            </w:r>
            <w:r w:rsidRPr="00093586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 xml:space="preserve">     </w:t>
            </w:r>
            <w:r w:rsidRPr="0009358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 xml:space="preserve">　</w:t>
            </w:r>
            <w:r w:rsidRPr="00093586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 xml:space="preserve"> </w:t>
            </w:r>
            <w:r w:rsidRPr="0009358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>局　　　　　　番</w:t>
            </w:r>
          </w:p>
        </w:tc>
      </w:tr>
      <w:tr w:rsidR="00093586" w:rsidRPr="00093586" w14:paraId="2BE2DB55" w14:textId="77777777" w:rsidTr="00E70381">
        <w:trPr>
          <w:trHeight w:val="978"/>
        </w:trPr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7547FB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5C570ED8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093586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 xml:space="preserve">  </w:t>
            </w:r>
            <w:r w:rsidRPr="0009358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>運用開始予定年月日</w:t>
            </w:r>
          </w:p>
          <w:p w14:paraId="12E16A2F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B34E42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35CE3B3B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093586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 xml:space="preserve">  </w:t>
            </w:r>
            <w:r w:rsidRPr="0009358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 xml:space="preserve">　　　年　　　月　　　日</w:t>
            </w:r>
          </w:p>
          <w:p w14:paraId="43C306A6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09358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>（設置作業完了予定日　　　　年　　　月　　　日）</w:t>
            </w:r>
          </w:p>
        </w:tc>
      </w:tr>
      <w:tr w:rsidR="00093586" w:rsidRPr="00093586" w14:paraId="1E3B7C58" w14:textId="77777777" w:rsidTr="00F844CE">
        <w:trPr>
          <w:trHeight w:val="2052"/>
        </w:trPr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F267A0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093586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 xml:space="preserve">  </w:t>
            </w:r>
          </w:p>
          <w:p w14:paraId="557E19A6" w14:textId="77777777" w:rsid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785E05CD" w14:textId="77777777" w:rsidR="0074214E" w:rsidRPr="0074214E" w:rsidRDefault="0074214E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1AADBCE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093586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 xml:space="preserve">  </w:t>
            </w:r>
            <w:r w:rsidRPr="006F227D">
              <w:rPr>
                <w:rFonts w:ascii="Times New Roman" w:eastAsia="ＭＳ 明朝" w:hAnsi="Times New Roman" w:cs="ＭＳ 明朝" w:hint="eastAsia"/>
                <w:color w:val="000000"/>
                <w:spacing w:val="200"/>
                <w:kern w:val="0"/>
                <w:sz w:val="24"/>
                <w:fitText w:val="2160" w:id="-381981694"/>
              </w:rPr>
              <w:t>添付書</w:t>
            </w:r>
            <w:r w:rsidRPr="006F227D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fitText w:val="2160" w:id="-381981694"/>
              </w:rPr>
              <w:t>類</w:t>
            </w:r>
          </w:p>
          <w:p w14:paraId="72BF5A41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31F66973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553821BD" w14:textId="77777777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7333C8" w14:textId="77777777" w:rsidR="00F844CE" w:rsidRDefault="00F844CE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</w:pPr>
          </w:p>
          <w:p w14:paraId="10D1E53B" w14:textId="64FDA36B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093586"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  <w:t>(</w:t>
            </w:r>
            <w:r w:rsidRPr="00093586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1</w:t>
            </w:r>
            <w:r w:rsidRPr="00093586"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  <w:t>)</w:t>
            </w:r>
            <w:r w:rsidR="002F6F1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 xml:space="preserve">　</w:t>
            </w:r>
            <w:r w:rsidRPr="0009358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>非常通報装置設置施設付近見取図</w:t>
            </w:r>
          </w:p>
          <w:p w14:paraId="5F53CD5E" w14:textId="60BB9828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240" w:hangingChars="100" w:hanging="240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093586"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  <w:t>(</w:t>
            </w:r>
            <w:r w:rsidRPr="00093586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2</w:t>
            </w:r>
            <w:r w:rsidRPr="00093586"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  <w:t>)</w:t>
            </w:r>
            <w:r w:rsidR="002F6F1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 xml:space="preserve">　</w:t>
            </w:r>
            <w:r w:rsidRPr="0009358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>非常通報装置配置図（設置施設の平面図に非常通報装置の本体、非常用押しボタン、発報確認</w:t>
            </w:r>
            <w:r w:rsidR="002F6F11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>ランプ、</w:t>
            </w:r>
            <w:r w:rsidRPr="0009358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>逆信受理電話機及び付加装置等の取付位置を表示したもの。）</w:t>
            </w:r>
          </w:p>
          <w:p w14:paraId="2CFA6D2F" w14:textId="1718A31A" w:rsidR="00093586" w:rsidRPr="00093586" w:rsidRDefault="00093586" w:rsidP="00F844C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 w:rsidRPr="00093586"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  <w:t>(</w:t>
            </w:r>
            <w:r w:rsidRPr="00093586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</w:rPr>
              <w:t>3</w:t>
            </w:r>
            <w:r w:rsidRPr="00093586">
              <w:rPr>
                <w:rFonts w:ascii="ＭＳ 明朝" w:eastAsia="ＭＳ 明朝" w:hAnsi="ＭＳ 明朝" w:cs="ＭＳ 明朝"/>
                <w:color w:val="000000"/>
                <w:kern w:val="0"/>
                <w:sz w:val="24"/>
              </w:rPr>
              <w:t>)</w:t>
            </w:r>
            <w:r w:rsidR="002F6F1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</w:rPr>
              <w:t xml:space="preserve">　</w:t>
            </w:r>
            <w:r w:rsidRPr="00093586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</w:rPr>
              <w:t>誓約書</w:t>
            </w:r>
          </w:p>
        </w:tc>
      </w:tr>
      <w:tr w:rsidR="00093586" w:rsidRPr="00093586" w14:paraId="0DDA3CEF" w14:textId="77777777" w:rsidTr="00F844CE">
        <w:trPr>
          <w:trHeight w:val="946"/>
        </w:trPr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EE65" w14:textId="77777777" w:rsidR="00093586" w:rsidRPr="00093586" w:rsidRDefault="00093586" w:rsidP="0009358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6C28BF68" w14:textId="77777777" w:rsidR="006F227D" w:rsidRPr="00093586" w:rsidRDefault="006F227D" w:rsidP="006F22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kern w:val="0"/>
                <w:sz w:val="24"/>
              </w:rPr>
              <w:t xml:space="preserve">　</w:t>
            </w:r>
            <w:r w:rsidRPr="006F227D">
              <w:rPr>
                <w:rFonts w:ascii="ＭＳ 明朝" w:eastAsia="ＭＳ 明朝" w:hAnsi="Times New Roman" w:cs="Times New Roman" w:hint="eastAsia"/>
                <w:color w:val="000000"/>
                <w:spacing w:val="840"/>
                <w:kern w:val="0"/>
                <w:sz w:val="24"/>
                <w:fitText w:val="2160" w:id="-381981440"/>
              </w:rPr>
              <w:t>備</w:t>
            </w:r>
            <w:r w:rsidRPr="006F227D">
              <w:rPr>
                <w:rFonts w:ascii="ＭＳ 明朝" w:eastAsia="ＭＳ 明朝" w:hAnsi="Times New Roman" w:cs="Times New Roman" w:hint="eastAsia"/>
                <w:color w:val="000000"/>
                <w:kern w:val="0"/>
                <w:sz w:val="24"/>
                <w:fitText w:val="2160" w:id="-381981440"/>
              </w:rPr>
              <w:t>考</w:t>
            </w:r>
          </w:p>
          <w:p w14:paraId="559D9610" w14:textId="7243DF35" w:rsidR="00093586" w:rsidRPr="00093586" w:rsidRDefault="00093586" w:rsidP="006F22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51ABF" w14:textId="77777777" w:rsidR="00093586" w:rsidRPr="00093586" w:rsidRDefault="00093586" w:rsidP="0009358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7AAFD86A" w14:textId="77777777" w:rsidR="00093586" w:rsidRPr="00093586" w:rsidRDefault="00093586" w:rsidP="0009358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  <w:p w14:paraId="470E6234" w14:textId="77777777" w:rsidR="00093586" w:rsidRPr="00093586" w:rsidRDefault="00093586" w:rsidP="0009358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after="0" w:line="300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</w:rPr>
            </w:pPr>
          </w:p>
        </w:tc>
      </w:tr>
    </w:tbl>
    <w:p w14:paraId="2D3CF1F6" w14:textId="757B8DBF" w:rsidR="00607456" w:rsidRDefault="00607456" w:rsidP="00093586">
      <w:pPr>
        <w:overflowPunct w:val="0"/>
        <w:spacing w:after="0" w:line="240" w:lineRule="auto"/>
        <w:textAlignment w:val="baseline"/>
      </w:pPr>
    </w:p>
    <w:sectPr w:rsidR="00607456" w:rsidSect="00093586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CC807" w14:textId="77777777" w:rsidR="00B0518A" w:rsidRDefault="00B0518A" w:rsidP="00B0518A">
      <w:pPr>
        <w:spacing w:after="0" w:line="240" w:lineRule="auto"/>
      </w:pPr>
      <w:r>
        <w:separator/>
      </w:r>
    </w:p>
  </w:endnote>
  <w:endnote w:type="continuationSeparator" w:id="0">
    <w:p w14:paraId="101C8F89" w14:textId="77777777" w:rsidR="00B0518A" w:rsidRDefault="00B0518A" w:rsidP="00B05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D7739" w14:textId="77777777" w:rsidR="00B0518A" w:rsidRDefault="00B0518A" w:rsidP="00B0518A">
      <w:pPr>
        <w:spacing w:after="0" w:line="240" w:lineRule="auto"/>
      </w:pPr>
      <w:r>
        <w:separator/>
      </w:r>
    </w:p>
  </w:footnote>
  <w:footnote w:type="continuationSeparator" w:id="0">
    <w:p w14:paraId="4F146AB8" w14:textId="77777777" w:rsidR="00B0518A" w:rsidRDefault="00B0518A" w:rsidP="00B051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AAA"/>
    <w:rsid w:val="00093586"/>
    <w:rsid w:val="00116574"/>
    <w:rsid w:val="001A2AAA"/>
    <w:rsid w:val="0021196A"/>
    <w:rsid w:val="002F6F11"/>
    <w:rsid w:val="00510157"/>
    <w:rsid w:val="005247A0"/>
    <w:rsid w:val="00607456"/>
    <w:rsid w:val="006F227D"/>
    <w:rsid w:val="0074214E"/>
    <w:rsid w:val="009F0FB4"/>
    <w:rsid w:val="00A76E77"/>
    <w:rsid w:val="00AE7538"/>
    <w:rsid w:val="00B0518A"/>
    <w:rsid w:val="00B860A6"/>
    <w:rsid w:val="00C21AFF"/>
    <w:rsid w:val="00CB229C"/>
    <w:rsid w:val="00E6477E"/>
    <w:rsid w:val="00E70381"/>
    <w:rsid w:val="00F8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91B8C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A2AA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A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2A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2AA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2AA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2AA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2AA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2AA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2AA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A2AA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A2AA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A2AA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A2A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A2A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A2A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A2A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A2A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A2AA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A2AA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A2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2AA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A2A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2A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A2A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2AA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A2AA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A2A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A2AA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A2AA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0518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0518A"/>
  </w:style>
  <w:style w:type="paragraph" w:styleId="ac">
    <w:name w:val="footer"/>
    <w:basedOn w:val="a"/>
    <w:link w:val="ad"/>
    <w:uiPriority w:val="99"/>
    <w:unhideWhenUsed/>
    <w:rsid w:val="00B0518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05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277</Characters>
  <Application>Microsoft Office Word</Application>
  <DocSecurity>0</DocSecurity>
  <Lines>68</Lines>
  <Paragraphs>27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2026-09-07T05:07:00Z</dcterms:created>
  <dcterms:modified xsi:type="dcterms:W3CDTF">2026-09-07T05:07:00Z</dcterms:modified>
</cp:coreProperties>
</file>