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5B7B2" w14:textId="6184EE58"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別記第</w:t>
      </w:r>
      <w:r w:rsidR="00E22A47">
        <w:rPr>
          <w:rFonts w:asciiTheme="minorEastAsia" w:eastAsiaTheme="minorEastAsia" w:hAnsiTheme="minorEastAsia" w:cs="ＭＳ 明朝" w:hint="eastAsia"/>
          <w:kern w:val="0"/>
          <w:sz w:val="24"/>
        </w:rPr>
        <w:t>６</w:t>
      </w:r>
      <w:r w:rsidRPr="00C7658A">
        <w:rPr>
          <w:rFonts w:asciiTheme="minorEastAsia" w:eastAsiaTheme="minorEastAsia" w:hAnsiTheme="minorEastAsia" w:cs="ＭＳ 明朝" w:hint="eastAsia"/>
          <w:kern w:val="0"/>
          <w:sz w:val="24"/>
        </w:rPr>
        <w:t>号様式</w:t>
      </w:r>
      <w:r w:rsidR="00E22A47">
        <w:rPr>
          <w:rFonts w:asciiTheme="minorEastAsia" w:eastAsiaTheme="minorEastAsia" w:hAnsiTheme="minorEastAsia" w:cs="ＭＳ 明朝" w:hint="eastAsia"/>
          <w:kern w:val="0"/>
          <w:sz w:val="24"/>
        </w:rPr>
        <w:t>の２</w:t>
      </w:r>
      <w:r w:rsidRPr="00C7658A">
        <w:rPr>
          <w:rFonts w:asciiTheme="minorEastAsia" w:eastAsiaTheme="minorEastAsia" w:hAnsiTheme="minorEastAsia" w:cs="ＭＳ 明朝" w:hint="eastAsia"/>
          <w:kern w:val="0"/>
          <w:sz w:val="24"/>
        </w:rPr>
        <w:t>（第</w:t>
      </w:r>
      <w:r w:rsidR="00C95816" w:rsidRPr="006B1743">
        <w:rPr>
          <w:rFonts w:asciiTheme="minorEastAsia" w:eastAsiaTheme="minorEastAsia" w:hAnsiTheme="minorEastAsia" w:cs="ＭＳ 明朝" w:hint="eastAsia"/>
          <w:kern w:val="0"/>
          <w:sz w:val="24"/>
        </w:rPr>
        <w:t>１</w:t>
      </w:r>
      <w:r w:rsidR="00676742" w:rsidRPr="006B1743">
        <w:rPr>
          <w:rFonts w:asciiTheme="minorEastAsia" w:eastAsiaTheme="minorEastAsia" w:hAnsiTheme="minorEastAsia" w:cs="ＭＳ 明朝" w:hint="eastAsia"/>
          <w:kern w:val="0"/>
          <w:sz w:val="24"/>
        </w:rPr>
        <w:t>２</w:t>
      </w:r>
      <w:r w:rsidRPr="00C7658A">
        <w:rPr>
          <w:rFonts w:asciiTheme="minorEastAsia" w:eastAsiaTheme="minorEastAsia" w:hAnsiTheme="minorEastAsia" w:cs="ＭＳ 明朝" w:hint="eastAsia"/>
          <w:kern w:val="0"/>
          <w:sz w:val="24"/>
        </w:rPr>
        <w:t>条関係）</w:t>
      </w:r>
    </w:p>
    <w:p w14:paraId="0BA4E6AF"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503271D5" w14:textId="77777777" w:rsidR="00A1737F" w:rsidRPr="00C7658A" w:rsidRDefault="00A1737F" w:rsidP="00A1737F">
      <w:pPr>
        <w:wordWrap w:val="0"/>
        <w:autoSpaceDE w:val="0"/>
        <w:autoSpaceDN w:val="0"/>
        <w:adjustRightInd w:val="0"/>
        <w:spacing w:line="296" w:lineRule="exact"/>
        <w:jc w:val="center"/>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県産材等使用証明書</w:t>
      </w:r>
    </w:p>
    <w:p w14:paraId="3A45E34D"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262DE288" w14:textId="77777777" w:rsidR="00A1737F" w:rsidRPr="00C7658A" w:rsidRDefault="00A1737F" w:rsidP="00A1737F">
      <w:pPr>
        <w:wordWrap w:val="0"/>
        <w:autoSpaceDE w:val="0"/>
        <w:autoSpaceDN w:val="0"/>
        <w:adjustRightInd w:val="0"/>
        <w:spacing w:line="296" w:lineRule="exact"/>
        <w:ind w:right="212"/>
        <w:jc w:val="righ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年　　月　　日</w:t>
      </w:r>
    </w:p>
    <w:p w14:paraId="495841EA"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59E584EC"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5529468C" w14:textId="2C336EEB" w:rsidR="00A1737F" w:rsidRPr="00C7658A" w:rsidRDefault="00E93D5C" w:rsidP="00A1737F">
      <w:pPr>
        <w:wordWrap w:val="0"/>
        <w:autoSpaceDE w:val="0"/>
        <w:autoSpaceDN w:val="0"/>
        <w:adjustRightInd w:val="0"/>
        <w:spacing w:line="296" w:lineRule="exact"/>
        <w:ind w:left="212"/>
        <w:rPr>
          <w:rFonts w:asciiTheme="minorEastAsia" w:eastAsiaTheme="minorEastAsia" w:hAnsiTheme="minorEastAsia" w:cs="ＭＳ 明朝"/>
          <w:kern w:val="0"/>
          <w:sz w:val="24"/>
        </w:rPr>
      </w:pPr>
      <w:r w:rsidRPr="00C7658A">
        <w:rPr>
          <w:rFonts w:asciiTheme="minorEastAsia" w:eastAsiaTheme="minorEastAsia" w:hAnsiTheme="minorEastAsia" w:cstheme="majorHAnsi" w:hint="eastAsia"/>
          <w:kern w:val="0"/>
          <w:sz w:val="24"/>
        </w:rPr>
        <w:t xml:space="preserve">設計事業者　代表者　</w:t>
      </w:r>
      <w:r w:rsidR="00A1737F" w:rsidRPr="00C7658A">
        <w:rPr>
          <w:rFonts w:asciiTheme="minorEastAsia" w:eastAsiaTheme="minorEastAsia" w:hAnsiTheme="minorEastAsia" w:cstheme="majorHAnsi"/>
          <w:kern w:val="0"/>
          <w:sz w:val="24"/>
        </w:rPr>
        <w:t>様</w:t>
      </w:r>
    </w:p>
    <w:p w14:paraId="2B844985" w14:textId="77777777" w:rsidR="00A1737F" w:rsidRPr="00C7658A" w:rsidRDefault="00A1737F" w:rsidP="00A1737F">
      <w:pPr>
        <w:wordWrap w:val="0"/>
        <w:autoSpaceDE w:val="0"/>
        <w:autoSpaceDN w:val="0"/>
        <w:adjustRightInd w:val="0"/>
        <w:spacing w:line="296" w:lineRule="exact"/>
        <w:ind w:right="212"/>
        <w:rPr>
          <w:rFonts w:asciiTheme="minorEastAsia" w:eastAsiaTheme="minorEastAsia" w:hAnsiTheme="minorEastAsia" w:cs="ＭＳ 明朝"/>
          <w:kern w:val="0"/>
          <w:sz w:val="24"/>
        </w:rPr>
      </w:pPr>
    </w:p>
    <w:p w14:paraId="0D0532EF" w14:textId="77777777" w:rsidR="00A1737F" w:rsidRPr="00C7658A" w:rsidRDefault="00A1737F" w:rsidP="00A1737F">
      <w:pPr>
        <w:wordWrap w:val="0"/>
        <w:autoSpaceDE w:val="0"/>
        <w:autoSpaceDN w:val="0"/>
        <w:adjustRightInd w:val="0"/>
        <w:spacing w:line="296" w:lineRule="exact"/>
        <w:ind w:right="212"/>
        <w:rPr>
          <w:rFonts w:asciiTheme="minorEastAsia" w:eastAsiaTheme="minorEastAsia" w:hAnsiTheme="minorEastAsia" w:cs="ＭＳ 明朝"/>
          <w:kern w:val="0"/>
          <w:sz w:val="24"/>
        </w:rPr>
      </w:pPr>
    </w:p>
    <w:p w14:paraId="1B7FB678" w14:textId="77777777" w:rsidR="00A1737F" w:rsidRPr="00C7658A" w:rsidRDefault="00A1737F" w:rsidP="00A1737F">
      <w:pPr>
        <w:wordWrap w:val="0"/>
        <w:autoSpaceDE w:val="0"/>
        <w:autoSpaceDN w:val="0"/>
        <w:adjustRightInd w:val="0"/>
        <w:spacing w:line="296" w:lineRule="exact"/>
        <w:ind w:right="212"/>
        <w:jc w:val="righ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証明者名　（木材等出荷者）</w:t>
      </w:r>
    </w:p>
    <w:p w14:paraId="0D87E38D" w14:textId="77777777" w:rsidR="00A1737F" w:rsidRPr="00C7658A" w:rsidRDefault="00A1737F" w:rsidP="00A1737F">
      <w:pPr>
        <w:wordWrap w:val="0"/>
        <w:autoSpaceDE w:val="0"/>
        <w:autoSpaceDN w:val="0"/>
        <w:adjustRightInd w:val="0"/>
        <w:spacing w:line="296" w:lineRule="exact"/>
        <w:ind w:right="636"/>
        <w:rPr>
          <w:rFonts w:asciiTheme="minorEastAsia" w:eastAsiaTheme="minorEastAsia" w:hAnsiTheme="minorEastAsia" w:cs="ＭＳ 明朝"/>
          <w:kern w:val="0"/>
          <w:sz w:val="24"/>
        </w:rPr>
      </w:pPr>
    </w:p>
    <w:p w14:paraId="3131566A" w14:textId="77777777" w:rsidR="00A1737F" w:rsidRPr="00C7658A" w:rsidRDefault="00A1737F" w:rsidP="00A1737F">
      <w:pPr>
        <w:wordWrap w:val="0"/>
        <w:autoSpaceDE w:val="0"/>
        <w:autoSpaceDN w:val="0"/>
        <w:adjustRightInd w:val="0"/>
        <w:spacing w:line="296" w:lineRule="exact"/>
        <w:ind w:right="636"/>
        <w:rPr>
          <w:rFonts w:asciiTheme="minorEastAsia" w:eastAsiaTheme="minorEastAsia" w:hAnsiTheme="minorEastAsia" w:cs="ＭＳ 明朝"/>
          <w:kern w:val="0"/>
          <w:sz w:val="24"/>
        </w:rPr>
      </w:pPr>
    </w:p>
    <w:p w14:paraId="4CCCF135" w14:textId="5C9B85C5" w:rsidR="00A1737F" w:rsidRPr="00C7658A" w:rsidRDefault="00A1737F" w:rsidP="00A1737F">
      <w:pPr>
        <w:wordWrap w:val="0"/>
        <w:autoSpaceDE w:val="0"/>
        <w:autoSpaceDN w:val="0"/>
        <w:adjustRightInd w:val="0"/>
        <w:spacing w:line="296" w:lineRule="exact"/>
        <w:ind w:firstLineChars="100" w:firstLine="227"/>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 xml:space="preserve">　下記の資材については、県産材（※）を使用していることを証明します。</w:t>
      </w:r>
    </w:p>
    <w:p w14:paraId="6D4E49C7"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6F715B17" w14:textId="77777777" w:rsidR="00A1737F" w:rsidRPr="00C7658A" w:rsidRDefault="00A1737F" w:rsidP="00A1737F">
      <w:pPr>
        <w:wordWrap w:val="0"/>
        <w:autoSpaceDE w:val="0"/>
        <w:autoSpaceDN w:val="0"/>
        <w:adjustRightInd w:val="0"/>
        <w:spacing w:line="296" w:lineRule="exact"/>
        <w:jc w:val="center"/>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記</w:t>
      </w:r>
    </w:p>
    <w:p w14:paraId="6AC06EAC"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p>
    <w:p w14:paraId="7362BD49" w14:textId="6FB672C8"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１　施設等名</w:t>
      </w:r>
      <w:r w:rsidRPr="00C7658A">
        <w:rPr>
          <w:rFonts w:asciiTheme="minorEastAsia" w:eastAsiaTheme="minorEastAsia" w:hAnsiTheme="minorEastAsia" w:cs="ＭＳ 明朝"/>
          <w:kern w:val="0"/>
          <w:sz w:val="24"/>
        </w:rPr>
        <w:tab/>
      </w:r>
    </w:p>
    <w:p w14:paraId="2E047C93" w14:textId="455E6362"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２　納品場所</w:t>
      </w:r>
      <w:r w:rsidRPr="00C7658A">
        <w:rPr>
          <w:rFonts w:asciiTheme="minorEastAsia" w:eastAsiaTheme="minorEastAsia" w:hAnsiTheme="minorEastAsia" w:cs="ＭＳ 明朝"/>
          <w:kern w:val="0"/>
          <w:sz w:val="24"/>
        </w:rPr>
        <w:tab/>
      </w:r>
    </w:p>
    <w:p w14:paraId="7D2BF255" w14:textId="77777777" w:rsidR="00A1737F" w:rsidRPr="00C7658A" w:rsidRDefault="00A1737F" w:rsidP="00A1737F">
      <w:pPr>
        <w:wordWrap w:val="0"/>
        <w:autoSpaceDE w:val="0"/>
        <w:autoSpaceDN w:val="0"/>
        <w:adjustRightInd w:val="0"/>
        <w:spacing w:line="296" w:lineRule="exact"/>
        <w:rPr>
          <w:rFonts w:asciiTheme="minorEastAsia" w:eastAsiaTheme="minorEastAsia" w:hAnsiTheme="minorEastAsia" w:cs="ＭＳ 明朝"/>
          <w:kern w:val="0"/>
          <w:sz w:val="24"/>
        </w:rPr>
      </w:pPr>
      <w:r w:rsidRPr="00C7658A">
        <w:rPr>
          <w:rFonts w:asciiTheme="minorEastAsia" w:eastAsiaTheme="minorEastAsia" w:hAnsiTheme="minorEastAsia" w:cs="ＭＳ 明朝" w:hint="eastAsia"/>
          <w:kern w:val="0"/>
          <w:sz w:val="24"/>
        </w:rPr>
        <w:t>３　証明の内容</w:t>
      </w:r>
    </w:p>
    <w:tbl>
      <w:tblPr>
        <w:tblStyle w:val="ad"/>
        <w:tblW w:w="9854" w:type="dxa"/>
        <w:tblLook w:val="04A0" w:firstRow="1" w:lastRow="0" w:firstColumn="1" w:lastColumn="0" w:noHBand="0" w:noVBand="1"/>
      </w:tblPr>
      <w:tblGrid>
        <w:gridCol w:w="1513"/>
        <w:gridCol w:w="2608"/>
        <w:gridCol w:w="1031"/>
        <w:gridCol w:w="1153"/>
        <w:gridCol w:w="1031"/>
        <w:gridCol w:w="1244"/>
        <w:gridCol w:w="1274"/>
      </w:tblGrid>
      <w:tr w:rsidR="00C95816" w:rsidRPr="00C7658A" w14:paraId="28FDA3F8" w14:textId="77777777" w:rsidTr="00C95816">
        <w:trPr>
          <w:trHeight w:val="397"/>
        </w:trPr>
        <w:tc>
          <w:tcPr>
            <w:tcW w:w="1513" w:type="dxa"/>
            <w:vAlign w:val="center"/>
          </w:tcPr>
          <w:p w14:paraId="19FCAC67" w14:textId="77777777"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材料名</w:t>
            </w:r>
          </w:p>
        </w:tc>
        <w:tc>
          <w:tcPr>
            <w:tcW w:w="2608" w:type="dxa"/>
            <w:vAlign w:val="center"/>
          </w:tcPr>
          <w:p w14:paraId="0D6EB946" w14:textId="77777777"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規格</w:t>
            </w:r>
          </w:p>
        </w:tc>
        <w:tc>
          <w:tcPr>
            <w:tcW w:w="1031" w:type="dxa"/>
            <w:vAlign w:val="center"/>
          </w:tcPr>
          <w:p w14:paraId="6BC65B57" w14:textId="77777777"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本数</w:t>
            </w:r>
          </w:p>
        </w:tc>
        <w:tc>
          <w:tcPr>
            <w:tcW w:w="1153" w:type="dxa"/>
            <w:vAlign w:val="center"/>
          </w:tcPr>
          <w:p w14:paraId="33AAF930" w14:textId="77777777"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材積</w:t>
            </w:r>
          </w:p>
        </w:tc>
        <w:tc>
          <w:tcPr>
            <w:tcW w:w="1031" w:type="dxa"/>
            <w:vAlign w:val="center"/>
          </w:tcPr>
          <w:p w14:paraId="41268586" w14:textId="77777777"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樹種</w:t>
            </w:r>
          </w:p>
        </w:tc>
        <w:tc>
          <w:tcPr>
            <w:tcW w:w="1244" w:type="dxa"/>
            <w:vAlign w:val="center"/>
          </w:tcPr>
          <w:p w14:paraId="3CBB82D5" w14:textId="6DB93D23" w:rsidR="00C95816" w:rsidRPr="00C7658A" w:rsidRDefault="00C95816" w:rsidP="00C95816">
            <w:pPr>
              <w:jc w:val="center"/>
              <w:rPr>
                <w:rFonts w:asciiTheme="minorEastAsia" w:hAnsiTheme="minorEastAsia"/>
                <w:sz w:val="24"/>
              </w:rPr>
            </w:pPr>
            <w:r w:rsidRPr="00C7658A">
              <w:rPr>
                <w:rFonts w:asciiTheme="minorEastAsia" w:hAnsiTheme="minorEastAsia" w:hint="eastAsia"/>
                <w:sz w:val="24"/>
              </w:rPr>
              <w:t>JAS材</w:t>
            </w:r>
          </w:p>
        </w:tc>
        <w:tc>
          <w:tcPr>
            <w:tcW w:w="1274" w:type="dxa"/>
            <w:vAlign w:val="center"/>
          </w:tcPr>
          <w:p w14:paraId="7DDD2C69" w14:textId="70AD2042" w:rsidR="00C95816" w:rsidRPr="00C7658A" w:rsidRDefault="00C95816" w:rsidP="00A1737F">
            <w:pPr>
              <w:jc w:val="center"/>
              <w:rPr>
                <w:rFonts w:asciiTheme="minorEastAsia" w:hAnsiTheme="minorEastAsia"/>
                <w:sz w:val="24"/>
              </w:rPr>
            </w:pPr>
            <w:r w:rsidRPr="00C7658A">
              <w:rPr>
                <w:rFonts w:asciiTheme="minorEastAsia" w:hAnsiTheme="minorEastAsia" w:hint="eastAsia"/>
                <w:sz w:val="24"/>
              </w:rPr>
              <w:t>備考</w:t>
            </w:r>
          </w:p>
        </w:tc>
      </w:tr>
      <w:tr w:rsidR="004663A0" w:rsidRPr="00C7658A" w14:paraId="2DDD18FB" w14:textId="77777777" w:rsidTr="004663A0">
        <w:trPr>
          <w:trHeight w:val="397"/>
        </w:trPr>
        <w:tc>
          <w:tcPr>
            <w:tcW w:w="1513" w:type="dxa"/>
            <w:shd w:val="clear" w:color="auto" w:fill="BFBFBF" w:themeFill="background1" w:themeFillShade="BF"/>
            <w:vAlign w:val="center"/>
          </w:tcPr>
          <w:p w14:paraId="25882342" w14:textId="4EBE7C5F"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Pr>
                <w:rFonts w:asciiTheme="minorEastAsia" w:hAnsiTheme="minorEastAsia" w:cs="ＭＳ 明朝" w:hint="eastAsia"/>
                <w:kern w:val="0"/>
                <w:sz w:val="24"/>
              </w:rPr>
              <w:t>（例）製材</w:t>
            </w:r>
          </w:p>
        </w:tc>
        <w:tc>
          <w:tcPr>
            <w:tcW w:w="2608" w:type="dxa"/>
            <w:shd w:val="clear" w:color="auto" w:fill="BFBFBF" w:themeFill="background1" w:themeFillShade="BF"/>
            <w:vAlign w:val="center"/>
          </w:tcPr>
          <w:p w14:paraId="72BD5D5C" w14:textId="7FB9F076"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sidRPr="00E8778F">
              <w:rPr>
                <w:rFonts w:asciiTheme="minorEastAsia" w:hAnsiTheme="minorEastAsia" w:cs="ＭＳ 明朝"/>
                <w:kern w:val="0"/>
                <w:sz w:val="24"/>
              </w:rPr>
              <w:t xml:space="preserve">KD　</w:t>
            </w:r>
            <w:r w:rsidRPr="00E8778F">
              <w:rPr>
                <w:rFonts w:asciiTheme="minorEastAsia" w:hAnsiTheme="minorEastAsia" w:cs="ＭＳ 明朝" w:hint="eastAsia"/>
                <w:kern w:val="0"/>
                <w:sz w:val="24"/>
              </w:rPr>
              <w:t>3.0＊105＊105</w:t>
            </w:r>
          </w:p>
        </w:tc>
        <w:tc>
          <w:tcPr>
            <w:tcW w:w="1031" w:type="dxa"/>
            <w:shd w:val="clear" w:color="auto" w:fill="BFBFBF" w:themeFill="background1" w:themeFillShade="BF"/>
            <w:vAlign w:val="center"/>
          </w:tcPr>
          <w:p w14:paraId="65B39013" w14:textId="1B4AD961"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Pr>
                <w:rFonts w:asciiTheme="minorEastAsia" w:hAnsiTheme="minorEastAsia" w:cs="ＭＳ 明朝" w:hint="eastAsia"/>
                <w:kern w:val="0"/>
                <w:sz w:val="24"/>
              </w:rPr>
              <w:t>200</w:t>
            </w:r>
          </w:p>
        </w:tc>
        <w:tc>
          <w:tcPr>
            <w:tcW w:w="1153" w:type="dxa"/>
            <w:shd w:val="clear" w:color="auto" w:fill="BFBFBF" w:themeFill="background1" w:themeFillShade="BF"/>
            <w:vAlign w:val="center"/>
          </w:tcPr>
          <w:p w14:paraId="34AB1A45" w14:textId="2182111E"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r>
              <w:rPr>
                <w:rFonts w:asciiTheme="minorEastAsia" w:hAnsiTheme="minorEastAsia" w:cs="ＭＳ 明朝" w:hint="eastAsia"/>
                <w:kern w:val="0"/>
                <w:sz w:val="24"/>
              </w:rPr>
              <w:t>6.62</w:t>
            </w:r>
          </w:p>
        </w:tc>
        <w:tc>
          <w:tcPr>
            <w:tcW w:w="1031" w:type="dxa"/>
            <w:shd w:val="clear" w:color="auto" w:fill="BFBFBF" w:themeFill="background1" w:themeFillShade="BF"/>
            <w:vAlign w:val="center"/>
          </w:tcPr>
          <w:p w14:paraId="231B9C17" w14:textId="15D76C31"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Pr>
                <w:rFonts w:asciiTheme="minorEastAsia" w:hAnsiTheme="minorEastAsia" w:cs="ＭＳ 明朝" w:hint="eastAsia"/>
                <w:kern w:val="0"/>
                <w:sz w:val="24"/>
              </w:rPr>
              <w:t>スギ</w:t>
            </w:r>
          </w:p>
        </w:tc>
        <w:tc>
          <w:tcPr>
            <w:tcW w:w="1244" w:type="dxa"/>
            <w:shd w:val="clear" w:color="auto" w:fill="BFBFBF" w:themeFill="background1" w:themeFillShade="BF"/>
            <w:vAlign w:val="center"/>
          </w:tcPr>
          <w:p w14:paraId="3906B8D5" w14:textId="045E4170"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Pr>
                <w:rFonts w:asciiTheme="minorEastAsia" w:hAnsiTheme="minorEastAsia" w:cs="ＭＳ 明朝" w:hint="eastAsia"/>
                <w:kern w:val="0"/>
                <w:sz w:val="24"/>
              </w:rPr>
              <w:t>○</w:t>
            </w:r>
          </w:p>
        </w:tc>
        <w:tc>
          <w:tcPr>
            <w:tcW w:w="1274" w:type="dxa"/>
            <w:shd w:val="clear" w:color="auto" w:fill="BFBFBF" w:themeFill="background1" w:themeFillShade="BF"/>
            <w:vAlign w:val="center"/>
          </w:tcPr>
          <w:p w14:paraId="753FDBB8" w14:textId="0096ECCA"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48567101" w14:textId="77777777" w:rsidTr="001244F1">
        <w:trPr>
          <w:trHeight w:val="397"/>
        </w:trPr>
        <w:tc>
          <w:tcPr>
            <w:tcW w:w="1513" w:type="dxa"/>
            <w:vAlign w:val="center"/>
          </w:tcPr>
          <w:p w14:paraId="161427D5"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1E48D745"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6B773114"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56A2C340"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3D29592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2056F148"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764ECE8A" w14:textId="51ED86BD"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42280C74" w14:textId="77777777" w:rsidTr="001244F1">
        <w:trPr>
          <w:trHeight w:val="397"/>
        </w:trPr>
        <w:tc>
          <w:tcPr>
            <w:tcW w:w="1513" w:type="dxa"/>
            <w:vAlign w:val="center"/>
          </w:tcPr>
          <w:p w14:paraId="373A0A5B"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48AC1A7A"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0D8096D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192835EA"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36A90A21"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52745A2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0DF66FB4" w14:textId="42730ADB"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5E7727B2" w14:textId="77777777" w:rsidTr="001244F1">
        <w:trPr>
          <w:trHeight w:val="397"/>
        </w:trPr>
        <w:tc>
          <w:tcPr>
            <w:tcW w:w="1513" w:type="dxa"/>
            <w:vAlign w:val="center"/>
          </w:tcPr>
          <w:p w14:paraId="1572A399"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69FAD5C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56E94D00"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4F3BDAEE"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464AC5C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6825F15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3D937EE0" w14:textId="54B2BDBD"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0FA066B0" w14:textId="77777777" w:rsidTr="001244F1">
        <w:trPr>
          <w:trHeight w:val="397"/>
        </w:trPr>
        <w:tc>
          <w:tcPr>
            <w:tcW w:w="1513" w:type="dxa"/>
            <w:vAlign w:val="center"/>
          </w:tcPr>
          <w:p w14:paraId="1C3ACD14"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16DA43F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4E6D5FE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5505C5BD"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597FB7CE"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12FA8DB4"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13BB3301" w14:textId="12A9B111"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5941280B" w14:textId="77777777" w:rsidTr="001244F1">
        <w:trPr>
          <w:trHeight w:val="397"/>
        </w:trPr>
        <w:tc>
          <w:tcPr>
            <w:tcW w:w="1513" w:type="dxa"/>
            <w:vAlign w:val="center"/>
          </w:tcPr>
          <w:p w14:paraId="17901FB1"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0F1C9428"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566C879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1C9B7E02"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143DE2C1"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71D71176"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2530B94B" w14:textId="311AF288"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5B552D11" w14:textId="77777777" w:rsidTr="001244F1">
        <w:trPr>
          <w:trHeight w:val="397"/>
        </w:trPr>
        <w:tc>
          <w:tcPr>
            <w:tcW w:w="1513" w:type="dxa"/>
            <w:vAlign w:val="center"/>
          </w:tcPr>
          <w:p w14:paraId="33AA17D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1F6292BE"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23A43680"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6DCB9E2B"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377FD760"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5AA41B5A"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3E764C2D" w14:textId="62C5D5B3"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1D78C864" w14:textId="77777777" w:rsidTr="001244F1">
        <w:trPr>
          <w:trHeight w:val="397"/>
        </w:trPr>
        <w:tc>
          <w:tcPr>
            <w:tcW w:w="1513" w:type="dxa"/>
            <w:vAlign w:val="center"/>
          </w:tcPr>
          <w:p w14:paraId="6DAED365"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66F0AAF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39DAFD6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21390D93"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24CA851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5704CA7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086172AB" w14:textId="64BA380A"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0DAB36E3" w14:textId="77777777" w:rsidTr="001244F1">
        <w:trPr>
          <w:trHeight w:val="397"/>
        </w:trPr>
        <w:tc>
          <w:tcPr>
            <w:tcW w:w="1513" w:type="dxa"/>
            <w:vAlign w:val="center"/>
          </w:tcPr>
          <w:p w14:paraId="3DAC55A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175DEF43"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09B094CA"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5648CCBE"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41E37A2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45AF615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4ED2F26E" w14:textId="6DD9556E"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3624F91D" w14:textId="77777777" w:rsidTr="001244F1">
        <w:trPr>
          <w:trHeight w:val="397"/>
        </w:trPr>
        <w:tc>
          <w:tcPr>
            <w:tcW w:w="1513" w:type="dxa"/>
            <w:vAlign w:val="center"/>
          </w:tcPr>
          <w:p w14:paraId="7C655C88"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579BC4D7"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0DDB5AA1"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333082E5"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671A4BB4"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780CBE98"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76D7214A" w14:textId="7436DEC2"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3A37310C" w14:textId="77777777" w:rsidTr="001244F1">
        <w:trPr>
          <w:trHeight w:val="397"/>
        </w:trPr>
        <w:tc>
          <w:tcPr>
            <w:tcW w:w="1513" w:type="dxa"/>
            <w:vAlign w:val="center"/>
          </w:tcPr>
          <w:p w14:paraId="4375904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102D876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3DAF70E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0E8C0207"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2C36766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33BC70AC"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4069E9B2" w14:textId="1BF8D2D2"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26193599" w14:textId="77777777" w:rsidTr="001244F1">
        <w:trPr>
          <w:trHeight w:val="397"/>
        </w:trPr>
        <w:tc>
          <w:tcPr>
            <w:tcW w:w="1513" w:type="dxa"/>
            <w:vAlign w:val="center"/>
          </w:tcPr>
          <w:p w14:paraId="72617BF6"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20DD8E1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6EA00C3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0D00DB32"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74E5B88B"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7E46973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2BE5B338" w14:textId="5F3B3AAB"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681FDB41" w14:textId="77777777" w:rsidTr="001244F1">
        <w:trPr>
          <w:trHeight w:val="397"/>
        </w:trPr>
        <w:tc>
          <w:tcPr>
            <w:tcW w:w="1513" w:type="dxa"/>
            <w:vAlign w:val="center"/>
          </w:tcPr>
          <w:p w14:paraId="302A08A6"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579A8884"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vAlign w:val="center"/>
          </w:tcPr>
          <w:p w14:paraId="5E742357"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287CB652"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vAlign w:val="center"/>
          </w:tcPr>
          <w:p w14:paraId="536B28FA"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vAlign w:val="center"/>
          </w:tcPr>
          <w:p w14:paraId="68591A9F"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vAlign w:val="center"/>
          </w:tcPr>
          <w:p w14:paraId="510FD9B5" w14:textId="75235AA3"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69F28028" w14:textId="77777777" w:rsidTr="00E8778F">
        <w:trPr>
          <w:trHeight w:val="397"/>
        </w:trPr>
        <w:tc>
          <w:tcPr>
            <w:tcW w:w="1513" w:type="dxa"/>
            <w:vAlign w:val="center"/>
          </w:tcPr>
          <w:p w14:paraId="292B3909"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2608" w:type="dxa"/>
            <w:vAlign w:val="center"/>
          </w:tcPr>
          <w:p w14:paraId="7A37E1BD"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031" w:type="dxa"/>
            <w:tcBorders>
              <w:bottom w:val="single" w:sz="4" w:space="0" w:color="auto"/>
            </w:tcBorders>
            <w:vAlign w:val="center"/>
          </w:tcPr>
          <w:p w14:paraId="4CDBF6D6"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2D994E3A"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tcBorders>
              <w:bottom w:val="single" w:sz="4" w:space="0" w:color="auto"/>
            </w:tcBorders>
            <w:vAlign w:val="center"/>
          </w:tcPr>
          <w:p w14:paraId="6D5AE2C8"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tcBorders>
              <w:bottom w:val="single" w:sz="4" w:space="0" w:color="auto"/>
            </w:tcBorders>
            <w:vAlign w:val="center"/>
          </w:tcPr>
          <w:p w14:paraId="063D9DC2"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tcBorders>
              <w:bottom w:val="single" w:sz="4" w:space="0" w:color="auto"/>
            </w:tcBorders>
            <w:vAlign w:val="center"/>
          </w:tcPr>
          <w:p w14:paraId="52BAF915" w14:textId="3D5F25E5"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r w:rsidR="004663A0" w:rsidRPr="00C7658A" w14:paraId="7C988D24" w14:textId="77777777" w:rsidTr="00E8778F">
        <w:trPr>
          <w:trHeight w:val="397"/>
        </w:trPr>
        <w:tc>
          <w:tcPr>
            <w:tcW w:w="4121" w:type="dxa"/>
            <w:gridSpan w:val="2"/>
            <w:vAlign w:val="center"/>
          </w:tcPr>
          <w:p w14:paraId="759F1E08" w14:textId="6E92291D"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r>
              <w:rPr>
                <w:rFonts w:asciiTheme="minorEastAsia" w:hAnsiTheme="minorEastAsia" w:cs="ＭＳ 明朝" w:hint="eastAsia"/>
                <w:kern w:val="0"/>
                <w:sz w:val="24"/>
              </w:rPr>
              <w:t>合計</w:t>
            </w:r>
          </w:p>
        </w:tc>
        <w:tc>
          <w:tcPr>
            <w:tcW w:w="1031" w:type="dxa"/>
            <w:tcBorders>
              <w:tl2br w:val="single" w:sz="4" w:space="0" w:color="auto"/>
            </w:tcBorders>
            <w:vAlign w:val="center"/>
          </w:tcPr>
          <w:p w14:paraId="74502193" w14:textId="7777777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153" w:type="dxa"/>
            <w:vAlign w:val="center"/>
          </w:tcPr>
          <w:p w14:paraId="4124EA3B" w14:textId="77777777" w:rsidR="004663A0" w:rsidRPr="00C7658A" w:rsidRDefault="004663A0" w:rsidP="004663A0">
            <w:pPr>
              <w:wordWrap w:val="0"/>
              <w:autoSpaceDE w:val="0"/>
              <w:autoSpaceDN w:val="0"/>
              <w:adjustRightInd w:val="0"/>
              <w:spacing w:line="296" w:lineRule="exact"/>
              <w:jc w:val="right"/>
              <w:rPr>
                <w:rFonts w:asciiTheme="minorEastAsia" w:hAnsiTheme="minorEastAsia" w:cs="ＭＳ 明朝"/>
                <w:kern w:val="0"/>
                <w:sz w:val="24"/>
              </w:rPr>
            </w:pPr>
          </w:p>
        </w:tc>
        <w:tc>
          <w:tcPr>
            <w:tcW w:w="1031" w:type="dxa"/>
            <w:tcBorders>
              <w:tl2br w:val="single" w:sz="4" w:space="0" w:color="auto"/>
            </w:tcBorders>
            <w:vAlign w:val="center"/>
          </w:tcPr>
          <w:p w14:paraId="403AAD94" w14:textId="65568B00"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44" w:type="dxa"/>
            <w:tcBorders>
              <w:tl2br w:val="single" w:sz="4" w:space="0" w:color="auto"/>
            </w:tcBorders>
            <w:vAlign w:val="center"/>
          </w:tcPr>
          <w:p w14:paraId="32B17AA4" w14:textId="1F88FCCA"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c>
          <w:tcPr>
            <w:tcW w:w="1274" w:type="dxa"/>
            <w:tcBorders>
              <w:tl2br w:val="single" w:sz="4" w:space="0" w:color="auto"/>
            </w:tcBorders>
            <w:vAlign w:val="center"/>
          </w:tcPr>
          <w:p w14:paraId="2621DFEF" w14:textId="5DF51DE7" w:rsidR="004663A0" w:rsidRPr="00C7658A" w:rsidRDefault="004663A0" w:rsidP="004663A0">
            <w:pPr>
              <w:wordWrap w:val="0"/>
              <w:autoSpaceDE w:val="0"/>
              <w:autoSpaceDN w:val="0"/>
              <w:adjustRightInd w:val="0"/>
              <w:spacing w:line="296" w:lineRule="exact"/>
              <w:jc w:val="center"/>
              <w:rPr>
                <w:rFonts w:asciiTheme="minorEastAsia" w:hAnsiTheme="minorEastAsia" w:cs="ＭＳ 明朝"/>
                <w:kern w:val="0"/>
                <w:sz w:val="24"/>
              </w:rPr>
            </w:pPr>
          </w:p>
        </w:tc>
      </w:tr>
    </w:tbl>
    <w:p w14:paraId="036B9C90" w14:textId="657F9419" w:rsidR="00A1737F" w:rsidRPr="00C7658A" w:rsidRDefault="00A1737F" w:rsidP="00A1737F">
      <w:pPr>
        <w:wordWrap w:val="0"/>
        <w:autoSpaceDE w:val="0"/>
        <w:autoSpaceDN w:val="0"/>
        <w:adjustRightInd w:val="0"/>
        <w:spacing w:line="240" w:lineRule="exact"/>
        <w:ind w:left="502" w:hangingChars="300" w:hanging="502"/>
        <w:rPr>
          <w:rFonts w:asciiTheme="minorEastAsia" w:eastAsiaTheme="minorEastAsia" w:hAnsiTheme="minorEastAsia" w:cs="ＭＳ 明朝"/>
          <w:kern w:val="0"/>
          <w:sz w:val="18"/>
          <w:szCs w:val="18"/>
        </w:rPr>
      </w:pPr>
      <w:r w:rsidRPr="00C7658A">
        <w:rPr>
          <w:rFonts w:asciiTheme="minorEastAsia" w:eastAsiaTheme="minorEastAsia" w:hAnsiTheme="minorEastAsia" w:cs="ＭＳ 明朝" w:hint="eastAsia"/>
          <w:kern w:val="0"/>
          <w:sz w:val="18"/>
          <w:szCs w:val="18"/>
        </w:rPr>
        <w:t xml:space="preserve">※１　</w:t>
      </w:r>
      <w:r w:rsidR="00B87455">
        <w:rPr>
          <w:rFonts w:asciiTheme="minorEastAsia" w:eastAsiaTheme="minorEastAsia" w:hAnsiTheme="minorEastAsia" w:cs="ＭＳ 明朝" w:hint="eastAsia"/>
          <w:kern w:val="0"/>
          <w:sz w:val="18"/>
          <w:szCs w:val="18"/>
        </w:rPr>
        <w:t xml:space="preserve">　</w:t>
      </w:r>
      <w:r w:rsidRPr="00C7658A">
        <w:rPr>
          <w:rFonts w:asciiTheme="minorEastAsia" w:eastAsiaTheme="minorEastAsia" w:hAnsiTheme="minorEastAsia" w:cs="ＭＳ 明朝" w:hint="eastAsia"/>
          <w:kern w:val="0"/>
          <w:sz w:val="18"/>
          <w:szCs w:val="18"/>
        </w:rPr>
        <w:t>原則として県内で生産された素材（スギ、ヒノキ、マツ等の針葉樹及びシイ、カシ、クス等の広葉樹）を県内の製材所が加工した木材製品とする。</w:t>
      </w:r>
    </w:p>
    <w:p w14:paraId="5261E4CD" w14:textId="77777777" w:rsidR="00A1737F" w:rsidRPr="00C7658A" w:rsidRDefault="00A1737F" w:rsidP="00A1737F">
      <w:pPr>
        <w:wordWrap w:val="0"/>
        <w:autoSpaceDE w:val="0"/>
        <w:autoSpaceDN w:val="0"/>
        <w:adjustRightInd w:val="0"/>
        <w:spacing w:line="240" w:lineRule="exact"/>
        <w:ind w:leftChars="250" w:left="493" w:firstLineChars="100" w:firstLine="167"/>
        <w:rPr>
          <w:rFonts w:asciiTheme="minorEastAsia" w:eastAsiaTheme="minorEastAsia" w:hAnsiTheme="minorEastAsia" w:cs="ＭＳ 明朝"/>
          <w:kern w:val="0"/>
          <w:sz w:val="18"/>
          <w:szCs w:val="18"/>
        </w:rPr>
      </w:pPr>
      <w:r w:rsidRPr="00C7658A">
        <w:rPr>
          <w:rFonts w:asciiTheme="minorEastAsia" w:eastAsiaTheme="minorEastAsia" w:hAnsiTheme="minorEastAsia" w:cs="ＭＳ 明朝" w:hint="eastAsia"/>
          <w:kern w:val="0"/>
          <w:sz w:val="18"/>
          <w:szCs w:val="18"/>
        </w:rPr>
        <w:t>ただし、県内で生産されたことが確認できない素材の場合、県内の素材市場で取り扱われたものについては、県内で生産されたものとみなす。また、県内で生産された素材を県外で構造用集成材としたものについては、県内で使用する場合に限り、県産材とみなす。</w:t>
      </w:r>
    </w:p>
    <w:p w14:paraId="57C1490C" w14:textId="50B36425" w:rsidR="00804378" w:rsidRDefault="00B87455" w:rsidP="007A71E0">
      <w:pPr>
        <w:wordWrap w:val="0"/>
        <w:autoSpaceDE w:val="0"/>
        <w:autoSpaceDN w:val="0"/>
        <w:adjustRightInd w:val="0"/>
        <w:spacing w:line="240" w:lineRule="exact"/>
        <w:ind w:left="502" w:hangingChars="300" w:hanging="502"/>
        <w:rPr>
          <w:rFonts w:asciiTheme="minorEastAsia" w:eastAsiaTheme="minorEastAsia" w:hAnsiTheme="minorEastAsia" w:cs="ＭＳ 明朝"/>
          <w:color w:val="000000" w:themeColor="text1"/>
          <w:kern w:val="0"/>
          <w:sz w:val="18"/>
          <w:szCs w:val="18"/>
        </w:rPr>
      </w:pPr>
      <w:r>
        <w:rPr>
          <w:rFonts w:asciiTheme="minorEastAsia" w:eastAsiaTheme="minorEastAsia" w:hAnsiTheme="minorEastAsia" w:cs="ＭＳ 明朝" w:hint="eastAsia"/>
          <w:color w:val="000000" w:themeColor="text1"/>
          <w:kern w:val="0"/>
          <w:sz w:val="18"/>
          <w:szCs w:val="18"/>
        </w:rPr>
        <w:t xml:space="preserve">※２　　</w:t>
      </w:r>
      <w:r w:rsidR="00B1579B">
        <w:rPr>
          <w:rFonts w:asciiTheme="minorEastAsia" w:eastAsiaTheme="minorEastAsia" w:hAnsiTheme="minorEastAsia" w:cs="ＭＳ 明朝" w:hint="eastAsia"/>
          <w:color w:val="000000" w:themeColor="text1"/>
          <w:kern w:val="0"/>
          <w:sz w:val="18"/>
          <w:szCs w:val="18"/>
        </w:rPr>
        <w:t>材料</w:t>
      </w:r>
      <w:r w:rsidRPr="00B87455">
        <w:rPr>
          <w:rFonts w:asciiTheme="minorEastAsia" w:eastAsiaTheme="minorEastAsia" w:hAnsiTheme="minorEastAsia" w:cs="ＭＳ 明朝" w:hint="eastAsia"/>
          <w:color w:val="000000" w:themeColor="text1"/>
          <w:kern w:val="0"/>
          <w:sz w:val="18"/>
          <w:szCs w:val="18"/>
        </w:rPr>
        <w:t>、</w:t>
      </w:r>
      <w:r w:rsidR="00B1579B">
        <w:rPr>
          <w:rFonts w:asciiTheme="minorEastAsia" w:eastAsiaTheme="minorEastAsia" w:hAnsiTheme="minorEastAsia" w:cs="ＭＳ 明朝" w:hint="eastAsia"/>
          <w:color w:val="000000" w:themeColor="text1"/>
          <w:kern w:val="0"/>
          <w:sz w:val="18"/>
          <w:szCs w:val="18"/>
        </w:rPr>
        <w:t>規格</w:t>
      </w:r>
      <w:r w:rsidRPr="00B87455">
        <w:rPr>
          <w:rFonts w:asciiTheme="minorEastAsia" w:eastAsiaTheme="minorEastAsia" w:hAnsiTheme="minorEastAsia" w:cs="ＭＳ 明朝" w:hint="eastAsia"/>
          <w:color w:val="000000" w:themeColor="text1"/>
          <w:kern w:val="0"/>
          <w:sz w:val="18"/>
          <w:szCs w:val="18"/>
        </w:rPr>
        <w:t>、木材使用量、県産木材使用量</w:t>
      </w:r>
      <w:r w:rsidR="00B1579B">
        <w:rPr>
          <w:rFonts w:asciiTheme="minorEastAsia" w:eastAsiaTheme="minorEastAsia" w:hAnsiTheme="minorEastAsia" w:cs="ＭＳ 明朝" w:hint="eastAsia"/>
          <w:color w:val="000000" w:themeColor="text1"/>
          <w:kern w:val="0"/>
          <w:sz w:val="18"/>
          <w:szCs w:val="18"/>
        </w:rPr>
        <w:t>等</w:t>
      </w:r>
      <w:r w:rsidRPr="00B87455">
        <w:rPr>
          <w:rFonts w:asciiTheme="minorEastAsia" w:eastAsiaTheme="minorEastAsia" w:hAnsiTheme="minorEastAsia" w:cs="ＭＳ 明朝" w:hint="eastAsia"/>
          <w:color w:val="000000" w:themeColor="text1"/>
          <w:kern w:val="0"/>
          <w:sz w:val="18"/>
          <w:szCs w:val="18"/>
        </w:rPr>
        <w:t>が確認できるものであれば、</w:t>
      </w:r>
      <w:r w:rsidR="006C5044">
        <w:rPr>
          <w:rFonts w:asciiTheme="minorEastAsia" w:eastAsiaTheme="minorEastAsia" w:hAnsiTheme="minorEastAsia" w:cs="ＭＳ 明朝" w:hint="eastAsia"/>
          <w:color w:val="000000" w:themeColor="text1"/>
          <w:kern w:val="0"/>
          <w:sz w:val="18"/>
          <w:szCs w:val="18"/>
        </w:rPr>
        <w:t>県産材等使用証明書</w:t>
      </w:r>
      <w:r w:rsidRPr="00B87455">
        <w:rPr>
          <w:rFonts w:asciiTheme="minorEastAsia" w:eastAsiaTheme="minorEastAsia" w:hAnsiTheme="minorEastAsia" w:cs="ＭＳ 明朝" w:hint="eastAsia"/>
          <w:color w:val="000000" w:themeColor="text1"/>
          <w:kern w:val="0"/>
          <w:sz w:val="18"/>
          <w:szCs w:val="18"/>
        </w:rPr>
        <w:t>は任意の様式でも構わない。</w:t>
      </w:r>
    </w:p>
    <w:p w14:paraId="0D15C546" w14:textId="1B8EC973" w:rsidR="00804378" w:rsidRDefault="00804378">
      <w:pPr>
        <w:widowControl/>
        <w:jc w:val="left"/>
        <w:rPr>
          <w:rFonts w:asciiTheme="minorEastAsia" w:eastAsiaTheme="minorEastAsia" w:hAnsiTheme="minorEastAsia" w:cs="ＭＳ 明朝"/>
          <w:color w:val="000000" w:themeColor="text1"/>
          <w:kern w:val="0"/>
          <w:sz w:val="18"/>
          <w:szCs w:val="18"/>
        </w:rPr>
      </w:pPr>
    </w:p>
    <w:sectPr w:rsidR="00804378" w:rsidSect="00DF219C">
      <w:pgSz w:w="11906" w:h="16838" w:code="9"/>
      <w:pgMar w:top="1021" w:right="1021" w:bottom="1021" w:left="1021" w:header="720" w:footer="720" w:gutter="0"/>
      <w:cols w:space="720"/>
      <w:noEndnote/>
      <w:docGrid w:type="linesAndChars" w:linePitch="286" w:charSpace="-2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CDD6" w14:textId="77777777" w:rsidR="000B1FA2" w:rsidRDefault="000B1FA2" w:rsidP="00642CDC">
      <w:r>
        <w:separator/>
      </w:r>
    </w:p>
  </w:endnote>
  <w:endnote w:type="continuationSeparator" w:id="0">
    <w:p w14:paraId="61CA1670" w14:textId="77777777" w:rsidR="000B1FA2" w:rsidRDefault="000B1FA2" w:rsidP="0064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5E1FC" w14:textId="77777777" w:rsidR="000B1FA2" w:rsidRDefault="000B1FA2" w:rsidP="00642CDC">
      <w:r>
        <w:separator/>
      </w:r>
    </w:p>
  </w:footnote>
  <w:footnote w:type="continuationSeparator" w:id="0">
    <w:p w14:paraId="14238B6A" w14:textId="77777777" w:rsidR="000B1FA2" w:rsidRDefault="000B1FA2" w:rsidP="00642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35C"/>
    <w:multiLevelType w:val="hybridMultilevel"/>
    <w:tmpl w:val="B22A7E48"/>
    <w:lvl w:ilvl="0" w:tplc="4F889FB0">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080A70"/>
    <w:multiLevelType w:val="hybridMultilevel"/>
    <w:tmpl w:val="3D740542"/>
    <w:lvl w:ilvl="0" w:tplc="B450DE2E">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2A59DC"/>
    <w:multiLevelType w:val="hybridMultilevel"/>
    <w:tmpl w:val="6C2EAEA6"/>
    <w:lvl w:ilvl="0" w:tplc="28EE939C">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0D6381"/>
    <w:multiLevelType w:val="multilevel"/>
    <w:tmpl w:val="B22A7E48"/>
    <w:lvl w:ilvl="0">
      <w:start w:val="1"/>
      <w:numFmt w:val="decimalFullWidth"/>
      <w:lvlText w:val="第%1条"/>
      <w:lvlJc w:val="left"/>
      <w:pPr>
        <w:tabs>
          <w:tab w:val="num" w:pos="960"/>
        </w:tabs>
        <w:ind w:left="960" w:hanging="9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3832D4B"/>
    <w:multiLevelType w:val="hybridMultilevel"/>
    <w:tmpl w:val="5FBAE110"/>
    <w:lvl w:ilvl="0" w:tplc="D820D60E">
      <w:start w:val="8"/>
      <w:numFmt w:val="decimalFullWidth"/>
      <w:lvlText w:val="第%1条"/>
      <w:lvlJc w:val="left"/>
      <w:pPr>
        <w:tabs>
          <w:tab w:val="num" w:pos="720"/>
        </w:tabs>
        <w:ind w:left="720" w:hanging="720"/>
      </w:pPr>
      <w:rPr>
        <w:rFonts w:ascii="ＭＳ 明朝" w:hAnsi="ＭＳ 明朝"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9224DA"/>
    <w:multiLevelType w:val="hybridMultilevel"/>
    <w:tmpl w:val="62B06158"/>
    <w:lvl w:ilvl="0" w:tplc="C4ACA242">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3B7E19"/>
    <w:multiLevelType w:val="hybridMultilevel"/>
    <w:tmpl w:val="632050FA"/>
    <w:lvl w:ilvl="0" w:tplc="D932151E">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33BF59DD"/>
    <w:multiLevelType w:val="hybridMultilevel"/>
    <w:tmpl w:val="632050FA"/>
    <w:lvl w:ilvl="0" w:tplc="D932151E">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39693DAC"/>
    <w:multiLevelType w:val="hybridMultilevel"/>
    <w:tmpl w:val="B5703CF2"/>
    <w:lvl w:ilvl="0" w:tplc="C3A299B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FC67FC"/>
    <w:multiLevelType w:val="hybridMultilevel"/>
    <w:tmpl w:val="F6D27260"/>
    <w:lvl w:ilvl="0" w:tplc="6D4420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106DA7"/>
    <w:multiLevelType w:val="hybridMultilevel"/>
    <w:tmpl w:val="BABA00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9072EFB"/>
    <w:multiLevelType w:val="hybridMultilevel"/>
    <w:tmpl w:val="39420572"/>
    <w:lvl w:ilvl="0" w:tplc="69C2AADA">
      <w:start w:val="1"/>
      <w:numFmt w:val="decimalEnclosedCircle"/>
      <w:lvlText w:val="%1"/>
      <w:lvlJc w:val="left"/>
      <w:pPr>
        <w:ind w:left="1155" w:hanging="360"/>
      </w:pPr>
      <w:rPr>
        <w:rFonts w:hint="default"/>
        <w:color w:val="FF0000"/>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12" w15:restartNumberingAfterBreak="0">
    <w:nsid w:val="5FAE6C43"/>
    <w:multiLevelType w:val="hybridMultilevel"/>
    <w:tmpl w:val="B49C52A8"/>
    <w:lvl w:ilvl="0" w:tplc="4D2275A4">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40A07"/>
    <w:multiLevelType w:val="hybridMultilevel"/>
    <w:tmpl w:val="DB4EE85E"/>
    <w:lvl w:ilvl="0" w:tplc="CA629DEC">
      <w:start w:val="10"/>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69865028">
    <w:abstractNumId w:val="0"/>
  </w:num>
  <w:num w:numId="2" w16cid:durableId="1040856977">
    <w:abstractNumId w:val="3"/>
  </w:num>
  <w:num w:numId="3" w16cid:durableId="1605963748">
    <w:abstractNumId w:val="2"/>
  </w:num>
  <w:num w:numId="4" w16cid:durableId="484007655">
    <w:abstractNumId w:val="4"/>
  </w:num>
  <w:num w:numId="5" w16cid:durableId="1154564960">
    <w:abstractNumId w:val="1"/>
  </w:num>
  <w:num w:numId="6" w16cid:durableId="2110199799">
    <w:abstractNumId w:val="12"/>
  </w:num>
  <w:num w:numId="7" w16cid:durableId="2119907633">
    <w:abstractNumId w:val="5"/>
  </w:num>
  <w:num w:numId="8" w16cid:durableId="2043051667">
    <w:abstractNumId w:val="13"/>
  </w:num>
  <w:num w:numId="9" w16cid:durableId="1374186727">
    <w:abstractNumId w:val="9"/>
  </w:num>
  <w:num w:numId="10" w16cid:durableId="1408768318">
    <w:abstractNumId w:val="10"/>
  </w:num>
  <w:num w:numId="11" w16cid:durableId="1919363044">
    <w:abstractNumId w:val="8"/>
  </w:num>
  <w:num w:numId="12" w16cid:durableId="370569458">
    <w:abstractNumId w:val="11"/>
  </w:num>
  <w:num w:numId="13" w16cid:durableId="1269392265">
    <w:abstractNumId w:val="7"/>
  </w:num>
  <w:num w:numId="14" w16cid:durableId="1261790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7"/>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C6E"/>
    <w:rsid w:val="00000222"/>
    <w:rsid w:val="000012C5"/>
    <w:rsid w:val="00001EED"/>
    <w:rsid w:val="000044B2"/>
    <w:rsid w:val="00004C75"/>
    <w:rsid w:val="00005BC2"/>
    <w:rsid w:val="00005CAB"/>
    <w:rsid w:val="000069A0"/>
    <w:rsid w:val="00006AB4"/>
    <w:rsid w:val="00010884"/>
    <w:rsid w:val="00011E06"/>
    <w:rsid w:val="000124A0"/>
    <w:rsid w:val="00012F31"/>
    <w:rsid w:val="00023FED"/>
    <w:rsid w:val="00026038"/>
    <w:rsid w:val="00026CB7"/>
    <w:rsid w:val="00030777"/>
    <w:rsid w:val="00031C14"/>
    <w:rsid w:val="0003543D"/>
    <w:rsid w:val="00037C30"/>
    <w:rsid w:val="00037E83"/>
    <w:rsid w:val="00041D90"/>
    <w:rsid w:val="000422EC"/>
    <w:rsid w:val="00050E9C"/>
    <w:rsid w:val="00052072"/>
    <w:rsid w:val="00052209"/>
    <w:rsid w:val="0005235A"/>
    <w:rsid w:val="00054E35"/>
    <w:rsid w:val="0005759E"/>
    <w:rsid w:val="0006202C"/>
    <w:rsid w:val="000627F2"/>
    <w:rsid w:val="00063136"/>
    <w:rsid w:val="00066025"/>
    <w:rsid w:val="0006621D"/>
    <w:rsid w:val="000720F8"/>
    <w:rsid w:val="000727E0"/>
    <w:rsid w:val="00072F19"/>
    <w:rsid w:val="0008093F"/>
    <w:rsid w:val="0008389D"/>
    <w:rsid w:val="00083E72"/>
    <w:rsid w:val="00084601"/>
    <w:rsid w:val="000862C7"/>
    <w:rsid w:val="00087187"/>
    <w:rsid w:val="000936C9"/>
    <w:rsid w:val="0009511E"/>
    <w:rsid w:val="000A1B87"/>
    <w:rsid w:val="000A3615"/>
    <w:rsid w:val="000A379F"/>
    <w:rsid w:val="000A3BC8"/>
    <w:rsid w:val="000B06F0"/>
    <w:rsid w:val="000B09F3"/>
    <w:rsid w:val="000B1FA2"/>
    <w:rsid w:val="000B2954"/>
    <w:rsid w:val="000B2EA9"/>
    <w:rsid w:val="000B328D"/>
    <w:rsid w:val="000B4925"/>
    <w:rsid w:val="000B536B"/>
    <w:rsid w:val="000B6951"/>
    <w:rsid w:val="000C25AE"/>
    <w:rsid w:val="000C296F"/>
    <w:rsid w:val="000D1BA0"/>
    <w:rsid w:val="000D272F"/>
    <w:rsid w:val="000E06A2"/>
    <w:rsid w:val="000E0D9B"/>
    <w:rsid w:val="000E4027"/>
    <w:rsid w:val="000E4A23"/>
    <w:rsid w:val="000E67C1"/>
    <w:rsid w:val="000E68B3"/>
    <w:rsid w:val="000F03E0"/>
    <w:rsid w:val="000F3D62"/>
    <w:rsid w:val="00100E44"/>
    <w:rsid w:val="00107111"/>
    <w:rsid w:val="0010755B"/>
    <w:rsid w:val="001103F4"/>
    <w:rsid w:val="00114DCC"/>
    <w:rsid w:val="001177C7"/>
    <w:rsid w:val="001244F1"/>
    <w:rsid w:val="001273C9"/>
    <w:rsid w:val="0012750C"/>
    <w:rsid w:val="001322AA"/>
    <w:rsid w:val="00134284"/>
    <w:rsid w:val="00137A55"/>
    <w:rsid w:val="00143529"/>
    <w:rsid w:val="00144219"/>
    <w:rsid w:val="00144D9E"/>
    <w:rsid w:val="00152078"/>
    <w:rsid w:val="001550B4"/>
    <w:rsid w:val="00160F75"/>
    <w:rsid w:val="001624E9"/>
    <w:rsid w:val="00162DF7"/>
    <w:rsid w:val="00166991"/>
    <w:rsid w:val="00166C31"/>
    <w:rsid w:val="0017145D"/>
    <w:rsid w:val="00171C33"/>
    <w:rsid w:val="001743F3"/>
    <w:rsid w:val="001774CD"/>
    <w:rsid w:val="001820F9"/>
    <w:rsid w:val="00183817"/>
    <w:rsid w:val="001838EA"/>
    <w:rsid w:val="00183F91"/>
    <w:rsid w:val="001913E5"/>
    <w:rsid w:val="00192A75"/>
    <w:rsid w:val="00193BE2"/>
    <w:rsid w:val="0019540A"/>
    <w:rsid w:val="00196142"/>
    <w:rsid w:val="001A2A7D"/>
    <w:rsid w:val="001B1DAC"/>
    <w:rsid w:val="001B21F0"/>
    <w:rsid w:val="001B2D43"/>
    <w:rsid w:val="001B2E7A"/>
    <w:rsid w:val="001B49D3"/>
    <w:rsid w:val="001B5558"/>
    <w:rsid w:val="001B5ED8"/>
    <w:rsid w:val="001C2A99"/>
    <w:rsid w:val="001C65E3"/>
    <w:rsid w:val="001C6E5F"/>
    <w:rsid w:val="001C7589"/>
    <w:rsid w:val="001D1289"/>
    <w:rsid w:val="001D5BD3"/>
    <w:rsid w:val="001D60AB"/>
    <w:rsid w:val="001D785A"/>
    <w:rsid w:val="001E4706"/>
    <w:rsid w:val="001E53FD"/>
    <w:rsid w:val="001E5AA3"/>
    <w:rsid w:val="001F0448"/>
    <w:rsid w:val="001F2FA2"/>
    <w:rsid w:val="001F3EFC"/>
    <w:rsid w:val="00200174"/>
    <w:rsid w:val="00203F7F"/>
    <w:rsid w:val="002139FD"/>
    <w:rsid w:val="00213D0D"/>
    <w:rsid w:val="00213FDC"/>
    <w:rsid w:val="00221C2D"/>
    <w:rsid w:val="0022224C"/>
    <w:rsid w:val="002234EA"/>
    <w:rsid w:val="00223F13"/>
    <w:rsid w:val="00226152"/>
    <w:rsid w:val="0023293F"/>
    <w:rsid w:val="00236C11"/>
    <w:rsid w:val="00236F68"/>
    <w:rsid w:val="00241326"/>
    <w:rsid w:val="00247539"/>
    <w:rsid w:val="00261736"/>
    <w:rsid w:val="00261C1C"/>
    <w:rsid w:val="002627C6"/>
    <w:rsid w:val="002659DB"/>
    <w:rsid w:val="00271CAF"/>
    <w:rsid w:val="0027237C"/>
    <w:rsid w:val="00273B5F"/>
    <w:rsid w:val="00275085"/>
    <w:rsid w:val="002753E8"/>
    <w:rsid w:val="00277B26"/>
    <w:rsid w:val="002876E1"/>
    <w:rsid w:val="00287C6E"/>
    <w:rsid w:val="00290E07"/>
    <w:rsid w:val="00291AF4"/>
    <w:rsid w:val="002978DF"/>
    <w:rsid w:val="002A0693"/>
    <w:rsid w:val="002A214C"/>
    <w:rsid w:val="002A2CF5"/>
    <w:rsid w:val="002A70EE"/>
    <w:rsid w:val="002B3487"/>
    <w:rsid w:val="002B4843"/>
    <w:rsid w:val="002B62D7"/>
    <w:rsid w:val="002C034B"/>
    <w:rsid w:val="002C0792"/>
    <w:rsid w:val="002C5202"/>
    <w:rsid w:val="002C5DBD"/>
    <w:rsid w:val="002C73D0"/>
    <w:rsid w:val="002C7C7E"/>
    <w:rsid w:val="002D1AEC"/>
    <w:rsid w:val="002D5B0A"/>
    <w:rsid w:val="002D7CD6"/>
    <w:rsid w:val="002E0E29"/>
    <w:rsid w:val="002E5449"/>
    <w:rsid w:val="002E7C91"/>
    <w:rsid w:val="002F00DB"/>
    <w:rsid w:val="002F0C0F"/>
    <w:rsid w:val="002F5B37"/>
    <w:rsid w:val="002F722C"/>
    <w:rsid w:val="00307BFD"/>
    <w:rsid w:val="00313EB8"/>
    <w:rsid w:val="00322867"/>
    <w:rsid w:val="00323618"/>
    <w:rsid w:val="00324D5A"/>
    <w:rsid w:val="0033102A"/>
    <w:rsid w:val="003317A9"/>
    <w:rsid w:val="003317B2"/>
    <w:rsid w:val="00331ADE"/>
    <w:rsid w:val="00334D69"/>
    <w:rsid w:val="00336019"/>
    <w:rsid w:val="0034193D"/>
    <w:rsid w:val="00341D43"/>
    <w:rsid w:val="00342980"/>
    <w:rsid w:val="00344175"/>
    <w:rsid w:val="00345E8C"/>
    <w:rsid w:val="00346C10"/>
    <w:rsid w:val="00347439"/>
    <w:rsid w:val="0034786F"/>
    <w:rsid w:val="0035040D"/>
    <w:rsid w:val="00354412"/>
    <w:rsid w:val="00354695"/>
    <w:rsid w:val="003611FC"/>
    <w:rsid w:val="00361DF4"/>
    <w:rsid w:val="003643D2"/>
    <w:rsid w:val="00366B65"/>
    <w:rsid w:val="00367FC2"/>
    <w:rsid w:val="003722E2"/>
    <w:rsid w:val="00372B74"/>
    <w:rsid w:val="003769B0"/>
    <w:rsid w:val="00383573"/>
    <w:rsid w:val="00385344"/>
    <w:rsid w:val="003853A7"/>
    <w:rsid w:val="003875F7"/>
    <w:rsid w:val="003914E1"/>
    <w:rsid w:val="00392D11"/>
    <w:rsid w:val="003942F4"/>
    <w:rsid w:val="00394FF0"/>
    <w:rsid w:val="003A071F"/>
    <w:rsid w:val="003B2F2E"/>
    <w:rsid w:val="003B757F"/>
    <w:rsid w:val="003B7A52"/>
    <w:rsid w:val="003C1F7B"/>
    <w:rsid w:val="003C4CEC"/>
    <w:rsid w:val="003D209B"/>
    <w:rsid w:val="003D464B"/>
    <w:rsid w:val="003D4CBC"/>
    <w:rsid w:val="003D4D6B"/>
    <w:rsid w:val="003D5932"/>
    <w:rsid w:val="003E33C6"/>
    <w:rsid w:val="003E40B2"/>
    <w:rsid w:val="003E4B65"/>
    <w:rsid w:val="003F2ECC"/>
    <w:rsid w:val="00406DEF"/>
    <w:rsid w:val="00406F54"/>
    <w:rsid w:val="00410035"/>
    <w:rsid w:val="00410CCD"/>
    <w:rsid w:val="00410FF4"/>
    <w:rsid w:val="00414089"/>
    <w:rsid w:val="00415252"/>
    <w:rsid w:val="00415671"/>
    <w:rsid w:val="0041751A"/>
    <w:rsid w:val="004211D9"/>
    <w:rsid w:val="00423DA5"/>
    <w:rsid w:val="00426613"/>
    <w:rsid w:val="0043232B"/>
    <w:rsid w:val="00432ADD"/>
    <w:rsid w:val="004330A6"/>
    <w:rsid w:val="00441F55"/>
    <w:rsid w:val="004516D8"/>
    <w:rsid w:val="00460766"/>
    <w:rsid w:val="004663A0"/>
    <w:rsid w:val="0046668F"/>
    <w:rsid w:val="00466F3A"/>
    <w:rsid w:val="00472C7D"/>
    <w:rsid w:val="00473A83"/>
    <w:rsid w:val="0047418A"/>
    <w:rsid w:val="00480755"/>
    <w:rsid w:val="00480FEE"/>
    <w:rsid w:val="00481D50"/>
    <w:rsid w:val="00481EBF"/>
    <w:rsid w:val="004834C8"/>
    <w:rsid w:val="00496866"/>
    <w:rsid w:val="004A2D72"/>
    <w:rsid w:val="004A5518"/>
    <w:rsid w:val="004A5E52"/>
    <w:rsid w:val="004B1404"/>
    <w:rsid w:val="004B16FE"/>
    <w:rsid w:val="004C0036"/>
    <w:rsid w:val="004C003D"/>
    <w:rsid w:val="004C2CA5"/>
    <w:rsid w:val="004C502F"/>
    <w:rsid w:val="004C6672"/>
    <w:rsid w:val="004C7CCD"/>
    <w:rsid w:val="004D3F3F"/>
    <w:rsid w:val="004E06AE"/>
    <w:rsid w:val="004E0C2C"/>
    <w:rsid w:val="004E1559"/>
    <w:rsid w:val="004E235D"/>
    <w:rsid w:val="004E2B3D"/>
    <w:rsid w:val="004E6C2C"/>
    <w:rsid w:val="004F3AD7"/>
    <w:rsid w:val="004F5990"/>
    <w:rsid w:val="004F612D"/>
    <w:rsid w:val="004F636A"/>
    <w:rsid w:val="00500AC4"/>
    <w:rsid w:val="00500E10"/>
    <w:rsid w:val="00501119"/>
    <w:rsid w:val="00501871"/>
    <w:rsid w:val="0050203B"/>
    <w:rsid w:val="00504861"/>
    <w:rsid w:val="00506FBA"/>
    <w:rsid w:val="00520DE6"/>
    <w:rsid w:val="00525045"/>
    <w:rsid w:val="005256EE"/>
    <w:rsid w:val="00526159"/>
    <w:rsid w:val="0052758E"/>
    <w:rsid w:val="00533CF2"/>
    <w:rsid w:val="00541077"/>
    <w:rsid w:val="00543B6A"/>
    <w:rsid w:val="00547989"/>
    <w:rsid w:val="00550AD7"/>
    <w:rsid w:val="005511D3"/>
    <w:rsid w:val="005551B3"/>
    <w:rsid w:val="00555497"/>
    <w:rsid w:val="00556C1E"/>
    <w:rsid w:val="00561A41"/>
    <w:rsid w:val="00561C1F"/>
    <w:rsid w:val="005636C9"/>
    <w:rsid w:val="005636DC"/>
    <w:rsid w:val="00564CD8"/>
    <w:rsid w:val="00564FF3"/>
    <w:rsid w:val="005651A5"/>
    <w:rsid w:val="00565CE4"/>
    <w:rsid w:val="005702DC"/>
    <w:rsid w:val="00572619"/>
    <w:rsid w:val="00573661"/>
    <w:rsid w:val="00576736"/>
    <w:rsid w:val="0057738B"/>
    <w:rsid w:val="0058591F"/>
    <w:rsid w:val="0058777C"/>
    <w:rsid w:val="005900A3"/>
    <w:rsid w:val="00592B56"/>
    <w:rsid w:val="0059310B"/>
    <w:rsid w:val="00595D91"/>
    <w:rsid w:val="0059625A"/>
    <w:rsid w:val="00596958"/>
    <w:rsid w:val="00597933"/>
    <w:rsid w:val="00597C1C"/>
    <w:rsid w:val="005A0359"/>
    <w:rsid w:val="005A5716"/>
    <w:rsid w:val="005A5C51"/>
    <w:rsid w:val="005B089F"/>
    <w:rsid w:val="005B0977"/>
    <w:rsid w:val="005B3463"/>
    <w:rsid w:val="005B46B2"/>
    <w:rsid w:val="005C0AD1"/>
    <w:rsid w:val="005C5008"/>
    <w:rsid w:val="005C6D9C"/>
    <w:rsid w:val="005C796A"/>
    <w:rsid w:val="005D555F"/>
    <w:rsid w:val="005D76FC"/>
    <w:rsid w:val="005E51C6"/>
    <w:rsid w:val="005F3CCE"/>
    <w:rsid w:val="005F4E3E"/>
    <w:rsid w:val="005F56C0"/>
    <w:rsid w:val="005F5E97"/>
    <w:rsid w:val="0060016E"/>
    <w:rsid w:val="006016C1"/>
    <w:rsid w:val="00606B33"/>
    <w:rsid w:val="0061410A"/>
    <w:rsid w:val="00614520"/>
    <w:rsid w:val="00615B26"/>
    <w:rsid w:val="006167D3"/>
    <w:rsid w:val="00622277"/>
    <w:rsid w:val="0062280D"/>
    <w:rsid w:val="0062325A"/>
    <w:rsid w:val="006255EC"/>
    <w:rsid w:val="00627BBB"/>
    <w:rsid w:val="00630AAB"/>
    <w:rsid w:val="00634A63"/>
    <w:rsid w:val="0063506D"/>
    <w:rsid w:val="00635A8B"/>
    <w:rsid w:val="00642769"/>
    <w:rsid w:val="00642CDC"/>
    <w:rsid w:val="00650CE8"/>
    <w:rsid w:val="006522F0"/>
    <w:rsid w:val="006525F0"/>
    <w:rsid w:val="00652AD4"/>
    <w:rsid w:val="006543A3"/>
    <w:rsid w:val="00656310"/>
    <w:rsid w:val="00656D34"/>
    <w:rsid w:val="00660217"/>
    <w:rsid w:val="00664B7C"/>
    <w:rsid w:val="006719BE"/>
    <w:rsid w:val="0067211B"/>
    <w:rsid w:val="00675260"/>
    <w:rsid w:val="00676742"/>
    <w:rsid w:val="00676A11"/>
    <w:rsid w:val="00680A06"/>
    <w:rsid w:val="00682FD6"/>
    <w:rsid w:val="00683126"/>
    <w:rsid w:val="00687073"/>
    <w:rsid w:val="00687275"/>
    <w:rsid w:val="00687E62"/>
    <w:rsid w:val="006903AA"/>
    <w:rsid w:val="00692686"/>
    <w:rsid w:val="00694070"/>
    <w:rsid w:val="00695215"/>
    <w:rsid w:val="00696417"/>
    <w:rsid w:val="00696F17"/>
    <w:rsid w:val="00697710"/>
    <w:rsid w:val="006A1AA7"/>
    <w:rsid w:val="006A3CB9"/>
    <w:rsid w:val="006B0630"/>
    <w:rsid w:val="006B1743"/>
    <w:rsid w:val="006B1DD3"/>
    <w:rsid w:val="006B1FFB"/>
    <w:rsid w:val="006B31E5"/>
    <w:rsid w:val="006B63F7"/>
    <w:rsid w:val="006B66B2"/>
    <w:rsid w:val="006B6834"/>
    <w:rsid w:val="006B6E12"/>
    <w:rsid w:val="006B74AD"/>
    <w:rsid w:val="006C1516"/>
    <w:rsid w:val="006C1FFB"/>
    <w:rsid w:val="006C5044"/>
    <w:rsid w:val="006D3FED"/>
    <w:rsid w:val="006D7F70"/>
    <w:rsid w:val="006E1E49"/>
    <w:rsid w:val="006E511D"/>
    <w:rsid w:val="006E56F0"/>
    <w:rsid w:val="006E64FA"/>
    <w:rsid w:val="006F04E0"/>
    <w:rsid w:val="006F221F"/>
    <w:rsid w:val="00700DDF"/>
    <w:rsid w:val="0070320C"/>
    <w:rsid w:val="00706B56"/>
    <w:rsid w:val="007109E5"/>
    <w:rsid w:val="007179F4"/>
    <w:rsid w:val="0072234B"/>
    <w:rsid w:val="007252F7"/>
    <w:rsid w:val="00725C55"/>
    <w:rsid w:val="00726A60"/>
    <w:rsid w:val="00726CDF"/>
    <w:rsid w:val="00727C50"/>
    <w:rsid w:val="00740DC1"/>
    <w:rsid w:val="00741006"/>
    <w:rsid w:val="00742347"/>
    <w:rsid w:val="00742B96"/>
    <w:rsid w:val="007523FE"/>
    <w:rsid w:val="007553B0"/>
    <w:rsid w:val="0075582E"/>
    <w:rsid w:val="00761590"/>
    <w:rsid w:val="00762E74"/>
    <w:rsid w:val="0076322C"/>
    <w:rsid w:val="00763E47"/>
    <w:rsid w:val="007647B4"/>
    <w:rsid w:val="00764DF2"/>
    <w:rsid w:val="00783D4B"/>
    <w:rsid w:val="00785758"/>
    <w:rsid w:val="007862A3"/>
    <w:rsid w:val="00792F6E"/>
    <w:rsid w:val="00793893"/>
    <w:rsid w:val="00795496"/>
    <w:rsid w:val="00796C9A"/>
    <w:rsid w:val="0079700C"/>
    <w:rsid w:val="007A0017"/>
    <w:rsid w:val="007A0CC0"/>
    <w:rsid w:val="007A71E0"/>
    <w:rsid w:val="007B2BC2"/>
    <w:rsid w:val="007B5B4E"/>
    <w:rsid w:val="007C3DA0"/>
    <w:rsid w:val="007C3EA0"/>
    <w:rsid w:val="007D249D"/>
    <w:rsid w:val="007D3C4C"/>
    <w:rsid w:val="007D527D"/>
    <w:rsid w:val="007E5218"/>
    <w:rsid w:val="007E6D3C"/>
    <w:rsid w:val="007F0732"/>
    <w:rsid w:val="007F72BB"/>
    <w:rsid w:val="007F74DD"/>
    <w:rsid w:val="00801A3A"/>
    <w:rsid w:val="00802DB2"/>
    <w:rsid w:val="00804378"/>
    <w:rsid w:val="00815508"/>
    <w:rsid w:val="008238F3"/>
    <w:rsid w:val="00823976"/>
    <w:rsid w:val="00823D28"/>
    <w:rsid w:val="00826D11"/>
    <w:rsid w:val="00830102"/>
    <w:rsid w:val="00832886"/>
    <w:rsid w:val="00835F90"/>
    <w:rsid w:val="008402D3"/>
    <w:rsid w:val="00841B1B"/>
    <w:rsid w:val="00842212"/>
    <w:rsid w:val="008432BD"/>
    <w:rsid w:val="00845C3D"/>
    <w:rsid w:val="00851A2C"/>
    <w:rsid w:val="008544F8"/>
    <w:rsid w:val="00854532"/>
    <w:rsid w:val="00855124"/>
    <w:rsid w:val="008570B2"/>
    <w:rsid w:val="0085725B"/>
    <w:rsid w:val="008642E4"/>
    <w:rsid w:val="008651B4"/>
    <w:rsid w:val="0087049A"/>
    <w:rsid w:val="00871C60"/>
    <w:rsid w:val="00872D88"/>
    <w:rsid w:val="00875509"/>
    <w:rsid w:val="00877950"/>
    <w:rsid w:val="008806EE"/>
    <w:rsid w:val="008863E5"/>
    <w:rsid w:val="00890156"/>
    <w:rsid w:val="0089123A"/>
    <w:rsid w:val="008968CC"/>
    <w:rsid w:val="00897666"/>
    <w:rsid w:val="008A3A81"/>
    <w:rsid w:val="008B11C4"/>
    <w:rsid w:val="008B199F"/>
    <w:rsid w:val="008B4AFE"/>
    <w:rsid w:val="008B5AE6"/>
    <w:rsid w:val="008B5B25"/>
    <w:rsid w:val="008B7AAE"/>
    <w:rsid w:val="008C1577"/>
    <w:rsid w:val="008C761A"/>
    <w:rsid w:val="008C786C"/>
    <w:rsid w:val="008D2C0B"/>
    <w:rsid w:val="008D4CE0"/>
    <w:rsid w:val="008D577D"/>
    <w:rsid w:val="008D5CD3"/>
    <w:rsid w:val="008D5EBE"/>
    <w:rsid w:val="008E31F4"/>
    <w:rsid w:val="008E70BC"/>
    <w:rsid w:val="008F1E1F"/>
    <w:rsid w:val="008F6056"/>
    <w:rsid w:val="008F674C"/>
    <w:rsid w:val="00905A18"/>
    <w:rsid w:val="00906CEA"/>
    <w:rsid w:val="0091131F"/>
    <w:rsid w:val="009132CF"/>
    <w:rsid w:val="0091367E"/>
    <w:rsid w:val="00913811"/>
    <w:rsid w:val="00914101"/>
    <w:rsid w:val="00914838"/>
    <w:rsid w:val="009228EC"/>
    <w:rsid w:val="00923B30"/>
    <w:rsid w:val="009337DC"/>
    <w:rsid w:val="009351CE"/>
    <w:rsid w:val="0094120F"/>
    <w:rsid w:val="00942A52"/>
    <w:rsid w:val="00944C6B"/>
    <w:rsid w:val="0094638D"/>
    <w:rsid w:val="00952C68"/>
    <w:rsid w:val="00953F49"/>
    <w:rsid w:val="00954A03"/>
    <w:rsid w:val="0095645C"/>
    <w:rsid w:val="009626F1"/>
    <w:rsid w:val="00962B2D"/>
    <w:rsid w:val="00963961"/>
    <w:rsid w:val="0096411D"/>
    <w:rsid w:val="0096572A"/>
    <w:rsid w:val="00970A8E"/>
    <w:rsid w:val="00970C13"/>
    <w:rsid w:val="009740CD"/>
    <w:rsid w:val="009767CC"/>
    <w:rsid w:val="00981438"/>
    <w:rsid w:val="00981B75"/>
    <w:rsid w:val="00982594"/>
    <w:rsid w:val="00984C9E"/>
    <w:rsid w:val="0098501C"/>
    <w:rsid w:val="009874C9"/>
    <w:rsid w:val="00992084"/>
    <w:rsid w:val="00993D0B"/>
    <w:rsid w:val="009949F7"/>
    <w:rsid w:val="00996722"/>
    <w:rsid w:val="009A0E6E"/>
    <w:rsid w:val="009A275C"/>
    <w:rsid w:val="009A2D69"/>
    <w:rsid w:val="009A3496"/>
    <w:rsid w:val="009A3D52"/>
    <w:rsid w:val="009A3E3D"/>
    <w:rsid w:val="009A5C0E"/>
    <w:rsid w:val="009B22B9"/>
    <w:rsid w:val="009B3535"/>
    <w:rsid w:val="009B55CF"/>
    <w:rsid w:val="009B613A"/>
    <w:rsid w:val="009B6563"/>
    <w:rsid w:val="009B7CD4"/>
    <w:rsid w:val="009C1117"/>
    <w:rsid w:val="009C33A8"/>
    <w:rsid w:val="009C4DF3"/>
    <w:rsid w:val="009C56F3"/>
    <w:rsid w:val="009D2292"/>
    <w:rsid w:val="009D6B11"/>
    <w:rsid w:val="009D6CD1"/>
    <w:rsid w:val="009D729A"/>
    <w:rsid w:val="009E04AA"/>
    <w:rsid w:val="009E2C0E"/>
    <w:rsid w:val="009E3354"/>
    <w:rsid w:val="009E4E3C"/>
    <w:rsid w:val="00A01811"/>
    <w:rsid w:val="00A048B6"/>
    <w:rsid w:val="00A07858"/>
    <w:rsid w:val="00A1208E"/>
    <w:rsid w:val="00A14DE1"/>
    <w:rsid w:val="00A155F6"/>
    <w:rsid w:val="00A15919"/>
    <w:rsid w:val="00A1737F"/>
    <w:rsid w:val="00A17CF9"/>
    <w:rsid w:val="00A2136E"/>
    <w:rsid w:val="00A267EE"/>
    <w:rsid w:val="00A319AE"/>
    <w:rsid w:val="00A33A46"/>
    <w:rsid w:val="00A34FE9"/>
    <w:rsid w:val="00A356F4"/>
    <w:rsid w:val="00A42161"/>
    <w:rsid w:val="00A43B95"/>
    <w:rsid w:val="00A449FE"/>
    <w:rsid w:val="00A4578A"/>
    <w:rsid w:val="00A46B50"/>
    <w:rsid w:val="00A47379"/>
    <w:rsid w:val="00A47530"/>
    <w:rsid w:val="00A47E98"/>
    <w:rsid w:val="00A55253"/>
    <w:rsid w:val="00A5567B"/>
    <w:rsid w:val="00A60DBB"/>
    <w:rsid w:val="00A626B4"/>
    <w:rsid w:val="00A633DD"/>
    <w:rsid w:val="00A65375"/>
    <w:rsid w:val="00A66043"/>
    <w:rsid w:val="00A73D32"/>
    <w:rsid w:val="00A76E56"/>
    <w:rsid w:val="00A805E9"/>
    <w:rsid w:val="00A93FA1"/>
    <w:rsid w:val="00AA087C"/>
    <w:rsid w:val="00AA6F7B"/>
    <w:rsid w:val="00AB101D"/>
    <w:rsid w:val="00AB1625"/>
    <w:rsid w:val="00AB19F3"/>
    <w:rsid w:val="00AB2478"/>
    <w:rsid w:val="00AB48FF"/>
    <w:rsid w:val="00AB4993"/>
    <w:rsid w:val="00AB4A12"/>
    <w:rsid w:val="00AC12EB"/>
    <w:rsid w:val="00AC1438"/>
    <w:rsid w:val="00AC2123"/>
    <w:rsid w:val="00AD2CF4"/>
    <w:rsid w:val="00AD4B9D"/>
    <w:rsid w:val="00AE1D22"/>
    <w:rsid w:val="00AE1E5D"/>
    <w:rsid w:val="00AE5BAF"/>
    <w:rsid w:val="00AE6FB5"/>
    <w:rsid w:val="00AF4028"/>
    <w:rsid w:val="00AF4061"/>
    <w:rsid w:val="00AF7442"/>
    <w:rsid w:val="00B0118D"/>
    <w:rsid w:val="00B03DEC"/>
    <w:rsid w:val="00B041BD"/>
    <w:rsid w:val="00B1113F"/>
    <w:rsid w:val="00B118F6"/>
    <w:rsid w:val="00B14EDD"/>
    <w:rsid w:val="00B1579B"/>
    <w:rsid w:val="00B21841"/>
    <w:rsid w:val="00B220D2"/>
    <w:rsid w:val="00B22D87"/>
    <w:rsid w:val="00B31797"/>
    <w:rsid w:val="00B339D4"/>
    <w:rsid w:val="00B37E3F"/>
    <w:rsid w:val="00B41117"/>
    <w:rsid w:val="00B42728"/>
    <w:rsid w:val="00B45630"/>
    <w:rsid w:val="00B45D1E"/>
    <w:rsid w:val="00B5108D"/>
    <w:rsid w:val="00B52135"/>
    <w:rsid w:val="00B53D63"/>
    <w:rsid w:val="00B54362"/>
    <w:rsid w:val="00B55133"/>
    <w:rsid w:val="00B55D5C"/>
    <w:rsid w:val="00B56E88"/>
    <w:rsid w:val="00B60A28"/>
    <w:rsid w:val="00B62399"/>
    <w:rsid w:val="00B63FB2"/>
    <w:rsid w:val="00B67F6E"/>
    <w:rsid w:val="00B7284F"/>
    <w:rsid w:val="00B72C9B"/>
    <w:rsid w:val="00B7399A"/>
    <w:rsid w:val="00B76DBD"/>
    <w:rsid w:val="00B81D4B"/>
    <w:rsid w:val="00B826F8"/>
    <w:rsid w:val="00B827AF"/>
    <w:rsid w:val="00B830C2"/>
    <w:rsid w:val="00B87455"/>
    <w:rsid w:val="00B874BB"/>
    <w:rsid w:val="00B90B3D"/>
    <w:rsid w:val="00B95BF8"/>
    <w:rsid w:val="00BA1A24"/>
    <w:rsid w:val="00BA280C"/>
    <w:rsid w:val="00BA40CB"/>
    <w:rsid w:val="00BB0246"/>
    <w:rsid w:val="00BB1BAD"/>
    <w:rsid w:val="00BB3905"/>
    <w:rsid w:val="00BC010B"/>
    <w:rsid w:val="00BC1337"/>
    <w:rsid w:val="00BC1B66"/>
    <w:rsid w:val="00BC4FBC"/>
    <w:rsid w:val="00BC576F"/>
    <w:rsid w:val="00BC7109"/>
    <w:rsid w:val="00BD1D97"/>
    <w:rsid w:val="00BD2A61"/>
    <w:rsid w:val="00BD3BD0"/>
    <w:rsid w:val="00BD5F28"/>
    <w:rsid w:val="00BE0F01"/>
    <w:rsid w:val="00BE1EBF"/>
    <w:rsid w:val="00BE1FB6"/>
    <w:rsid w:val="00BE2636"/>
    <w:rsid w:val="00BE4627"/>
    <w:rsid w:val="00BE70F3"/>
    <w:rsid w:val="00BE79C0"/>
    <w:rsid w:val="00BF4DE9"/>
    <w:rsid w:val="00BF5BC7"/>
    <w:rsid w:val="00BF7CE2"/>
    <w:rsid w:val="00C01E8E"/>
    <w:rsid w:val="00C03559"/>
    <w:rsid w:val="00C06577"/>
    <w:rsid w:val="00C102EF"/>
    <w:rsid w:val="00C1365B"/>
    <w:rsid w:val="00C207D1"/>
    <w:rsid w:val="00C22BBD"/>
    <w:rsid w:val="00C22E4E"/>
    <w:rsid w:val="00C24B2A"/>
    <w:rsid w:val="00C2576C"/>
    <w:rsid w:val="00C25B97"/>
    <w:rsid w:val="00C30B7D"/>
    <w:rsid w:val="00C34030"/>
    <w:rsid w:val="00C40087"/>
    <w:rsid w:val="00C42A71"/>
    <w:rsid w:val="00C42B5C"/>
    <w:rsid w:val="00C466C8"/>
    <w:rsid w:val="00C47CC8"/>
    <w:rsid w:val="00C52481"/>
    <w:rsid w:val="00C5485C"/>
    <w:rsid w:val="00C55E87"/>
    <w:rsid w:val="00C64C82"/>
    <w:rsid w:val="00C65429"/>
    <w:rsid w:val="00C71F1D"/>
    <w:rsid w:val="00C754AE"/>
    <w:rsid w:val="00C754B9"/>
    <w:rsid w:val="00C7658A"/>
    <w:rsid w:val="00C7741E"/>
    <w:rsid w:val="00C81292"/>
    <w:rsid w:val="00C8666C"/>
    <w:rsid w:val="00C90C04"/>
    <w:rsid w:val="00C93F1D"/>
    <w:rsid w:val="00C95816"/>
    <w:rsid w:val="00CA38BB"/>
    <w:rsid w:val="00CB182F"/>
    <w:rsid w:val="00CB2D0A"/>
    <w:rsid w:val="00CB324B"/>
    <w:rsid w:val="00CB59AE"/>
    <w:rsid w:val="00CB746F"/>
    <w:rsid w:val="00CC2C67"/>
    <w:rsid w:val="00CC7DC6"/>
    <w:rsid w:val="00CD0823"/>
    <w:rsid w:val="00CD6C5C"/>
    <w:rsid w:val="00CE23F0"/>
    <w:rsid w:val="00CE2674"/>
    <w:rsid w:val="00CE49F7"/>
    <w:rsid w:val="00CF1A66"/>
    <w:rsid w:val="00CF2CA1"/>
    <w:rsid w:val="00CF5E23"/>
    <w:rsid w:val="00CF6E04"/>
    <w:rsid w:val="00D04B87"/>
    <w:rsid w:val="00D05F25"/>
    <w:rsid w:val="00D05FA9"/>
    <w:rsid w:val="00D1254E"/>
    <w:rsid w:val="00D12CB7"/>
    <w:rsid w:val="00D1653C"/>
    <w:rsid w:val="00D23229"/>
    <w:rsid w:val="00D23C71"/>
    <w:rsid w:val="00D254FF"/>
    <w:rsid w:val="00D255B1"/>
    <w:rsid w:val="00D34045"/>
    <w:rsid w:val="00D344C6"/>
    <w:rsid w:val="00D37BFB"/>
    <w:rsid w:val="00D438D6"/>
    <w:rsid w:val="00D444C7"/>
    <w:rsid w:val="00D4599D"/>
    <w:rsid w:val="00D5117C"/>
    <w:rsid w:val="00D53833"/>
    <w:rsid w:val="00D55B02"/>
    <w:rsid w:val="00D65D0E"/>
    <w:rsid w:val="00D768B7"/>
    <w:rsid w:val="00D808F3"/>
    <w:rsid w:val="00D80D60"/>
    <w:rsid w:val="00D86F56"/>
    <w:rsid w:val="00D8740C"/>
    <w:rsid w:val="00DA16BD"/>
    <w:rsid w:val="00DA7453"/>
    <w:rsid w:val="00DB5EFC"/>
    <w:rsid w:val="00DB778A"/>
    <w:rsid w:val="00DB7D68"/>
    <w:rsid w:val="00DB7D7B"/>
    <w:rsid w:val="00DC2857"/>
    <w:rsid w:val="00DC304E"/>
    <w:rsid w:val="00DD0E3B"/>
    <w:rsid w:val="00DD4E0D"/>
    <w:rsid w:val="00DE0294"/>
    <w:rsid w:val="00DE110C"/>
    <w:rsid w:val="00DE14AC"/>
    <w:rsid w:val="00DE75F3"/>
    <w:rsid w:val="00DF219C"/>
    <w:rsid w:val="00DF5FE8"/>
    <w:rsid w:val="00E01272"/>
    <w:rsid w:val="00E01EEE"/>
    <w:rsid w:val="00E03F0A"/>
    <w:rsid w:val="00E06579"/>
    <w:rsid w:val="00E10470"/>
    <w:rsid w:val="00E112CB"/>
    <w:rsid w:val="00E120FF"/>
    <w:rsid w:val="00E128FF"/>
    <w:rsid w:val="00E1388A"/>
    <w:rsid w:val="00E14C9B"/>
    <w:rsid w:val="00E22735"/>
    <w:rsid w:val="00E22A47"/>
    <w:rsid w:val="00E24162"/>
    <w:rsid w:val="00E30752"/>
    <w:rsid w:val="00E339B3"/>
    <w:rsid w:val="00E35BDA"/>
    <w:rsid w:val="00E37655"/>
    <w:rsid w:val="00E40764"/>
    <w:rsid w:val="00E41CBE"/>
    <w:rsid w:val="00E41EB1"/>
    <w:rsid w:val="00E42A79"/>
    <w:rsid w:val="00E44083"/>
    <w:rsid w:val="00E45ADD"/>
    <w:rsid w:val="00E526F0"/>
    <w:rsid w:val="00E533F9"/>
    <w:rsid w:val="00E571BE"/>
    <w:rsid w:val="00E6093B"/>
    <w:rsid w:val="00E63FFE"/>
    <w:rsid w:val="00E72346"/>
    <w:rsid w:val="00E731F2"/>
    <w:rsid w:val="00E744B0"/>
    <w:rsid w:val="00E768AC"/>
    <w:rsid w:val="00E80AF4"/>
    <w:rsid w:val="00E8778F"/>
    <w:rsid w:val="00E90186"/>
    <w:rsid w:val="00E91289"/>
    <w:rsid w:val="00E93D5C"/>
    <w:rsid w:val="00E97D26"/>
    <w:rsid w:val="00EA074C"/>
    <w:rsid w:val="00EA776A"/>
    <w:rsid w:val="00EC1FF3"/>
    <w:rsid w:val="00EC20DC"/>
    <w:rsid w:val="00EC3C51"/>
    <w:rsid w:val="00EC49B7"/>
    <w:rsid w:val="00EC565A"/>
    <w:rsid w:val="00EC6119"/>
    <w:rsid w:val="00ED34AA"/>
    <w:rsid w:val="00ED5494"/>
    <w:rsid w:val="00ED7863"/>
    <w:rsid w:val="00EE1499"/>
    <w:rsid w:val="00EE2470"/>
    <w:rsid w:val="00EE4267"/>
    <w:rsid w:val="00EE60DD"/>
    <w:rsid w:val="00EE7CF3"/>
    <w:rsid w:val="00EF615A"/>
    <w:rsid w:val="00EF76D3"/>
    <w:rsid w:val="00F06BD8"/>
    <w:rsid w:val="00F070A1"/>
    <w:rsid w:val="00F13752"/>
    <w:rsid w:val="00F14EF1"/>
    <w:rsid w:val="00F15870"/>
    <w:rsid w:val="00F15E85"/>
    <w:rsid w:val="00F16F0B"/>
    <w:rsid w:val="00F26AF8"/>
    <w:rsid w:val="00F33716"/>
    <w:rsid w:val="00F337F2"/>
    <w:rsid w:val="00F342BA"/>
    <w:rsid w:val="00F34D3C"/>
    <w:rsid w:val="00F368AE"/>
    <w:rsid w:val="00F36CA0"/>
    <w:rsid w:val="00F405A4"/>
    <w:rsid w:val="00F4291C"/>
    <w:rsid w:val="00F42E17"/>
    <w:rsid w:val="00F469B9"/>
    <w:rsid w:val="00F519CA"/>
    <w:rsid w:val="00F52554"/>
    <w:rsid w:val="00F53B58"/>
    <w:rsid w:val="00F572D3"/>
    <w:rsid w:val="00F62517"/>
    <w:rsid w:val="00F62F88"/>
    <w:rsid w:val="00F65C0E"/>
    <w:rsid w:val="00F66655"/>
    <w:rsid w:val="00F70549"/>
    <w:rsid w:val="00F70D4A"/>
    <w:rsid w:val="00F74C08"/>
    <w:rsid w:val="00F9318C"/>
    <w:rsid w:val="00F941D1"/>
    <w:rsid w:val="00F95B0F"/>
    <w:rsid w:val="00FA72C4"/>
    <w:rsid w:val="00FA7416"/>
    <w:rsid w:val="00FB12E0"/>
    <w:rsid w:val="00FB22B3"/>
    <w:rsid w:val="00FB2B86"/>
    <w:rsid w:val="00FB7C8F"/>
    <w:rsid w:val="00FB7F7D"/>
    <w:rsid w:val="00FC1A40"/>
    <w:rsid w:val="00FC72A5"/>
    <w:rsid w:val="00FC7675"/>
    <w:rsid w:val="00FD0C4D"/>
    <w:rsid w:val="00FD1E4F"/>
    <w:rsid w:val="00FD3066"/>
    <w:rsid w:val="00FD3553"/>
    <w:rsid w:val="00FD376D"/>
    <w:rsid w:val="00FD67CB"/>
    <w:rsid w:val="00FD6A83"/>
    <w:rsid w:val="00FD7FEB"/>
    <w:rsid w:val="00FE26D3"/>
    <w:rsid w:val="00FE28B2"/>
    <w:rsid w:val="00FE291D"/>
    <w:rsid w:val="00FE6787"/>
    <w:rsid w:val="00FF1803"/>
    <w:rsid w:val="00FF531C"/>
    <w:rsid w:val="00FF7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8B1232"/>
  <w15:docId w15:val="{517EEA02-7142-460D-A725-2B5AE6DA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63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25045"/>
    <w:pPr>
      <w:widowControl w:val="0"/>
      <w:wordWrap w:val="0"/>
      <w:autoSpaceDE w:val="0"/>
      <w:autoSpaceDN w:val="0"/>
      <w:adjustRightInd w:val="0"/>
      <w:spacing w:line="296" w:lineRule="exact"/>
      <w:jc w:val="both"/>
    </w:pPr>
    <w:rPr>
      <w:rFonts w:cs="ＭＳ 明朝"/>
      <w:sz w:val="24"/>
      <w:szCs w:val="21"/>
    </w:rPr>
  </w:style>
  <w:style w:type="paragraph" w:styleId="a4">
    <w:name w:val="header"/>
    <w:basedOn w:val="a"/>
    <w:link w:val="a5"/>
    <w:rsid w:val="00642CDC"/>
    <w:pPr>
      <w:tabs>
        <w:tab w:val="center" w:pos="4252"/>
        <w:tab w:val="right" w:pos="8504"/>
      </w:tabs>
      <w:snapToGrid w:val="0"/>
    </w:pPr>
  </w:style>
  <w:style w:type="character" w:customStyle="1" w:styleId="a5">
    <w:name w:val="ヘッダー (文字)"/>
    <w:link w:val="a4"/>
    <w:rsid w:val="00642CDC"/>
    <w:rPr>
      <w:kern w:val="2"/>
      <w:sz w:val="21"/>
      <w:szCs w:val="24"/>
    </w:rPr>
  </w:style>
  <w:style w:type="paragraph" w:styleId="a6">
    <w:name w:val="footer"/>
    <w:basedOn w:val="a"/>
    <w:link w:val="a7"/>
    <w:uiPriority w:val="99"/>
    <w:rsid w:val="00642CDC"/>
    <w:pPr>
      <w:tabs>
        <w:tab w:val="center" w:pos="4252"/>
        <w:tab w:val="right" w:pos="8504"/>
      </w:tabs>
      <w:snapToGrid w:val="0"/>
    </w:pPr>
  </w:style>
  <w:style w:type="character" w:customStyle="1" w:styleId="a7">
    <w:name w:val="フッター (文字)"/>
    <w:link w:val="a6"/>
    <w:uiPriority w:val="99"/>
    <w:rsid w:val="00642CDC"/>
    <w:rPr>
      <w:kern w:val="2"/>
      <w:sz w:val="21"/>
      <w:szCs w:val="24"/>
    </w:rPr>
  </w:style>
  <w:style w:type="paragraph" w:styleId="a8">
    <w:name w:val="Note Heading"/>
    <w:basedOn w:val="a"/>
    <w:next w:val="a"/>
    <w:link w:val="a9"/>
    <w:rsid w:val="00606B33"/>
    <w:pPr>
      <w:jc w:val="center"/>
    </w:pPr>
    <w:rPr>
      <w:rFonts w:ascii="ＭＳ 明朝" w:eastAsia="ＭＳ ゴシック" w:hAnsi="ＭＳ 明朝" w:cs="ＭＳ 明朝"/>
      <w:kern w:val="0"/>
      <w:sz w:val="24"/>
      <w:szCs w:val="21"/>
    </w:rPr>
  </w:style>
  <w:style w:type="character" w:customStyle="1" w:styleId="a9">
    <w:name w:val="記 (文字)"/>
    <w:link w:val="a8"/>
    <w:rsid w:val="00606B33"/>
    <w:rPr>
      <w:rFonts w:ascii="ＭＳ 明朝" w:eastAsia="ＭＳ ゴシック" w:hAnsi="ＭＳ 明朝" w:cs="ＭＳ 明朝"/>
      <w:sz w:val="24"/>
      <w:szCs w:val="21"/>
    </w:rPr>
  </w:style>
  <w:style w:type="paragraph" w:styleId="aa">
    <w:name w:val="Balloon Text"/>
    <w:basedOn w:val="a"/>
    <w:link w:val="ab"/>
    <w:rsid w:val="00504861"/>
    <w:rPr>
      <w:rFonts w:ascii="Arial" w:eastAsia="ＭＳ ゴシック" w:hAnsi="Arial"/>
      <w:sz w:val="18"/>
      <w:szCs w:val="18"/>
    </w:rPr>
  </w:style>
  <w:style w:type="character" w:customStyle="1" w:styleId="ab">
    <w:name w:val="吹き出し (文字)"/>
    <w:link w:val="aa"/>
    <w:rsid w:val="00504861"/>
    <w:rPr>
      <w:rFonts w:ascii="Arial" w:eastAsia="ＭＳ ゴシック" w:hAnsi="Arial" w:cs="Times New Roman"/>
      <w:kern w:val="2"/>
      <w:sz w:val="18"/>
      <w:szCs w:val="18"/>
    </w:rPr>
  </w:style>
  <w:style w:type="paragraph" w:customStyle="1" w:styleId="ac">
    <w:name w:val="一太郎８/９"/>
    <w:rsid w:val="00525045"/>
    <w:pPr>
      <w:widowControl w:val="0"/>
      <w:wordWrap w:val="0"/>
      <w:autoSpaceDE w:val="0"/>
      <w:autoSpaceDN w:val="0"/>
      <w:adjustRightInd w:val="0"/>
      <w:spacing w:line="313" w:lineRule="atLeast"/>
      <w:jc w:val="both"/>
    </w:pPr>
    <w:rPr>
      <w:rFonts w:ascii="ＭＳ 明朝" w:eastAsia="ＭＳ ゴシック"/>
      <w:spacing w:val="10"/>
      <w:sz w:val="21"/>
      <w:szCs w:val="21"/>
    </w:rPr>
  </w:style>
  <w:style w:type="table" w:styleId="ad">
    <w:name w:val="Table Grid"/>
    <w:basedOn w:val="a1"/>
    <w:uiPriority w:val="59"/>
    <w:rsid w:val="00A552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フッター (文字)1"/>
    <w:basedOn w:val="a0"/>
    <w:uiPriority w:val="99"/>
    <w:rsid w:val="00F16F0B"/>
  </w:style>
  <w:style w:type="paragraph" w:customStyle="1" w:styleId="Default">
    <w:name w:val="Default"/>
    <w:rsid w:val="008B7AAE"/>
    <w:pPr>
      <w:widowControl w:val="0"/>
      <w:autoSpaceDE w:val="0"/>
      <w:autoSpaceDN w:val="0"/>
      <w:adjustRightInd w:val="0"/>
    </w:pPr>
    <w:rPr>
      <w:rFonts w:ascii="ＭＳ 明朝" w:cs="ＭＳ 明朝"/>
      <w:color w:val="000000"/>
      <w:sz w:val="24"/>
      <w:szCs w:val="24"/>
    </w:rPr>
  </w:style>
  <w:style w:type="paragraph" w:styleId="ae">
    <w:name w:val="List Paragraph"/>
    <w:basedOn w:val="a"/>
    <w:uiPriority w:val="34"/>
    <w:qFormat/>
    <w:rsid w:val="00E63FFE"/>
    <w:pPr>
      <w:ind w:leftChars="400" w:left="840"/>
    </w:pPr>
  </w:style>
  <w:style w:type="paragraph" w:styleId="af">
    <w:name w:val="No Spacing"/>
    <w:uiPriority w:val="1"/>
    <w:qFormat/>
    <w:rsid w:val="00BC1B66"/>
    <w:pPr>
      <w:widowControl w:val="0"/>
      <w:jc w:val="both"/>
    </w:pPr>
    <w:rPr>
      <w:kern w:val="2"/>
      <w:sz w:val="21"/>
      <w:szCs w:val="24"/>
    </w:rPr>
  </w:style>
  <w:style w:type="paragraph" w:styleId="af0">
    <w:name w:val="Closing"/>
    <w:basedOn w:val="a"/>
    <w:link w:val="af1"/>
    <w:unhideWhenUsed/>
    <w:rsid w:val="00334D69"/>
    <w:pPr>
      <w:jc w:val="right"/>
    </w:pPr>
    <w:rPr>
      <w:rFonts w:asciiTheme="minorEastAsia" w:eastAsiaTheme="minorEastAsia" w:hAnsiTheme="minorEastAsia" w:cs="ＭＳ 明朝"/>
      <w:color w:val="000000" w:themeColor="text1"/>
      <w:kern w:val="0"/>
      <w:sz w:val="24"/>
    </w:rPr>
  </w:style>
  <w:style w:type="character" w:customStyle="1" w:styleId="af1">
    <w:name w:val="結語 (文字)"/>
    <w:basedOn w:val="a0"/>
    <w:link w:val="af0"/>
    <w:rsid w:val="00334D69"/>
    <w:rPr>
      <w:rFonts w:asciiTheme="minorEastAsia" w:eastAsiaTheme="minorEastAsia" w:hAnsiTheme="minorEastAsia" w:cs="ＭＳ 明朝"/>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2157">
      <w:bodyDiv w:val="1"/>
      <w:marLeft w:val="0"/>
      <w:marRight w:val="0"/>
      <w:marTop w:val="0"/>
      <w:marBottom w:val="0"/>
      <w:divBdr>
        <w:top w:val="none" w:sz="0" w:space="0" w:color="auto"/>
        <w:left w:val="none" w:sz="0" w:space="0" w:color="auto"/>
        <w:bottom w:val="none" w:sz="0" w:space="0" w:color="auto"/>
        <w:right w:val="none" w:sz="0" w:space="0" w:color="auto"/>
      </w:divBdr>
    </w:div>
    <w:div w:id="161501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ECEE2-E808-42C8-AE30-1DF4336C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1</Pages>
  <Words>83</Words>
  <Characters>477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くまもと地産地消の家づくり推進事業実施要領</vt:lpstr>
      <vt:lpstr>くまもと地産地消の家づくり推進事業実施要領</vt:lpstr>
    </vt:vector>
  </TitlesOfParts>
  <Company>Toshiba</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くまもと地産地消の家づくり推進事業実施要領</dc:title>
  <dc:creator>kumamoto</dc:creator>
  <cp:lastModifiedBy>1200283</cp:lastModifiedBy>
  <cp:revision>107</cp:revision>
  <cp:lastPrinted>2026-06-12T07:26:00Z</cp:lastPrinted>
  <dcterms:created xsi:type="dcterms:W3CDTF">2026-04-30T08:08:00Z</dcterms:created>
  <dcterms:modified xsi:type="dcterms:W3CDTF">2026-08-06T02:12:00Z</dcterms:modified>
</cp:coreProperties>
</file>