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12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7"/>
      </w:tblGrid>
      <w:tr w:rsidR="00255E5D" w:rsidRPr="005765E9" w14:paraId="27440295" w14:textId="77777777" w:rsidTr="00486FDC">
        <w:trPr>
          <w:trHeight w:val="35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8C37" w14:textId="77777777" w:rsidR="00255E5D" w:rsidRPr="005765E9" w:rsidRDefault="00255E5D" w:rsidP="00255E5D">
            <w:pPr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="ＭＳ 明朝" w:hAnsi="ＭＳ 明朝"/>
                <w:sz w:val="24"/>
              </w:rPr>
            </w:pPr>
            <w:r w:rsidRPr="005765E9">
              <w:rPr>
                <w:rFonts w:ascii="ＭＳ 明朝" w:hAnsi="ＭＳ 明朝" w:hint="eastAsia"/>
                <w:sz w:val="18"/>
                <w:szCs w:val="18"/>
              </w:rPr>
              <w:t>整理番号</w:t>
            </w:r>
          </w:p>
        </w:tc>
      </w:tr>
      <w:tr w:rsidR="00255E5D" w:rsidRPr="005765E9" w14:paraId="350E8338" w14:textId="77777777" w:rsidTr="00486FDC">
        <w:trPr>
          <w:trHeight w:val="71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D77B" w14:textId="77777777" w:rsidR="00255E5D" w:rsidRPr="005765E9" w:rsidRDefault="00255E5D" w:rsidP="00255E5D">
            <w:pPr>
              <w:kinsoku w:val="0"/>
              <w:overflowPunct w:val="0"/>
              <w:autoSpaceDE w:val="0"/>
              <w:autoSpaceDN w:val="0"/>
              <w:spacing w:line="356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08CCC6CD" w14:textId="5C7DF580" w:rsidR="0032200B" w:rsidRPr="00DE1DC6" w:rsidRDefault="008B344C" w:rsidP="00F71B01">
      <w:pPr>
        <w:rPr>
          <w:rFonts w:ascii="ＭＳ ゴシック" w:eastAsia="ＭＳ ゴシック" w:hAnsi="ＭＳ ゴシック"/>
        </w:rPr>
      </w:pPr>
      <w:r w:rsidRPr="00DE1DC6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EFC4CC" wp14:editId="0C75C330">
                <wp:simplePos x="0" y="0"/>
                <wp:positionH relativeFrom="column">
                  <wp:posOffset>4476750</wp:posOffset>
                </wp:positionH>
                <wp:positionV relativeFrom="paragraph">
                  <wp:posOffset>-117475</wp:posOffset>
                </wp:positionV>
                <wp:extent cx="2152650" cy="416560"/>
                <wp:effectExtent l="0" t="0" r="0" b="2540"/>
                <wp:wrapNone/>
                <wp:docPr id="202420584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1182" w14:textId="77777777" w:rsidR="00374A56" w:rsidRDefault="00374A56" w:rsidP="001F3421">
                            <w:pPr>
                              <w:ind w:right="640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※</w:t>
                            </w:r>
                            <w:r w:rsidRPr="005765E9">
                              <w:rPr>
                                <w:rFonts w:ascii="ＭＳ 明朝" w:hAnsi="ＭＳ 明朝" w:hint="eastAsia"/>
                                <w:sz w:val="16"/>
                              </w:rPr>
                              <w:t>事務局で記入しますので、</w:t>
                            </w:r>
                          </w:p>
                          <w:p w14:paraId="1355A609" w14:textId="77777777" w:rsidR="00374A56" w:rsidRDefault="00374A56" w:rsidP="001F3421">
                            <w:pPr>
                              <w:ind w:right="640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5765E9">
                              <w:rPr>
                                <w:rFonts w:ascii="ＭＳ 明朝" w:hAnsi="ＭＳ 明朝" w:hint="eastAsia"/>
                                <w:sz w:val="16"/>
                              </w:rPr>
                              <w:t>空欄のまま提出してください。</w:t>
                            </w:r>
                          </w:p>
                          <w:p w14:paraId="57CF59D8" w14:textId="77777777" w:rsidR="00374A56" w:rsidRDefault="00374A56" w:rsidP="00BF0C1D">
                            <w:pPr>
                              <w:jc w:val="righ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</w:p>
                          <w:p w14:paraId="48B6A49C" w14:textId="77777777" w:rsidR="00374A56" w:rsidRDefault="00374A56" w:rsidP="00BF0C1D">
                            <w:pPr>
                              <w:jc w:val="righ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</w:p>
                          <w:p w14:paraId="21D5D927" w14:textId="77777777" w:rsidR="00374A56" w:rsidRDefault="00374A56" w:rsidP="00BF0C1D">
                            <w:pPr>
                              <w:jc w:val="righ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</w:p>
                          <w:p w14:paraId="23F876E6" w14:textId="77777777" w:rsidR="00374A56" w:rsidRPr="005765E9" w:rsidRDefault="00374A56" w:rsidP="00BF0C1D">
                            <w:pPr>
                              <w:jc w:val="righ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</w:p>
                          <w:p w14:paraId="0DF62535" w14:textId="77777777" w:rsidR="00374A56" w:rsidRPr="00815CE8" w:rsidRDefault="00374A5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FC4C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2.5pt;margin-top:-9.25pt;width:169.5pt;height:3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" filled="f" stroked="f">
                <v:textbox inset="5.85pt,.7pt,5.85pt,.7pt">
                  <w:txbxContent>
                    <w:p w14:paraId="7FBD1182" w14:textId="77777777" w:rsidR="00374A56" w:rsidRDefault="00374A56" w:rsidP="001F3421">
                      <w:pPr>
                        <w:ind w:right="640"/>
                        <w:rPr>
                          <w:rFonts w:ascii="ＭＳ 明朝" w:hAnsi="ＭＳ 明朝" w:hint="eastAsia"/>
                          <w:sz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</w:rPr>
                        <w:t>※</w:t>
                      </w:r>
                      <w:r w:rsidRPr="005765E9">
                        <w:rPr>
                          <w:rFonts w:ascii="ＭＳ 明朝" w:hAnsi="ＭＳ 明朝" w:hint="eastAsia"/>
                          <w:sz w:val="16"/>
                        </w:rPr>
                        <w:t>事務局で記入しますので、</w:t>
                      </w:r>
                    </w:p>
                    <w:p w14:paraId="1355A609" w14:textId="77777777" w:rsidR="00374A56" w:rsidRDefault="00374A56" w:rsidP="001F3421">
                      <w:pPr>
                        <w:ind w:right="640"/>
                        <w:rPr>
                          <w:rFonts w:ascii="ＭＳ 明朝" w:hAnsi="ＭＳ 明朝" w:hint="eastAsia"/>
                          <w:sz w:val="16"/>
                        </w:rPr>
                      </w:pPr>
                      <w:r w:rsidRPr="005765E9">
                        <w:rPr>
                          <w:rFonts w:ascii="ＭＳ 明朝" w:hAnsi="ＭＳ 明朝" w:hint="eastAsia"/>
                          <w:sz w:val="16"/>
                        </w:rPr>
                        <w:t>空欄のまま提出してください。</w:t>
                      </w:r>
                    </w:p>
                    <w:p w14:paraId="57CF59D8" w14:textId="77777777" w:rsidR="00374A56" w:rsidRDefault="00374A56" w:rsidP="00BF0C1D">
                      <w:pPr>
                        <w:jc w:val="right"/>
                        <w:rPr>
                          <w:rFonts w:ascii="ＭＳ 明朝" w:hAnsi="ＭＳ 明朝" w:hint="eastAsia"/>
                          <w:sz w:val="16"/>
                        </w:rPr>
                      </w:pPr>
                    </w:p>
                    <w:p w14:paraId="48B6A49C" w14:textId="77777777" w:rsidR="00374A56" w:rsidRDefault="00374A56" w:rsidP="00BF0C1D">
                      <w:pPr>
                        <w:jc w:val="right"/>
                        <w:rPr>
                          <w:rFonts w:ascii="ＭＳ 明朝" w:hAnsi="ＭＳ 明朝" w:hint="eastAsia"/>
                          <w:sz w:val="16"/>
                        </w:rPr>
                      </w:pPr>
                    </w:p>
                    <w:p w14:paraId="21D5D927" w14:textId="77777777" w:rsidR="00374A56" w:rsidRDefault="00374A56" w:rsidP="00BF0C1D">
                      <w:pPr>
                        <w:jc w:val="right"/>
                        <w:rPr>
                          <w:rFonts w:ascii="ＭＳ 明朝" w:hAnsi="ＭＳ 明朝" w:hint="eastAsia"/>
                          <w:sz w:val="16"/>
                        </w:rPr>
                      </w:pPr>
                    </w:p>
                    <w:p w14:paraId="23F876E6" w14:textId="77777777" w:rsidR="00374A56" w:rsidRPr="005765E9" w:rsidRDefault="00374A56" w:rsidP="00BF0C1D">
                      <w:pPr>
                        <w:jc w:val="right"/>
                        <w:rPr>
                          <w:rFonts w:ascii="ＭＳ 明朝" w:hAnsi="ＭＳ 明朝" w:hint="eastAsia"/>
                          <w:sz w:val="16"/>
                        </w:rPr>
                      </w:pPr>
                    </w:p>
                    <w:p w14:paraId="0DF62535" w14:textId="77777777" w:rsidR="00374A56" w:rsidRPr="00815CE8" w:rsidRDefault="00374A56"/>
                  </w:txbxContent>
                </v:textbox>
              </v:shape>
            </w:pict>
          </mc:Fallback>
        </mc:AlternateContent>
      </w:r>
    </w:p>
    <w:p w14:paraId="32F35694" w14:textId="77777777" w:rsidR="00255E5D" w:rsidRPr="00DE1DC6" w:rsidRDefault="00DA5B33" w:rsidP="00F71B01">
      <w:pPr>
        <w:rPr>
          <w:rFonts w:ascii="ＭＳ ゴシック" w:eastAsia="ＭＳ ゴシック" w:hAnsi="ＭＳ ゴシック"/>
        </w:rPr>
      </w:pPr>
      <w:r w:rsidRPr="00DE1DC6">
        <w:rPr>
          <w:rFonts w:ascii="ＭＳ ゴシック" w:eastAsia="ＭＳ ゴシック" w:hAnsi="ＭＳ ゴシック" w:hint="eastAsia"/>
        </w:rPr>
        <w:t>（</w:t>
      </w:r>
      <w:r w:rsidR="00D23D73" w:rsidRPr="00DE1DC6">
        <w:rPr>
          <w:rFonts w:ascii="ＭＳ ゴシック" w:eastAsia="ＭＳ ゴシック" w:hAnsi="ＭＳ ゴシック" w:hint="eastAsia"/>
        </w:rPr>
        <w:t>様式</w:t>
      </w:r>
      <w:r w:rsidR="00755831" w:rsidRPr="00DE1DC6">
        <w:rPr>
          <w:rFonts w:ascii="ＭＳ ゴシック" w:eastAsia="ＭＳ ゴシック" w:hAnsi="ＭＳ ゴシック" w:hint="eastAsia"/>
        </w:rPr>
        <w:t>１</w:t>
      </w:r>
      <w:r w:rsidR="00D23D73" w:rsidRPr="00DE1DC6">
        <w:rPr>
          <w:rFonts w:ascii="ＭＳ ゴシック" w:eastAsia="ＭＳ ゴシック" w:hAnsi="ＭＳ ゴシック" w:hint="eastAsia"/>
        </w:rPr>
        <w:t>）</w:t>
      </w:r>
    </w:p>
    <w:p w14:paraId="3C4D36C5" w14:textId="77777777" w:rsidR="00D23D73" w:rsidRPr="00DE1DC6" w:rsidRDefault="00D23D73" w:rsidP="00F71B01">
      <w:pPr>
        <w:rPr>
          <w:rFonts w:ascii="ＭＳ ゴシック" w:eastAsia="ＭＳ ゴシック" w:hAnsi="ＭＳ ゴシック"/>
        </w:rPr>
      </w:pPr>
    </w:p>
    <w:p w14:paraId="793AF695" w14:textId="77777777" w:rsidR="00D23D73" w:rsidRPr="00A41914" w:rsidRDefault="00A41914" w:rsidP="00A41914">
      <w:pPr>
        <w:ind w:leftChars="300" w:left="630" w:rightChars="300" w:right="630"/>
        <w:rPr>
          <w:rFonts w:ascii="ＭＳ ゴシック" w:eastAsia="ＭＳ ゴシック" w:hAnsi="ＭＳ ゴシック"/>
          <w:b/>
          <w:spacing w:val="4"/>
          <w:sz w:val="24"/>
        </w:rPr>
      </w:pPr>
      <w:r w:rsidRPr="00A41914">
        <w:rPr>
          <w:rFonts w:ascii="ＭＳ ゴシック" w:eastAsia="ＭＳ ゴシック" w:hAnsi="ＭＳ ゴシック" w:hint="eastAsia"/>
          <w:b/>
          <w:spacing w:val="4"/>
          <w:sz w:val="24"/>
        </w:rPr>
        <w:t>令和８年度採石業イメージアップに係る採石場見学バスツアー企画運営</w:t>
      </w:r>
      <w:bookmarkStart w:id="0" w:name="_Hlk234231355"/>
      <w:r w:rsidRPr="00A41914">
        <w:rPr>
          <w:rFonts w:ascii="ＭＳ ゴシック" w:eastAsia="ＭＳ ゴシック" w:hAnsi="ＭＳ ゴシック" w:hint="eastAsia"/>
          <w:b/>
          <w:spacing w:val="4"/>
          <w:sz w:val="24"/>
        </w:rPr>
        <w:t>及びパンフレット作成</w:t>
      </w:r>
      <w:bookmarkEnd w:id="0"/>
      <w:r w:rsidRPr="00A41914">
        <w:rPr>
          <w:rFonts w:ascii="ＭＳ ゴシック" w:eastAsia="ＭＳ ゴシック" w:hAnsi="ＭＳ ゴシック" w:hint="eastAsia"/>
          <w:b/>
          <w:spacing w:val="4"/>
          <w:sz w:val="24"/>
        </w:rPr>
        <w:t>業務委託　企画コンペ</w:t>
      </w:r>
      <w:r w:rsidR="00D23D73" w:rsidRPr="00A41914">
        <w:rPr>
          <w:rFonts w:ascii="ＭＳ ゴシック" w:eastAsia="ＭＳ ゴシック" w:hAnsi="ＭＳ ゴシック" w:hint="eastAsia"/>
          <w:b/>
          <w:spacing w:val="4"/>
          <w:sz w:val="24"/>
        </w:rPr>
        <w:t>申込書</w:t>
      </w:r>
    </w:p>
    <w:p w14:paraId="6612BC38" w14:textId="77777777" w:rsidR="00D23D73" w:rsidRPr="00DE1DC6" w:rsidRDefault="00D23D73" w:rsidP="00F71B01">
      <w:pPr>
        <w:rPr>
          <w:rFonts w:ascii="ＭＳ ゴシック" w:eastAsia="ＭＳ ゴシック" w:hAnsi="ＭＳ ゴシック"/>
          <w:sz w:val="24"/>
        </w:rPr>
      </w:pPr>
    </w:p>
    <w:p w14:paraId="77CBA78D" w14:textId="77777777" w:rsidR="00D23D73" w:rsidRPr="00DE1DC6" w:rsidRDefault="00DE1DC6" w:rsidP="00DE1DC6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</w:t>
      </w:r>
      <w:r w:rsidR="0067037E" w:rsidRPr="00DE1DC6">
        <w:rPr>
          <w:rFonts w:ascii="ＭＳ ゴシック" w:eastAsia="ＭＳ ゴシック" w:hAnsi="ＭＳ ゴシック" w:hint="eastAsia"/>
          <w:sz w:val="24"/>
        </w:rPr>
        <w:t>令和</w:t>
      </w:r>
      <w:r w:rsidR="00D23D73" w:rsidRPr="00DE1DC6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AE7CC0D" w14:textId="77777777" w:rsidR="00D23D73" w:rsidRPr="00DE1DC6" w:rsidRDefault="00D64EA7" w:rsidP="001A2EE4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E1DC6">
        <w:rPr>
          <w:rFonts w:ascii="ＭＳ ゴシック" w:eastAsia="ＭＳ ゴシック" w:hAnsi="ＭＳ ゴシック" w:hint="eastAsia"/>
          <w:sz w:val="24"/>
        </w:rPr>
        <w:t>熊本県知事</w:t>
      </w:r>
      <w:r w:rsidR="00394262">
        <w:rPr>
          <w:rFonts w:ascii="ＭＳ ゴシック" w:eastAsia="ＭＳ ゴシック" w:hAnsi="ＭＳ ゴシック" w:hint="eastAsia"/>
          <w:sz w:val="24"/>
        </w:rPr>
        <w:t xml:space="preserve">　木村　敬</w:t>
      </w:r>
      <w:r w:rsidR="00D23D73" w:rsidRPr="00DE1DC6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098BE412" w14:textId="77777777" w:rsidR="00D23D73" w:rsidRPr="00DE1DC6" w:rsidRDefault="00D23D73" w:rsidP="00DE1DC6">
      <w:pPr>
        <w:ind w:right="840" w:firstLineChars="2150" w:firstLine="5160"/>
        <w:rPr>
          <w:rFonts w:ascii="ＭＳ ゴシック" w:eastAsia="ＭＳ ゴシック" w:hAnsi="ＭＳ ゴシック"/>
          <w:sz w:val="24"/>
        </w:rPr>
      </w:pPr>
      <w:r w:rsidRPr="00DE1DC6">
        <w:rPr>
          <w:rFonts w:ascii="ＭＳ ゴシック" w:eastAsia="ＭＳ ゴシック" w:hAnsi="ＭＳ ゴシック" w:hint="eastAsia"/>
          <w:sz w:val="24"/>
        </w:rPr>
        <w:t>住　所</w:t>
      </w:r>
    </w:p>
    <w:p w14:paraId="56B935BE" w14:textId="77777777" w:rsidR="00CD07CC" w:rsidRPr="00DE1DC6" w:rsidRDefault="00CD07CC" w:rsidP="00E33E0C">
      <w:pPr>
        <w:ind w:right="420" w:firstLineChars="2300" w:firstLine="5520"/>
        <w:rPr>
          <w:rFonts w:ascii="ＭＳ ゴシック" w:eastAsia="ＭＳ ゴシック" w:hAnsi="ＭＳ ゴシック"/>
          <w:sz w:val="24"/>
        </w:rPr>
      </w:pPr>
    </w:p>
    <w:p w14:paraId="1A4FA480" w14:textId="77777777" w:rsidR="00D23D73" w:rsidRPr="00DE1DC6" w:rsidRDefault="00C60B53" w:rsidP="00DE1DC6">
      <w:pPr>
        <w:ind w:right="420" w:firstLineChars="2150" w:firstLine="51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7C667A3E" w14:textId="77777777" w:rsidR="00CD07CC" w:rsidRPr="00DE1DC6" w:rsidRDefault="00CD07CC" w:rsidP="00E33E0C">
      <w:pPr>
        <w:ind w:right="288" w:firstLineChars="2300" w:firstLine="5520"/>
        <w:rPr>
          <w:rFonts w:ascii="ＭＳ ゴシック" w:eastAsia="ＭＳ ゴシック" w:hAnsi="ＭＳ ゴシック"/>
          <w:sz w:val="24"/>
        </w:rPr>
      </w:pPr>
    </w:p>
    <w:p w14:paraId="026CA220" w14:textId="77777777" w:rsidR="00D23D73" w:rsidRPr="00DE1DC6" w:rsidRDefault="00DE1DC6" w:rsidP="00DE1DC6">
      <w:pPr>
        <w:ind w:right="288" w:firstLineChars="2150" w:firstLine="51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代表者</w:t>
      </w:r>
      <w:r w:rsidR="00C60B53">
        <w:rPr>
          <w:rFonts w:ascii="ＭＳ ゴシック" w:eastAsia="ＭＳ ゴシック" w:hAnsi="ＭＳ ゴシック" w:hint="eastAsia"/>
          <w:sz w:val="24"/>
        </w:rPr>
        <w:t>職</w:t>
      </w:r>
      <w:r>
        <w:rPr>
          <w:rFonts w:ascii="ＭＳ ゴシック" w:eastAsia="ＭＳ ゴシック" w:hAnsi="ＭＳ ゴシック" w:hint="eastAsia"/>
          <w:sz w:val="24"/>
        </w:rPr>
        <w:t xml:space="preserve">氏名　　　　 </w:t>
      </w:r>
      <w:r>
        <w:rPr>
          <w:rFonts w:ascii="ＭＳ ゴシック" w:eastAsia="ＭＳ ゴシック" w:hAnsi="ＭＳ ゴシック"/>
          <w:sz w:val="24"/>
        </w:rPr>
        <w:t xml:space="preserve">     </w:t>
      </w:r>
      <w:r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1C945402" w14:textId="77777777" w:rsidR="00D23D73" w:rsidRPr="00DE1DC6" w:rsidRDefault="00D23D73" w:rsidP="00F71B01">
      <w:pPr>
        <w:rPr>
          <w:rFonts w:ascii="ＭＳ ゴシック" w:eastAsia="ＭＳ ゴシック" w:hAnsi="ＭＳ ゴシック"/>
        </w:rPr>
      </w:pPr>
    </w:p>
    <w:p w14:paraId="016794EB" w14:textId="77777777" w:rsidR="00D23D73" w:rsidRPr="00DE1DC6" w:rsidRDefault="00A41914" w:rsidP="000F7E4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A41914">
        <w:rPr>
          <w:rFonts w:ascii="ＭＳ ゴシック" w:eastAsia="ＭＳ ゴシック" w:hAnsi="ＭＳ ゴシック" w:hint="eastAsia"/>
          <w:sz w:val="24"/>
        </w:rPr>
        <w:t>令和８年度採石業イメージアップに係る採石場見学バスツアー企画運営及びパンフレット作成業務委託</w:t>
      </w:r>
      <w:r w:rsidR="008F6770" w:rsidRPr="00DE1DC6">
        <w:rPr>
          <w:rFonts w:ascii="ＭＳ ゴシック" w:eastAsia="ＭＳ ゴシック" w:hAnsi="ＭＳ ゴシック" w:hint="eastAsia"/>
          <w:sz w:val="24"/>
        </w:rPr>
        <w:t>に係る</w:t>
      </w:r>
      <w:r w:rsidR="008331EA" w:rsidRPr="00DE1DC6">
        <w:rPr>
          <w:rFonts w:ascii="ＭＳ ゴシック" w:eastAsia="ＭＳ ゴシック" w:hAnsi="ＭＳ ゴシック" w:hint="eastAsia"/>
          <w:sz w:val="24"/>
        </w:rPr>
        <w:t>企画コンペ</w:t>
      </w:r>
      <w:r w:rsidR="00D23D73" w:rsidRPr="00DE1DC6">
        <w:rPr>
          <w:rFonts w:ascii="ＭＳ ゴシック" w:eastAsia="ＭＳ ゴシック" w:hAnsi="ＭＳ ゴシック" w:hint="eastAsia"/>
          <w:sz w:val="24"/>
        </w:rPr>
        <w:t>に参加したいので、</w:t>
      </w:r>
      <w:r w:rsidR="008331EA" w:rsidRPr="00DE1DC6">
        <w:rPr>
          <w:rFonts w:ascii="ＭＳ ゴシック" w:eastAsia="ＭＳ ゴシック" w:hAnsi="ＭＳ ゴシック" w:hint="eastAsia"/>
          <w:sz w:val="24"/>
        </w:rPr>
        <w:t>企画書及び</w:t>
      </w:r>
      <w:r w:rsidR="00FF147F" w:rsidRPr="00DE1DC6">
        <w:rPr>
          <w:rFonts w:ascii="ＭＳ ゴシック" w:eastAsia="ＭＳ ゴシック" w:hAnsi="ＭＳ ゴシック" w:hint="eastAsia"/>
          <w:sz w:val="24"/>
        </w:rPr>
        <w:t>添付資料</w:t>
      </w:r>
      <w:r w:rsidR="00D23D73" w:rsidRPr="00DE1DC6">
        <w:rPr>
          <w:rFonts w:ascii="ＭＳ ゴシック" w:eastAsia="ＭＳ ゴシック" w:hAnsi="ＭＳ ゴシック" w:hint="eastAsia"/>
          <w:sz w:val="24"/>
        </w:rPr>
        <w:t>を提出します。</w:t>
      </w:r>
    </w:p>
    <w:p w14:paraId="7DC8AAB9" w14:textId="77777777" w:rsidR="0079415D" w:rsidRPr="00DE1DC6" w:rsidRDefault="00F71B01" w:rsidP="00A41914">
      <w:pPr>
        <w:rPr>
          <w:rFonts w:ascii="ＭＳ ゴシック" w:eastAsia="ＭＳ ゴシック" w:hAnsi="ＭＳ ゴシック"/>
          <w:sz w:val="24"/>
        </w:rPr>
      </w:pPr>
      <w:r w:rsidRPr="00DE1DC6">
        <w:rPr>
          <w:rFonts w:ascii="ＭＳ ゴシック" w:eastAsia="ＭＳ ゴシック" w:hAnsi="ＭＳ ゴシック" w:hint="eastAsia"/>
          <w:sz w:val="24"/>
        </w:rPr>
        <w:t xml:space="preserve">　</w:t>
      </w:r>
      <w:r w:rsidR="008331EA" w:rsidRPr="00DE1DC6">
        <w:rPr>
          <w:rFonts w:ascii="ＭＳ ゴシック" w:eastAsia="ＭＳ ゴシック" w:hAnsi="ＭＳ ゴシック" w:hint="eastAsia"/>
          <w:sz w:val="24"/>
        </w:rPr>
        <w:t>なお</w:t>
      </w:r>
      <w:r w:rsidR="00E76EC3" w:rsidRPr="00DE1DC6">
        <w:rPr>
          <w:rFonts w:ascii="ＭＳ ゴシック" w:eastAsia="ＭＳ ゴシック" w:hAnsi="ＭＳ ゴシック" w:hint="eastAsia"/>
          <w:sz w:val="24"/>
        </w:rPr>
        <w:t>、</w:t>
      </w:r>
      <w:r w:rsidR="008331EA" w:rsidRPr="00DE1DC6">
        <w:rPr>
          <w:rFonts w:ascii="ＭＳ ゴシック" w:eastAsia="ＭＳ ゴシック" w:hAnsi="ＭＳ ゴシック" w:hint="eastAsia"/>
          <w:sz w:val="24"/>
        </w:rPr>
        <w:t>当社は</w:t>
      </w:r>
      <w:r w:rsidR="00A41914" w:rsidRPr="00A41914">
        <w:rPr>
          <w:rFonts w:ascii="ＭＳ ゴシック" w:eastAsia="ＭＳ ゴシック" w:hAnsi="ＭＳ ゴシック" w:hint="eastAsia"/>
          <w:sz w:val="24"/>
        </w:rPr>
        <w:t>令和８年度採石業イメージアップに係る採石場見学バスツアー企画運営及びパンフレット作成業務委託企画コンペ実施要領</w:t>
      </w:r>
      <w:r w:rsidR="0067037E" w:rsidRPr="00DE1DC6">
        <w:rPr>
          <w:rFonts w:ascii="ＭＳ ゴシック" w:eastAsia="ＭＳ ゴシック" w:hAnsi="ＭＳ ゴシック" w:hint="eastAsia"/>
          <w:sz w:val="24"/>
        </w:rPr>
        <w:t>「</w:t>
      </w:r>
      <w:r w:rsidR="00A41914">
        <w:rPr>
          <w:rFonts w:ascii="ＭＳ ゴシック" w:eastAsia="ＭＳ ゴシック" w:hAnsi="ＭＳ ゴシック" w:hint="eastAsia"/>
          <w:sz w:val="24"/>
        </w:rPr>
        <w:t>８</w:t>
      </w:r>
      <w:r w:rsidR="0067037E" w:rsidRPr="00DE1DC6">
        <w:rPr>
          <w:rFonts w:ascii="ＭＳ ゴシック" w:eastAsia="ＭＳ ゴシック" w:hAnsi="ＭＳ ゴシック" w:hint="eastAsia"/>
          <w:sz w:val="24"/>
        </w:rPr>
        <w:t xml:space="preserve">　</w:t>
      </w:r>
      <w:r w:rsidR="007117C0" w:rsidRPr="00DE1DC6">
        <w:rPr>
          <w:rFonts w:ascii="ＭＳ ゴシック" w:eastAsia="ＭＳ ゴシック" w:hAnsi="ＭＳ ゴシック" w:hint="eastAsia"/>
          <w:sz w:val="24"/>
        </w:rPr>
        <w:t>参加資格</w:t>
      </w:r>
      <w:r w:rsidR="0067037E" w:rsidRPr="00DE1DC6">
        <w:rPr>
          <w:rFonts w:ascii="ＭＳ ゴシック" w:eastAsia="ＭＳ ゴシック" w:hAnsi="ＭＳ ゴシック" w:hint="eastAsia"/>
          <w:sz w:val="24"/>
        </w:rPr>
        <w:t>」</w:t>
      </w:r>
      <w:r w:rsidR="007117C0" w:rsidRPr="00DE1DC6">
        <w:rPr>
          <w:rFonts w:ascii="ＭＳ ゴシック" w:eastAsia="ＭＳ ゴシック" w:hAnsi="ＭＳ ゴシック" w:hint="eastAsia"/>
          <w:sz w:val="24"/>
        </w:rPr>
        <w:t>の要件を満た</w:t>
      </w:r>
      <w:r w:rsidR="005524EB" w:rsidRPr="00DE1DC6">
        <w:rPr>
          <w:rFonts w:ascii="ＭＳ ゴシック" w:eastAsia="ＭＳ ゴシック" w:hAnsi="ＭＳ ゴシック" w:hint="eastAsia"/>
          <w:sz w:val="24"/>
        </w:rPr>
        <w:t>す者であることを誓約</w:t>
      </w:r>
      <w:r w:rsidR="00676A98" w:rsidRPr="00DE1DC6">
        <w:rPr>
          <w:rFonts w:ascii="ＭＳ ゴシック" w:eastAsia="ＭＳ ゴシック" w:hAnsi="ＭＳ ゴシック" w:hint="eastAsia"/>
          <w:sz w:val="24"/>
        </w:rPr>
        <w:t>します。</w:t>
      </w:r>
    </w:p>
    <w:p w14:paraId="164A739F" w14:textId="77777777" w:rsidR="001F3421" w:rsidRPr="00DE1DC6" w:rsidRDefault="001F3421" w:rsidP="00F71B01">
      <w:pPr>
        <w:rPr>
          <w:rFonts w:ascii="ＭＳ ゴシック" w:eastAsia="ＭＳ ゴシック" w:hAnsi="ＭＳ ゴシック"/>
          <w:sz w:val="24"/>
        </w:rPr>
      </w:pPr>
    </w:p>
    <w:p w14:paraId="414255E1" w14:textId="77777777" w:rsidR="00FF147F" w:rsidRPr="00DE1DC6" w:rsidRDefault="00FF147F" w:rsidP="00F71B01">
      <w:pPr>
        <w:rPr>
          <w:rFonts w:ascii="ＭＳ ゴシック" w:eastAsia="ＭＳ ゴシック" w:hAnsi="ＭＳ ゴシック"/>
        </w:rPr>
      </w:pPr>
    </w:p>
    <w:p w14:paraId="28E57EA4" w14:textId="77777777" w:rsidR="00D23D73" w:rsidRPr="00DE1DC6" w:rsidRDefault="00D23D73" w:rsidP="00F71B01">
      <w:pPr>
        <w:rPr>
          <w:rFonts w:ascii="ＭＳ ゴシック" w:eastAsia="ＭＳ ゴシック" w:hAnsi="ＭＳ ゴシック"/>
        </w:rPr>
      </w:pPr>
      <w:r w:rsidRPr="00DE1DC6">
        <w:rPr>
          <w:rFonts w:ascii="ＭＳ ゴシック" w:eastAsia="ＭＳ ゴシック" w:hAnsi="ＭＳ ゴシック" w:hint="eastAsia"/>
        </w:rPr>
        <w:t xml:space="preserve">　　※当該</w:t>
      </w:r>
      <w:r w:rsidR="008331EA" w:rsidRPr="00DE1DC6">
        <w:rPr>
          <w:rFonts w:ascii="ＭＳ ゴシック" w:eastAsia="ＭＳ ゴシック" w:hAnsi="ＭＳ ゴシック" w:hint="eastAsia"/>
        </w:rPr>
        <w:t>企画コンペ</w:t>
      </w:r>
      <w:r w:rsidRPr="00DE1DC6">
        <w:rPr>
          <w:rFonts w:ascii="ＭＳ ゴシック" w:eastAsia="ＭＳ ゴシック" w:hAnsi="ＭＳ ゴシック" w:hint="eastAsia"/>
        </w:rPr>
        <w:t>に係る担当者を記入してください。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1"/>
        <w:gridCol w:w="6461"/>
      </w:tblGrid>
      <w:tr w:rsidR="00D23D73" w:rsidRPr="00DE1DC6" w14:paraId="57268923" w14:textId="77777777" w:rsidTr="00486FDC">
        <w:trPr>
          <w:trHeight w:val="712"/>
        </w:trPr>
        <w:tc>
          <w:tcPr>
            <w:tcW w:w="2051" w:type="dxa"/>
            <w:vAlign w:val="center"/>
          </w:tcPr>
          <w:p w14:paraId="0738349F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  <w:r w:rsidRPr="00DE1DC6">
              <w:rPr>
                <w:rFonts w:ascii="ＭＳ ゴシック" w:eastAsia="ＭＳ ゴシック" w:hAnsi="ＭＳ ゴシック" w:hint="eastAsia"/>
              </w:rPr>
              <w:t>担当部署名</w:t>
            </w:r>
          </w:p>
        </w:tc>
        <w:tc>
          <w:tcPr>
            <w:tcW w:w="6461" w:type="dxa"/>
            <w:vAlign w:val="center"/>
          </w:tcPr>
          <w:p w14:paraId="12475F7A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23D73" w:rsidRPr="00DE1DC6" w14:paraId="764451A3" w14:textId="77777777" w:rsidTr="00486FDC">
        <w:trPr>
          <w:trHeight w:val="719"/>
        </w:trPr>
        <w:tc>
          <w:tcPr>
            <w:tcW w:w="2051" w:type="dxa"/>
            <w:vAlign w:val="center"/>
          </w:tcPr>
          <w:p w14:paraId="7C67D7EE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  <w:r w:rsidRPr="00DE1DC6">
              <w:rPr>
                <w:rFonts w:ascii="ＭＳ ゴシック" w:eastAsia="ＭＳ ゴシック" w:hAnsi="ＭＳ ゴシック" w:hint="eastAsia"/>
              </w:rPr>
              <w:t>担当者職・氏名</w:t>
            </w:r>
          </w:p>
        </w:tc>
        <w:tc>
          <w:tcPr>
            <w:tcW w:w="6461" w:type="dxa"/>
            <w:vAlign w:val="center"/>
          </w:tcPr>
          <w:p w14:paraId="36D3CBF5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23D73" w:rsidRPr="00DE1DC6" w14:paraId="4218CF6D" w14:textId="77777777" w:rsidTr="00486FDC">
        <w:trPr>
          <w:trHeight w:val="699"/>
        </w:trPr>
        <w:tc>
          <w:tcPr>
            <w:tcW w:w="2051" w:type="dxa"/>
            <w:vAlign w:val="center"/>
          </w:tcPr>
          <w:p w14:paraId="35FCE00A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  <w:r w:rsidRPr="00DE1DC6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461" w:type="dxa"/>
            <w:vAlign w:val="center"/>
          </w:tcPr>
          <w:p w14:paraId="412BA2FE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23D73" w:rsidRPr="00DE1DC6" w14:paraId="6BCA06C8" w14:textId="77777777" w:rsidTr="00486FDC">
        <w:trPr>
          <w:trHeight w:val="720"/>
        </w:trPr>
        <w:tc>
          <w:tcPr>
            <w:tcW w:w="2051" w:type="dxa"/>
            <w:vAlign w:val="center"/>
          </w:tcPr>
          <w:p w14:paraId="4CDA6AAE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  <w:r w:rsidRPr="00DE1DC6"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6461" w:type="dxa"/>
            <w:vAlign w:val="center"/>
          </w:tcPr>
          <w:p w14:paraId="723B6621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23D73" w:rsidRPr="00DE1DC6" w14:paraId="462D6029" w14:textId="77777777" w:rsidTr="00486FDC">
        <w:trPr>
          <w:trHeight w:val="710"/>
        </w:trPr>
        <w:tc>
          <w:tcPr>
            <w:tcW w:w="2051" w:type="dxa"/>
            <w:vAlign w:val="center"/>
          </w:tcPr>
          <w:p w14:paraId="40731E2B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  <w:r w:rsidRPr="00DE1DC6">
              <w:rPr>
                <w:rFonts w:ascii="ＭＳ ゴシック" w:eastAsia="ＭＳ ゴシック" w:hAnsi="ＭＳ ゴシック" w:hint="eastAsia"/>
              </w:rPr>
              <w:t>E-mailアドレス</w:t>
            </w:r>
          </w:p>
        </w:tc>
        <w:tc>
          <w:tcPr>
            <w:tcW w:w="6461" w:type="dxa"/>
            <w:vAlign w:val="center"/>
          </w:tcPr>
          <w:p w14:paraId="1B5926AC" w14:textId="77777777" w:rsidR="00D23D73" w:rsidRPr="00DE1DC6" w:rsidRDefault="00D23D73" w:rsidP="00F71B0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5CEF044" w14:textId="77777777" w:rsidR="001F3421" w:rsidRPr="00DE1DC6" w:rsidRDefault="001F3421" w:rsidP="001F3421">
      <w:pPr>
        <w:ind w:firstLineChars="213" w:firstLine="426"/>
        <w:rPr>
          <w:rFonts w:ascii="ＭＳ ゴシック" w:eastAsia="ＭＳ ゴシック" w:hAnsi="ＭＳ ゴシック"/>
          <w:sz w:val="20"/>
          <w:szCs w:val="20"/>
        </w:rPr>
      </w:pPr>
    </w:p>
    <w:p w14:paraId="7EE445B4" w14:textId="45EAB4A7" w:rsidR="00BA0B55" w:rsidRPr="00DE1DC6" w:rsidRDefault="008B344C" w:rsidP="000F7E42">
      <w:pPr>
        <w:ind w:left="210" w:hangingChars="100" w:hanging="210"/>
        <w:jc w:val="left"/>
        <w:rPr>
          <w:rFonts w:ascii="ＭＳ ゴシック" w:eastAsia="ＭＳ ゴシック" w:hAnsi="ＭＳ ゴシック"/>
          <w:sz w:val="24"/>
        </w:rPr>
      </w:pPr>
      <w:r w:rsidRPr="00DE1DC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5D8666" wp14:editId="71BB9FB4">
                <wp:simplePos x="0" y="0"/>
                <wp:positionH relativeFrom="column">
                  <wp:posOffset>-1485900</wp:posOffset>
                </wp:positionH>
                <wp:positionV relativeFrom="paragraph">
                  <wp:posOffset>1224280</wp:posOffset>
                </wp:positionV>
                <wp:extent cx="9029700" cy="534035"/>
                <wp:effectExtent l="0" t="3810" r="0" b="0"/>
                <wp:wrapNone/>
                <wp:docPr id="20896406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0130B" w14:textId="77777777" w:rsidR="00374A56" w:rsidRPr="00AC1B55" w:rsidRDefault="00374A56" w:rsidP="001F3421">
                            <w:pPr>
                              <w:ind w:firstLineChars="2400" w:firstLine="3840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D8666" id="Text Box 7" o:spid="_x0000_s1027" type="#_x0000_t202" style="position:absolute;left:0;text-align:left;margin-left:-117pt;margin-top:96.4pt;width:711pt;height:4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" filled="f" stroked="f">
                <v:textbox inset="5.85pt,.7pt,5.85pt,.7pt">
                  <w:txbxContent>
                    <w:p w14:paraId="4D10130B" w14:textId="77777777" w:rsidR="00374A56" w:rsidRPr="00AC1B55" w:rsidRDefault="00374A56" w:rsidP="001F3421">
                      <w:pPr>
                        <w:ind w:firstLineChars="2400" w:firstLine="3840"/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637" w:rsidRPr="00DE1DC6">
        <w:rPr>
          <w:rFonts w:ascii="ＭＳ ゴシック" w:eastAsia="ＭＳ ゴシック" w:hAnsi="ＭＳ ゴシック" w:hint="eastAsia"/>
        </w:rPr>
        <w:t>※</w:t>
      </w:r>
      <w:r w:rsidR="001F3421" w:rsidRPr="00DE1DC6">
        <w:rPr>
          <w:rFonts w:ascii="ＭＳ ゴシック" w:eastAsia="ＭＳ ゴシック" w:hAnsi="ＭＳ ゴシック" w:hint="eastAsia"/>
        </w:rPr>
        <w:t>お預かりした個人情報等は、</w:t>
      </w:r>
      <w:r w:rsidR="00F70654" w:rsidRPr="00F70654">
        <w:rPr>
          <w:rFonts w:ascii="ＭＳ ゴシック" w:eastAsia="ＭＳ ゴシック" w:hAnsi="ＭＳ ゴシック" w:hint="eastAsia"/>
        </w:rPr>
        <w:t>令和８年度採石業イメージアップに係る採石場見学バスツアー企画運営及びパンフレット作成業務委託</w:t>
      </w:r>
      <w:r w:rsidR="001F3421" w:rsidRPr="00DE1DC6">
        <w:rPr>
          <w:rFonts w:ascii="ＭＳ ゴシック" w:eastAsia="ＭＳ ゴシック" w:hAnsi="ＭＳ ゴシック" w:hint="eastAsia"/>
        </w:rPr>
        <w:t>に関する事務にのみ使用し、その他の目的に利用することはありません。</w:t>
      </w:r>
    </w:p>
    <w:sectPr w:rsidR="00BA0B55" w:rsidRPr="00DE1DC6" w:rsidSect="00CD07CC">
      <w:pgSz w:w="11906" w:h="16838"/>
      <w:pgMar w:top="1985" w:right="1106" w:bottom="1145" w:left="144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E516" w14:textId="77777777" w:rsidR="0042155D" w:rsidRDefault="0042155D" w:rsidP="00016058">
      <w:r>
        <w:separator/>
      </w:r>
    </w:p>
  </w:endnote>
  <w:endnote w:type="continuationSeparator" w:id="0">
    <w:p w14:paraId="620E024B" w14:textId="77777777" w:rsidR="0042155D" w:rsidRDefault="0042155D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AE7A" w14:textId="77777777" w:rsidR="0042155D" w:rsidRDefault="0042155D" w:rsidP="00016058">
      <w:r>
        <w:separator/>
      </w:r>
    </w:p>
  </w:footnote>
  <w:footnote w:type="continuationSeparator" w:id="0">
    <w:p w14:paraId="6C4DBEEA" w14:textId="77777777" w:rsidR="0042155D" w:rsidRDefault="0042155D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D6A"/>
    <w:multiLevelType w:val="hybridMultilevel"/>
    <w:tmpl w:val="94FC2D60"/>
    <w:lvl w:ilvl="0" w:tplc="9216F3E8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223F49"/>
    <w:multiLevelType w:val="hybridMultilevel"/>
    <w:tmpl w:val="D17295FC"/>
    <w:lvl w:ilvl="0" w:tplc="E9DC3F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6476108">
    <w:abstractNumId w:val="3"/>
  </w:num>
  <w:num w:numId="2" w16cid:durableId="351611715">
    <w:abstractNumId w:val="4"/>
  </w:num>
  <w:num w:numId="3" w16cid:durableId="1547175852">
    <w:abstractNumId w:val="1"/>
  </w:num>
  <w:num w:numId="4" w16cid:durableId="7564875">
    <w:abstractNumId w:val="0"/>
  </w:num>
  <w:num w:numId="5" w16cid:durableId="1914000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82"/>
    <w:rsid w:val="00016058"/>
    <w:rsid w:val="00020FA6"/>
    <w:rsid w:val="00070C16"/>
    <w:rsid w:val="000745C6"/>
    <w:rsid w:val="00095579"/>
    <w:rsid w:val="000A1DB4"/>
    <w:rsid w:val="000B3714"/>
    <w:rsid w:val="000B792B"/>
    <w:rsid w:val="000E00AE"/>
    <w:rsid w:val="000E617A"/>
    <w:rsid w:val="000F7E42"/>
    <w:rsid w:val="001062B0"/>
    <w:rsid w:val="00120BCC"/>
    <w:rsid w:val="0012441B"/>
    <w:rsid w:val="00133804"/>
    <w:rsid w:val="0014750A"/>
    <w:rsid w:val="001475DC"/>
    <w:rsid w:val="00164A4E"/>
    <w:rsid w:val="001712DC"/>
    <w:rsid w:val="00184B0A"/>
    <w:rsid w:val="00194157"/>
    <w:rsid w:val="00195EF7"/>
    <w:rsid w:val="001A2EE4"/>
    <w:rsid w:val="001C151E"/>
    <w:rsid w:val="001C7988"/>
    <w:rsid w:val="001D7382"/>
    <w:rsid w:val="001F3421"/>
    <w:rsid w:val="001F4D9B"/>
    <w:rsid w:val="00224830"/>
    <w:rsid w:val="00232988"/>
    <w:rsid w:val="0023450E"/>
    <w:rsid w:val="00255E5D"/>
    <w:rsid w:val="00287828"/>
    <w:rsid w:val="00291D7C"/>
    <w:rsid w:val="00295B42"/>
    <w:rsid w:val="002B0BC1"/>
    <w:rsid w:val="002C0A57"/>
    <w:rsid w:val="002E753A"/>
    <w:rsid w:val="003005D7"/>
    <w:rsid w:val="0032200B"/>
    <w:rsid w:val="0032659B"/>
    <w:rsid w:val="0033480D"/>
    <w:rsid w:val="0034186A"/>
    <w:rsid w:val="0034773F"/>
    <w:rsid w:val="00351704"/>
    <w:rsid w:val="00352D59"/>
    <w:rsid w:val="00371328"/>
    <w:rsid w:val="003724D9"/>
    <w:rsid w:val="00374A56"/>
    <w:rsid w:val="00376928"/>
    <w:rsid w:val="00377C86"/>
    <w:rsid w:val="0038495F"/>
    <w:rsid w:val="00394262"/>
    <w:rsid w:val="00396351"/>
    <w:rsid w:val="003B72E7"/>
    <w:rsid w:val="003C2D1E"/>
    <w:rsid w:val="003D2BAA"/>
    <w:rsid w:val="003D36A8"/>
    <w:rsid w:val="003E7EBE"/>
    <w:rsid w:val="00400900"/>
    <w:rsid w:val="00411BDA"/>
    <w:rsid w:val="0042155D"/>
    <w:rsid w:val="00435A8B"/>
    <w:rsid w:val="004414A9"/>
    <w:rsid w:val="0045158C"/>
    <w:rsid w:val="00474F3A"/>
    <w:rsid w:val="00486FDC"/>
    <w:rsid w:val="00494311"/>
    <w:rsid w:val="00497BA3"/>
    <w:rsid w:val="004A1308"/>
    <w:rsid w:val="004A2FBD"/>
    <w:rsid w:val="004C5173"/>
    <w:rsid w:val="0051044C"/>
    <w:rsid w:val="00511880"/>
    <w:rsid w:val="00512308"/>
    <w:rsid w:val="005162D2"/>
    <w:rsid w:val="005273B5"/>
    <w:rsid w:val="0054770F"/>
    <w:rsid w:val="005524EB"/>
    <w:rsid w:val="00560FD5"/>
    <w:rsid w:val="005672F6"/>
    <w:rsid w:val="00581E2B"/>
    <w:rsid w:val="00582EBD"/>
    <w:rsid w:val="0059252F"/>
    <w:rsid w:val="005A1CEC"/>
    <w:rsid w:val="005C27EA"/>
    <w:rsid w:val="005D5354"/>
    <w:rsid w:val="005F5FB4"/>
    <w:rsid w:val="00644179"/>
    <w:rsid w:val="0067037E"/>
    <w:rsid w:val="006745CF"/>
    <w:rsid w:val="0067639B"/>
    <w:rsid w:val="00676A98"/>
    <w:rsid w:val="00683B49"/>
    <w:rsid w:val="00685C07"/>
    <w:rsid w:val="006863C7"/>
    <w:rsid w:val="006C4E6B"/>
    <w:rsid w:val="006C6C7E"/>
    <w:rsid w:val="006E11B5"/>
    <w:rsid w:val="006E7EC6"/>
    <w:rsid w:val="00702693"/>
    <w:rsid w:val="00702CC8"/>
    <w:rsid w:val="007117C0"/>
    <w:rsid w:val="007300C3"/>
    <w:rsid w:val="007514D1"/>
    <w:rsid w:val="0075180F"/>
    <w:rsid w:val="00755831"/>
    <w:rsid w:val="00757EE2"/>
    <w:rsid w:val="00775E75"/>
    <w:rsid w:val="007820A0"/>
    <w:rsid w:val="0078464B"/>
    <w:rsid w:val="00790D95"/>
    <w:rsid w:val="00792333"/>
    <w:rsid w:val="0079350C"/>
    <w:rsid w:val="0079415D"/>
    <w:rsid w:val="007C0735"/>
    <w:rsid w:val="007D20CA"/>
    <w:rsid w:val="00815CE8"/>
    <w:rsid w:val="008331EA"/>
    <w:rsid w:val="00841864"/>
    <w:rsid w:val="00855ED6"/>
    <w:rsid w:val="008758FE"/>
    <w:rsid w:val="008944C0"/>
    <w:rsid w:val="00895138"/>
    <w:rsid w:val="008B344C"/>
    <w:rsid w:val="008C358D"/>
    <w:rsid w:val="008D4A79"/>
    <w:rsid w:val="008E6B62"/>
    <w:rsid w:val="008F6770"/>
    <w:rsid w:val="009068D4"/>
    <w:rsid w:val="00943E56"/>
    <w:rsid w:val="009467FF"/>
    <w:rsid w:val="00954ED9"/>
    <w:rsid w:val="0099588C"/>
    <w:rsid w:val="009D1DDF"/>
    <w:rsid w:val="00A375CA"/>
    <w:rsid w:val="00A41914"/>
    <w:rsid w:val="00A46FC4"/>
    <w:rsid w:val="00A505D3"/>
    <w:rsid w:val="00A51FCD"/>
    <w:rsid w:val="00A83D4A"/>
    <w:rsid w:val="00A87A2D"/>
    <w:rsid w:val="00A90ED7"/>
    <w:rsid w:val="00AB40C2"/>
    <w:rsid w:val="00AD056B"/>
    <w:rsid w:val="00AD47CF"/>
    <w:rsid w:val="00AD5AD9"/>
    <w:rsid w:val="00B02D51"/>
    <w:rsid w:val="00B12FB7"/>
    <w:rsid w:val="00B214D2"/>
    <w:rsid w:val="00B31F16"/>
    <w:rsid w:val="00B373DF"/>
    <w:rsid w:val="00B57999"/>
    <w:rsid w:val="00B57E17"/>
    <w:rsid w:val="00B72408"/>
    <w:rsid w:val="00B9448A"/>
    <w:rsid w:val="00BA0B55"/>
    <w:rsid w:val="00BC5323"/>
    <w:rsid w:val="00BD153F"/>
    <w:rsid w:val="00BF0C1D"/>
    <w:rsid w:val="00BF4C7A"/>
    <w:rsid w:val="00BF5C4B"/>
    <w:rsid w:val="00C127A6"/>
    <w:rsid w:val="00C346D5"/>
    <w:rsid w:val="00C35831"/>
    <w:rsid w:val="00C50129"/>
    <w:rsid w:val="00C573E7"/>
    <w:rsid w:val="00C60B53"/>
    <w:rsid w:val="00C72859"/>
    <w:rsid w:val="00C85054"/>
    <w:rsid w:val="00C85163"/>
    <w:rsid w:val="00CA4FAA"/>
    <w:rsid w:val="00CC0F71"/>
    <w:rsid w:val="00CD07CC"/>
    <w:rsid w:val="00CD40B3"/>
    <w:rsid w:val="00D106D8"/>
    <w:rsid w:val="00D20EDD"/>
    <w:rsid w:val="00D21ECA"/>
    <w:rsid w:val="00D23D73"/>
    <w:rsid w:val="00D31176"/>
    <w:rsid w:val="00D33598"/>
    <w:rsid w:val="00D43E6C"/>
    <w:rsid w:val="00D64EA7"/>
    <w:rsid w:val="00D70E5C"/>
    <w:rsid w:val="00D7525B"/>
    <w:rsid w:val="00D958DA"/>
    <w:rsid w:val="00D966FF"/>
    <w:rsid w:val="00D97BB2"/>
    <w:rsid w:val="00DA5B33"/>
    <w:rsid w:val="00DB15FC"/>
    <w:rsid w:val="00DD59FA"/>
    <w:rsid w:val="00DE1DC6"/>
    <w:rsid w:val="00E11976"/>
    <w:rsid w:val="00E33E0C"/>
    <w:rsid w:val="00E35257"/>
    <w:rsid w:val="00E53285"/>
    <w:rsid w:val="00E54F23"/>
    <w:rsid w:val="00E617A4"/>
    <w:rsid w:val="00E66D15"/>
    <w:rsid w:val="00E7303A"/>
    <w:rsid w:val="00E76EC3"/>
    <w:rsid w:val="00E81DBF"/>
    <w:rsid w:val="00E93BCB"/>
    <w:rsid w:val="00EA63BA"/>
    <w:rsid w:val="00EB0578"/>
    <w:rsid w:val="00EB4B95"/>
    <w:rsid w:val="00EB5DA2"/>
    <w:rsid w:val="00EE7203"/>
    <w:rsid w:val="00F13B54"/>
    <w:rsid w:val="00F35048"/>
    <w:rsid w:val="00F41637"/>
    <w:rsid w:val="00F46DDB"/>
    <w:rsid w:val="00F565BB"/>
    <w:rsid w:val="00F6104E"/>
    <w:rsid w:val="00F67338"/>
    <w:rsid w:val="00F70654"/>
    <w:rsid w:val="00F71B01"/>
    <w:rsid w:val="00F95F2C"/>
    <w:rsid w:val="00FB3045"/>
    <w:rsid w:val="00FC292A"/>
    <w:rsid w:val="00FF0F63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583F9"/>
  <w15:chartTrackingRefBased/>
  <w15:docId w15:val="{172003F9-FF47-481D-8D5C-58ECD1A1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7C073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C07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2100980</cp:lastModifiedBy>
  <cp:revision>3</cp:revision>
  <dcterms:created xsi:type="dcterms:W3CDTF">2026-07-22T04:30:00Z</dcterms:created>
  <dcterms:modified xsi:type="dcterms:W3CDTF">2026-07-22T04:34:00Z</dcterms:modified>
</cp:coreProperties>
</file>