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4B60" w14:textId="77777777" w:rsidR="008D4226" w:rsidRPr="00EC60AC" w:rsidRDefault="00661184" w:rsidP="008D4226">
      <w:pPr>
        <w:jc w:val="center"/>
        <w:rPr>
          <w:rFonts w:ascii="ＭＳ ゴシック" w:eastAsia="ＭＳ ゴシック" w:hAnsi="ＭＳ ゴシック"/>
          <w:sz w:val="32"/>
          <w:szCs w:val="40"/>
        </w:rPr>
      </w:pPr>
      <w:r w:rsidRPr="00EC60AC">
        <w:rPr>
          <w:rFonts w:ascii="ＭＳ ゴシック" w:eastAsia="ＭＳ ゴシック" w:hAnsi="ＭＳ ゴシック"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E7D7E" wp14:editId="75C0959E">
                <wp:simplePos x="0" y="0"/>
                <wp:positionH relativeFrom="column">
                  <wp:posOffset>5514975</wp:posOffset>
                </wp:positionH>
                <wp:positionV relativeFrom="paragraph">
                  <wp:posOffset>-344805</wp:posOffset>
                </wp:positionV>
                <wp:extent cx="695325" cy="1404620"/>
                <wp:effectExtent l="0" t="0" r="28575" b="139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86697" w14:textId="77777777" w:rsidR="00661184" w:rsidRPr="00661184" w:rsidRDefault="00661184" w:rsidP="0066118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61184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E7D7E" id="_x0000_s1027" type="#_x0000_t202" style="position:absolute;left:0;text-align:left;margin-left:434.25pt;margin-top:-27.15pt;width:54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a6EgIAACYEAAAOAAAAZHJzL2Uyb0RvYy54bWysk82O0zAQx+9IvIPlO01a2rKNmq6WLkVI&#10;y4e08AATx2ksHI+x3SbL0zN2s91qQRwQPlgej/33zG/G6+uh0+wonVdoSj6d5JxJI7BWZl/yb193&#10;r6448wFMDRqNLPmD9Px68/LFureFnGGLupaOkYjxRW9L3oZgiyzzopUd+AlaacjZoOsgkOn2We2g&#10;J/VOZ7M8X2Y9uto6FNJ72r09Ofkm6TeNFOFz03gZmC45xRbS7NJcxTnbrKHYO7CtEmMY8A9RdKAM&#10;PXqWuoUA7ODUb1KdEg49NmEisMuwaZSQKQfKZpo/y+a+BStTLgTH2zMm//9kxafjvf3iWBje4kAF&#10;TEl4e4fiu2cGty2YvbxxDvtWQk0PTyOyrLe+GK9G1L7wUaTqP2JNRYZDwCQ0NK6LVChPRupUgIcz&#10;dDkEJmhzuVq8ni04E+SazvP5cpaqkkHxeNs6H95L7FhclNxRUZM6HO98iNFA8XgkPuZRq3qntE6G&#10;21db7dgRqAF2aaQEnh3ThvUlXy0okL9L5Gn8SaJTgTpZq67kV+dDUERs70yd+iyA0qc1hazNyDGi&#10;O0EMQzUwVY+QI9YK6wcC6/DUuPTRaNGi+8lZT01bcv/jAE5ypj8YKs5qOp/HLk/GfPGGUDJ36aku&#10;PWAESZU8cHZabkP6GYmAvaEi7lTi+xTJGDI1Y8I+fpzY7Zd2OvX0vTe/AAAA//8DAFBLAwQUAAYA&#10;CAAAACEAyJYvKN8AAAALAQAADwAAAGRycy9kb3ducmV2LnhtbEyPwU7DMBBE70j8g7VIXKrWgRKT&#10;hjgVVOqJU0O5u/GSRMTrELtt+vcsp3Jc7dPMm2I9uV6ccAydJw0PiwQEUu1tR42G/cd2noEI0ZA1&#10;vSfUcMEA6/L2pjC59Wfa4amKjeAQCrnR0MY45FKGukVnwsIPSPz78qMzkc+xkXY0Zw53vXxMEiWd&#10;6YgbWjPgpsX6uzo6DeqnWs7eP+2Mdpft21i71G72qdb3d9PrC4iIU7zC8KfP6lCy08EfyQbRa8hU&#10;ljKqYZ4+LUEwsXrOeN2BUaVWIMtC/t9Q/gIAAP//AwBQSwECLQAUAAYACAAAACEAtoM4kv4AAADh&#10;AQAAEwAAAAAAAAAAAAAAAAAAAAAAW0NvbnRlbnRfVHlwZXNdLnhtbFBLAQItABQABgAIAAAAIQA4&#10;/SH/1gAAAJQBAAALAAAAAAAAAAAAAAAAAC8BAABfcmVscy8ucmVsc1BLAQItABQABgAIAAAAIQCK&#10;6ka6EgIAACYEAAAOAAAAAAAAAAAAAAAAAC4CAABkcnMvZTJvRG9jLnhtbFBLAQItABQABgAIAAAA&#10;IQDIli8o3wAAAAsBAAAPAAAAAAAAAAAAAAAAAGwEAABkcnMvZG93bnJldi54bWxQSwUGAAAAAAQA&#10;BADzAAAAeAUAAAAA&#10;">
                <v:textbox style="mso-fit-shape-to-text:t">
                  <w:txbxContent>
                    <w:p w14:paraId="6C986697" w14:textId="77777777" w:rsidR="00661184" w:rsidRPr="00661184" w:rsidRDefault="00661184" w:rsidP="0066118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61184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8D4226" w:rsidRPr="00EC60AC">
        <w:rPr>
          <w:rFonts w:ascii="ＭＳ ゴシック" w:eastAsia="ＭＳ ゴシック" w:hAnsi="ＭＳ ゴシック" w:hint="eastAsia"/>
          <w:sz w:val="32"/>
          <w:szCs w:val="40"/>
        </w:rPr>
        <w:t>くまもとオレンジ大使（認知症本人大使）活動報告書</w:t>
      </w:r>
    </w:p>
    <w:p w14:paraId="01747E31" w14:textId="77777777" w:rsidR="008D4226" w:rsidRPr="00EC60AC" w:rsidRDefault="008D4226" w:rsidP="008D4226">
      <w:pPr>
        <w:widowControl/>
        <w:jc w:val="righ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 xml:space="preserve">　　年　　月　　日</w:t>
      </w:r>
    </w:p>
    <w:p w14:paraId="6D19C8E2" w14:textId="77777777" w:rsidR="008D4226" w:rsidRPr="00EC60AC" w:rsidRDefault="008D4226" w:rsidP="008D4226">
      <w:pPr>
        <w:widowControl/>
        <w:jc w:val="left"/>
        <w:rPr>
          <w:rFonts w:ascii="ＭＳ ゴシック" w:eastAsia="ＭＳ ゴシック" w:hAnsi="ＭＳ ゴシック"/>
          <w:szCs w:val="24"/>
        </w:rPr>
      </w:pPr>
    </w:p>
    <w:p w14:paraId="113C70F4" w14:textId="77777777" w:rsidR="008D4226" w:rsidRPr="00EC60AC" w:rsidRDefault="008D4226" w:rsidP="009915AB">
      <w:pPr>
        <w:widowControl/>
        <w:ind w:firstLineChars="100" w:firstLine="240"/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>熊本県認知症</w:t>
      </w:r>
      <w:r w:rsidR="000E2821" w:rsidRPr="00EC60AC">
        <w:rPr>
          <w:rFonts w:ascii="ＭＳ ゴシック" w:eastAsia="ＭＳ ゴシック" w:hAnsi="ＭＳ ゴシック" w:hint="eastAsia"/>
          <w:szCs w:val="24"/>
        </w:rPr>
        <w:t>施策</w:t>
      </w:r>
      <w:r w:rsidRPr="00EC60AC">
        <w:rPr>
          <w:rFonts w:ascii="ＭＳ ゴシック" w:eastAsia="ＭＳ ゴシック" w:hAnsi="ＭＳ ゴシック" w:hint="eastAsia"/>
          <w:szCs w:val="24"/>
        </w:rPr>
        <w:t>・地域ケア推進課長　様</w:t>
      </w:r>
    </w:p>
    <w:p w14:paraId="56C60067" w14:textId="77777777" w:rsidR="008D4226" w:rsidRPr="00EC60AC" w:rsidRDefault="008D4226" w:rsidP="008D4226">
      <w:pPr>
        <w:widowControl/>
        <w:jc w:val="left"/>
        <w:rPr>
          <w:rFonts w:ascii="ＭＳ ゴシック" w:eastAsia="ＭＳ ゴシック" w:hAnsi="ＭＳ ゴシック"/>
          <w:szCs w:val="24"/>
        </w:rPr>
      </w:pPr>
    </w:p>
    <w:p w14:paraId="050A5F5D" w14:textId="77777777" w:rsidR="008D4226" w:rsidRPr="00EC60AC" w:rsidRDefault="008D4226" w:rsidP="008D4226">
      <w:pPr>
        <w:widowControl/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>１　依頼者情報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EC60AC" w:rsidRPr="00EC60AC" w14:paraId="3EF2A5B5" w14:textId="77777777" w:rsidTr="00661184">
        <w:trPr>
          <w:trHeight w:val="592"/>
        </w:trPr>
        <w:tc>
          <w:tcPr>
            <w:tcW w:w="2405" w:type="dxa"/>
          </w:tcPr>
          <w:p w14:paraId="79F9347E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所属（団体）名</w:t>
            </w:r>
          </w:p>
        </w:tc>
        <w:tc>
          <w:tcPr>
            <w:tcW w:w="7371" w:type="dxa"/>
          </w:tcPr>
          <w:p w14:paraId="685FD170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018D3D56" w14:textId="77777777" w:rsidTr="00661184">
        <w:trPr>
          <w:trHeight w:val="558"/>
        </w:trPr>
        <w:tc>
          <w:tcPr>
            <w:tcW w:w="2405" w:type="dxa"/>
          </w:tcPr>
          <w:p w14:paraId="7DCBD96E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担当者名</w:t>
            </w:r>
          </w:p>
        </w:tc>
        <w:tc>
          <w:tcPr>
            <w:tcW w:w="7371" w:type="dxa"/>
          </w:tcPr>
          <w:p w14:paraId="10615882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5E8E45DA" w14:textId="77777777" w:rsidTr="00661184">
        <w:trPr>
          <w:trHeight w:val="552"/>
        </w:trPr>
        <w:tc>
          <w:tcPr>
            <w:tcW w:w="2405" w:type="dxa"/>
          </w:tcPr>
          <w:p w14:paraId="2276B202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電話番号</w:t>
            </w:r>
          </w:p>
        </w:tc>
        <w:tc>
          <w:tcPr>
            <w:tcW w:w="7371" w:type="dxa"/>
          </w:tcPr>
          <w:p w14:paraId="3E97BF2F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432BA0A6" w14:textId="77777777" w:rsidTr="00661184">
        <w:trPr>
          <w:trHeight w:val="560"/>
        </w:trPr>
        <w:tc>
          <w:tcPr>
            <w:tcW w:w="2405" w:type="dxa"/>
          </w:tcPr>
          <w:p w14:paraId="131AA134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メールアドレス</w:t>
            </w:r>
          </w:p>
        </w:tc>
        <w:tc>
          <w:tcPr>
            <w:tcW w:w="7371" w:type="dxa"/>
          </w:tcPr>
          <w:p w14:paraId="7FA6F5AB" w14:textId="77777777" w:rsidR="008D4226" w:rsidRPr="00EC60AC" w:rsidRDefault="008D4226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7BBEE022" w14:textId="77777777" w:rsidR="008D4226" w:rsidRPr="00EC60AC" w:rsidRDefault="00661184" w:rsidP="00661184">
      <w:pPr>
        <w:widowControl/>
        <w:tabs>
          <w:tab w:val="left" w:pos="1695"/>
        </w:tabs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/>
          <w:szCs w:val="24"/>
        </w:rPr>
        <w:tab/>
      </w:r>
    </w:p>
    <w:p w14:paraId="64A984C4" w14:textId="471572A8" w:rsidR="00147DF8" w:rsidRPr="00EC60AC" w:rsidRDefault="00147DF8" w:rsidP="008D4226">
      <w:pPr>
        <w:widowControl/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 xml:space="preserve">２　</w:t>
      </w:r>
      <w:r w:rsidR="00646819" w:rsidRPr="00EC60AC">
        <w:rPr>
          <w:rFonts w:ascii="ＭＳ ゴシック" w:eastAsia="ＭＳ ゴシック" w:hAnsi="ＭＳ ゴシック" w:hint="eastAsia"/>
          <w:szCs w:val="24"/>
        </w:rPr>
        <w:t>活動</w:t>
      </w:r>
      <w:r w:rsidRPr="00EC60AC">
        <w:rPr>
          <w:rFonts w:ascii="ＭＳ ゴシック" w:eastAsia="ＭＳ ゴシック" w:hAnsi="ＭＳ ゴシック" w:hint="eastAsia"/>
          <w:szCs w:val="24"/>
        </w:rPr>
        <w:t>内容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EC60AC" w:rsidRPr="00EC60AC" w14:paraId="2ED96B35" w14:textId="77777777" w:rsidTr="00661184">
        <w:trPr>
          <w:trHeight w:val="840"/>
        </w:trPr>
        <w:tc>
          <w:tcPr>
            <w:tcW w:w="2405" w:type="dxa"/>
          </w:tcPr>
          <w:p w14:paraId="56573C54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イベント名等</w:t>
            </w:r>
          </w:p>
        </w:tc>
        <w:tc>
          <w:tcPr>
            <w:tcW w:w="7371" w:type="dxa"/>
          </w:tcPr>
          <w:p w14:paraId="6BB23648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596276FE" w14:textId="77777777" w:rsidTr="00661184">
        <w:trPr>
          <w:trHeight w:val="838"/>
        </w:trPr>
        <w:tc>
          <w:tcPr>
            <w:tcW w:w="2405" w:type="dxa"/>
          </w:tcPr>
          <w:p w14:paraId="65F29E41" w14:textId="1B163A3A" w:rsidR="00147DF8" w:rsidRPr="00EC60AC" w:rsidRDefault="00646819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活動</w:t>
            </w:r>
            <w:r w:rsidR="00147DF8" w:rsidRPr="00EC60AC"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  <w:tc>
          <w:tcPr>
            <w:tcW w:w="7371" w:type="dxa"/>
          </w:tcPr>
          <w:p w14:paraId="27AE00D3" w14:textId="75669125" w:rsidR="00147DF8" w:rsidRPr="00EC60AC" w:rsidRDefault="00646819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 xml:space="preserve">　　年　　月　　日（　）</w:t>
            </w:r>
          </w:p>
        </w:tc>
      </w:tr>
      <w:tr w:rsidR="00EC60AC" w:rsidRPr="00EC60AC" w14:paraId="791FC201" w14:textId="77777777" w:rsidTr="00661184">
        <w:trPr>
          <w:trHeight w:val="808"/>
        </w:trPr>
        <w:tc>
          <w:tcPr>
            <w:tcW w:w="2405" w:type="dxa"/>
          </w:tcPr>
          <w:p w14:paraId="317BCE08" w14:textId="2FB110CF" w:rsidR="00147DF8" w:rsidRPr="00EC60AC" w:rsidRDefault="00646819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活動場所</w:t>
            </w:r>
          </w:p>
        </w:tc>
        <w:tc>
          <w:tcPr>
            <w:tcW w:w="7371" w:type="dxa"/>
          </w:tcPr>
          <w:p w14:paraId="759BE7FD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4C310955" w14:textId="77777777" w:rsidTr="00661184">
        <w:trPr>
          <w:trHeight w:val="862"/>
        </w:trPr>
        <w:tc>
          <w:tcPr>
            <w:tcW w:w="2405" w:type="dxa"/>
          </w:tcPr>
          <w:p w14:paraId="52628C2F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参加者数（イベント等の場合のみ）</w:t>
            </w:r>
          </w:p>
        </w:tc>
        <w:tc>
          <w:tcPr>
            <w:tcW w:w="7371" w:type="dxa"/>
          </w:tcPr>
          <w:p w14:paraId="29A8CF9A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1E1CD810" w14:textId="77777777" w:rsidTr="00147DF8">
        <w:trPr>
          <w:trHeight w:val="1926"/>
        </w:trPr>
        <w:tc>
          <w:tcPr>
            <w:tcW w:w="2405" w:type="dxa"/>
          </w:tcPr>
          <w:p w14:paraId="103FD92C" w14:textId="37A1BCD0" w:rsidR="00147DF8" w:rsidRPr="00EC60AC" w:rsidRDefault="00646819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活動</w:t>
            </w:r>
            <w:r w:rsidR="00147DF8" w:rsidRPr="00EC60AC">
              <w:rPr>
                <w:rFonts w:ascii="ＭＳ ゴシック" w:eastAsia="ＭＳ ゴシック" w:hAnsi="ＭＳ ゴシック" w:hint="eastAsia"/>
                <w:szCs w:val="24"/>
              </w:rPr>
              <w:t>内容</w:t>
            </w:r>
          </w:p>
        </w:tc>
        <w:tc>
          <w:tcPr>
            <w:tcW w:w="7371" w:type="dxa"/>
          </w:tcPr>
          <w:p w14:paraId="7C7B37E9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C60AC" w:rsidRPr="00EC60AC" w14:paraId="2D97056C" w14:textId="77777777" w:rsidTr="00661184">
        <w:trPr>
          <w:trHeight w:val="902"/>
        </w:trPr>
        <w:tc>
          <w:tcPr>
            <w:tcW w:w="2405" w:type="dxa"/>
          </w:tcPr>
          <w:p w14:paraId="53999F60" w14:textId="01103FAB" w:rsidR="00147DF8" w:rsidRPr="00EC60AC" w:rsidRDefault="00646819" w:rsidP="002A0C7F">
            <w:pPr>
              <w:rPr>
                <w:rFonts w:ascii="ＭＳ ゴシック" w:eastAsia="ＭＳ ゴシック" w:hAnsi="ＭＳ ゴシック"/>
                <w:szCs w:val="24"/>
              </w:rPr>
            </w:pPr>
            <w:r w:rsidRPr="00EC60AC">
              <w:rPr>
                <w:rFonts w:ascii="ＭＳ ゴシック" w:eastAsia="ＭＳ ゴシック" w:hAnsi="ＭＳ ゴシック" w:hint="eastAsia"/>
                <w:szCs w:val="24"/>
              </w:rPr>
              <w:t>活動した</w:t>
            </w:r>
            <w:r w:rsidR="00147DF8" w:rsidRPr="00EC60AC">
              <w:rPr>
                <w:rFonts w:ascii="ＭＳ ゴシック" w:eastAsia="ＭＳ ゴシック" w:hAnsi="ＭＳ ゴシック" w:hint="eastAsia"/>
                <w:szCs w:val="24"/>
              </w:rPr>
              <w:t>大使の氏名</w:t>
            </w:r>
          </w:p>
        </w:tc>
        <w:tc>
          <w:tcPr>
            <w:tcW w:w="7371" w:type="dxa"/>
          </w:tcPr>
          <w:p w14:paraId="4783FD3E" w14:textId="77777777" w:rsidR="00147DF8" w:rsidRPr="00EC60AC" w:rsidRDefault="00147DF8" w:rsidP="002A0C7F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5B7C82B" w14:textId="77777777" w:rsidR="00661184" w:rsidRPr="00EC60AC" w:rsidRDefault="00147DF8" w:rsidP="00661184">
      <w:pPr>
        <w:widowControl/>
        <w:ind w:left="240" w:hangingChars="100" w:hanging="240"/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>※くまもとオレンジ大使が活動した内容については、県ホームページにて活動を紹介することとしています</w:t>
      </w:r>
      <w:r w:rsidR="00661184" w:rsidRPr="00EC60AC">
        <w:rPr>
          <w:rFonts w:ascii="ＭＳ ゴシック" w:eastAsia="ＭＳ ゴシック" w:hAnsi="ＭＳ ゴシック" w:hint="eastAsia"/>
          <w:szCs w:val="24"/>
        </w:rPr>
        <w:t>。</w:t>
      </w:r>
    </w:p>
    <w:p w14:paraId="4686DB7C" w14:textId="77777777" w:rsidR="00147DF8" w:rsidRPr="00EC60AC" w:rsidRDefault="00661184" w:rsidP="00661184">
      <w:pPr>
        <w:widowControl/>
        <w:ind w:left="240" w:hangingChars="100" w:hanging="240"/>
        <w:jc w:val="left"/>
        <w:rPr>
          <w:rFonts w:ascii="ＭＳ ゴシック" w:eastAsia="ＭＳ ゴシック" w:hAnsi="ＭＳ ゴシック"/>
          <w:szCs w:val="24"/>
        </w:rPr>
      </w:pPr>
      <w:r w:rsidRPr="00EC60AC">
        <w:rPr>
          <w:rFonts w:ascii="ＭＳ ゴシック" w:eastAsia="ＭＳ ゴシック" w:hAnsi="ＭＳ ゴシック" w:hint="eastAsia"/>
          <w:szCs w:val="24"/>
        </w:rPr>
        <w:t>※</w:t>
      </w:r>
      <w:r w:rsidR="00147DF8" w:rsidRPr="00EC60AC">
        <w:rPr>
          <w:rFonts w:ascii="ＭＳ ゴシック" w:eastAsia="ＭＳ ゴシック" w:hAnsi="ＭＳ ゴシック" w:hint="eastAsia"/>
          <w:szCs w:val="24"/>
        </w:rPr>
        <w:t>提供が可能な写真や、</w:t>
      </w:r>
      <w:r w:rsidRPr="00EC60AC">
        <w:rPr>
          <w:rFonts w:ascii="ＭＳ ゴシック" w:eastAsia="ＭＳ ゴシック" w:hAnsi="ＭＳ ゴシック" w:hint="eastAsia"/>
          <w:szCs w:val="24"/>
        </w:rPr>
        <w:t>映像等がありましたらご提供くださいますようお願いします。</w:t>
      </w:r>
    </w:p>
    <w:p w14:paraId="3E9EF0EC" w14:textId="77777777" w:rsidR="00661184" w:rsidRPr="00EC60AC" w:rsidRDefault="00661184" w:rsidP="00661184">
      <w:pPr>
        <w:widowControl/>
        <w:ind w:left="240" w:hangingChars="100" w:hanging="240"/>
        <w:jc w:val="left"/>
        <w:rPr>
          <w:rFonts w:ascii="ＭＳ ゴシック" w:eastAsia="ＭＳ ゴシック" w:hAnsi="ＭＳ ゴシック"/>
          <w:szCs w:val="24"/>
        </w:rPr>
      </w:pPr>
    </w:p>
    <w:p w14:paraId="728D7582" w14:textId="77777777" w:rsidR="00661184" w:rsidRPr="00EC60AC" w:rsidRDefault="000E2821" w:rsidP="00661184">
      <w:pPr>
        <w:rPr>
          <w:rFonts w:ascii="ＭＳ ゴシック" w:eastAsia="ＭＳ ゴシック" w:hAnsi="ＭＳ ゴシック"/>
          <w:szCs w:val="40"/>
        </w:rPr>
      </w:pPr>
      <w:r w:rsidRPr="00EC60AC">
        <w:rPr>
          <w:rFonts w:ascii="ＭＳ ゴシック" w:eastAsia="ＭＳ ゴシック" w:hAnsi="ＭＳ ゴシック" w:hint="eastAsia"/>
          <w:szCs w:val="40"/>
        </w:rPr>
        <w:t>提出先：熊本県認知症施策</w:t>
      </w:r>
      <w:r w:rsidR="00661184" w:rsidRPr="00EC60AC">
        <w:rPr>
          <w:rFonts w:ascii="ＭＳ ゴシック" w:eastAsia="ＭＳ ゴシック" w:hAnsi="ＭＳ ゴシック" w:hint="eastAsia"/>
          <w:szCs w:val="40"/>
        </w:rPr>
        <w:t>・地域ケア推進課　認知症</w:t>
      </w:r>
      <w:r w:rsidRPr="00EC60AC">
        <w:rPr>
          <w:rFonts w:ascii="ＭＳ ゴシック" w:eastAsia="ＭＳ ゴシック" w:hAnsi="ＭＳ ゴシック" w:hint="eastAsia"/>
          <w:szCs w:val="40"/>
        </w:rPr>
        <w:t>施策推進班</w:t>
      </w:r>
    </w:p>
    <w:p w14:paraId="37E1EC05" w14:textId="1526BA88" w:rsidR="00661184" w:rsidRPr="00EC60AC" w:rsidRDefault="00661184" w:rsidP="00661184">
      <w:pPr>
        <w:rPr>
          <w:rStyle w:val="dauginformationlistlink1"/>
          <w:rFonts w:hint="default"/>
          <w:color w:val="auto"/>
          <w:u w:val="none"/>
        </w:rPr>
      </w:pPr>
      <w:r w:rsidRPr="00EC60AC">
        <w:rPr>
          <w:rFonts w:ascii="ＭＳ ゴシック" w:eastAsia="ＭＳ ゴシック" w:hAnsi="ＭＳ ゴシック" w:hint="eastAsia"/>
          <w:spacing w:val="80"/>
          <w:kern w:val="0"/>
          <w:szCs w:val="40"/>
          <w:fitText w:val="720" w:id="-614751743"/>
        </w:rPr>
        <w:t>Mai</w:t>
      </w:r>
      <w:r w:rsidRPr="00EC60AC">
        <w:rPr>
          <w:rFonts w:ascii="ＭＳ ゴシック" w:eastAsia="ＭＳ ゴシック" w:hAnsi="ＭＳ ゴシック" w:hint="eastAsia"/>
          <w:kern w:val="0"/>
          <w:szCs w:val="40"/>
          <w:fitText w:val="720" w:id="-614751743"/>
        </w:rPr>
        <w:t>l</w:t>
      </w:r>
      <w:r w:rsidR="005621DA" w:rsidRPr="00EC60AC">
        <w:rPr>
          <w:rFonts w:ascii="ＭＳ ゴシック" w:eastAsia="ＭＳ ゴシック" w:hAnsi="ＭＳ ゴシック" w:hint="eastAsia"/>
          <w:szCs w:val="40"/>
        </w:rPr>
        <w:t>：</w:t>
      </w:r>
      <w:r w:rsidR="005621DA" w:rsidRPr="00EC60AC">
        <w:rPr>
          <w:rFonts w:ascii="ＭＳ Ｐゴシック" w:eastAsia="ＭＳ Ｐゴシック" w:hAnsi="ＭＳ Ｐゴシック" w:cs="Arial"/>
        </w:rPr>
        <w:t>ninchishouke@pref.kumamoto.lg.jp</w:t>
      </w:r>
    </w:p>
    <w:sectPr w:rsidR="00661184" w:rsidRPr="00EC60AC" w:rsidSect="000748F9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AD8A" w14:textId="77777777" w:rsidR="004612C0" w:rsidRDefault="004612C0" w:rsidP="008D4226">
      <w:r>
        <w:separator/>
      </w:r>
    </w:p>
  </w:endnote>
  <w:endnote w:type="continuationSeparator" w:id="0">
    <w:p w14:paraId="1003B8C0" w14:textId="77777777" w:rsidR="004612C0" w:rsidRDefault="004612C0" w:rsidP="008D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8F10" w14:textId="77777777" w:rsidR="004612C0" w:rsidRDefault="004612C0" w:rsidP="008D4226">
      <w:r>
        <w:separator/>
      </w:r>
    </w:p>
  </w:footnote>
  <w:footnote w:type="continuationSeparator" w:id="0">
    <w:p w14:paraId="11DCAD47" w14:textId="77777777" w:rsidR="004612C0" w:rsidRDefault="004612C0" w:rsidP="008D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60D1D"/>
    <w:multiLevelType w:val="hybridMultilevel"/>
    <w:tmpl w:val="3F8EB53A"/>
    <w:lvl w:ilvl="0" w:tplc="82DCC5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304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01"/>
    <w:rsid w:val="00023965"/>
    <w:rsid w:val="00054536"/>
    <w:rsid w:val="000615B9"/>
    <w:rsid w:val="0006309C"/>
    <w:rsid w:val="000748F9"/>
    <w:rsid w:val="000A16F2"/>
    <w:rsid w:val="000E2821"/>
    <w:rsid w:val="00105BED"/>
    <w:rsid w:val="00114968"/>
    <w:rsid w:val="00127A30"/>
    <w:rsid w:val="00145C3B"/>
    <w:rsid w:val="00147DF8"/>
    <w:rsid w:val="001E76D4"/>
    <w:rsid w:val="002D0A64"/>
    <w:rsid w:val="002F441D"/>
    <w:rsid w:val="003B726A"/>
    <w:rsid w:val="003E7E66"/>
    <w:rsid w:val="0044372D"/>
    <w:rsid w:val="004462E8"/>
    <w:rsid w:val="004612C0"/>
    <w:rsid w:val="00492536"/>
    <w:rsid w:val="004A7F01"/>
    <w:rsid w:val="004C1DD4"/>
    <w:rsid w:val="005621DA"/>
    <w:rsid w:val="005B7D2E"/>
    <w:rsid w:val="005C164A"/>
    <w:rsid w:val="005F0570"/>
    <w:rsid w:val="00646819"/>
    <w:rsid w:val="00661184"/>
    <w:rsid w:val="006A21DD"/>
    <w:rsid w:val="006A6118"/>
    <w:rsid w:val="006D49E7"/>
    <w:rsid w:val="00737424"/>
    <w:rsid w:val="00755E18"/>
    <w:rsid w:val="0078423A"/>
    <w:rsid w:val="00784A80"/>
    <w:rsid w:val="007F01EC"/>
    <w:rsid w:val="008642BA"/>
    <w:rsid w:val="0086503C"/>
    <w:rsid w:val="00894D55"/>
    <w:rsid w:val="008D4226"/>
    <w:rsid w:val="008F4B2D"/>
    <w:rsid w:val="008F7CC8"/>
    <w:rsid w:val="009752E3"/>
    <w:rsid w:val="009915AB"/>
    <w:rsid w:val="009D441E"/>
    <w:rsid w:val="00A653DD"/>
    <w:rsid w:val="00A730A6"/>
    <w:rsid w:val="00A73B0A"/>
    <w:rsid w:val="00B131CF"/>
    <w:rsid w:val="00B80BBF"/>
    <w:rsid w:val="00B83B6B"/>
    <w:rsid w:val="00BB47C0"/>
    <w:rsid w:val="00BC31A9"/>
    <w:rsid w:val="00C623FD"/>
    <w:rsid w:val="00CD5696"/>
    <w:rsid w:val="00D36658"/>
    <w:rsid w:val="00D51C04"/>
    <w:rsid w:val="00D63D02"/>
    <w:rsid w:val="00DC27FB"/>
    <w:rsid w:val="00E172A3"/>
    <w:rsid w:val="00E961D0"/>
    <w:rsid w:val="00EC60AC"/>
    <w:rsid w:val="00EE0249"/>
    <w:rsid w:val="00F00343"/>
    <w:rsid w:val="00F137F1"/>
    <w:rsid w:val="00F15E18"/>
    <w:rsid w:val="00F74820"/>
    <w:rsid w:val="00FA1953"/>
    <w:rsid w:val="00F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0284E"/>
  <w15:chartTrackingRefBased/>
  <w15:docId w15:val="{9ACA4439-5339-4D16-9F77-F4D95754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8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47C0"/>
    <w:pPr>
      <w:ind w:leftChars="400" w:left="840"/>
    </w:pPr>
  </w:style>
  <w:style w:type="character" w:customStyle="1" w:styleId="dauginformationlistlink1">
    <w:name w:val="da_uginformationlistlink1"/>
    <w:basedOn w:val="a0"/>
    <w:rsid w:val="00BB47C0"/>
    <w:rPr>
      <w:rFonts w:ascii="ＭＳ Ｐゴシック" w:eastAsia="ＭＳ Ｐゴシック" w:hAnsi="ＭＳ Ｐゴシック" w:cs="Arial" w:hint="eastAsia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2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42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4226"/>
  </w:style>
  <w:style w:type="paragraph" w:styleId="a9">
    <w:name w:val="footer"/>
    <w:basedOn w:val="a"/>
    <w:link w:val="aa"/>
    <w:uiPriority w:val="99"/>
    <w:unhideWhenUsed/>
    <w:rsid w:val="008D42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D4226"/>
  </w:style>
  <w:style w:type="character" w:styleId="ab">
    <w:name w:val="Hyperlink"/>
    <w:basedOn w:val="a0"/>
    <w:uiPriority w:val="99"/>
    <w:unhideWhenUsed/>
    <w:rsid w:val="008D4226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DC27F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C27F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DC27F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C27F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C27FB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562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0950149</dc:creator>
  <cp:keywords/>
  <dc:description/>
  <cp:lastModifiedBy>1550371</cp:lastModifiedBy>
  <cp:revision>2</cp:revision>
  <cp:lastPrinted>2026-06-08T07:11:00Z</cp:lastPrinted>
  <dcterms:created xsi:type="dcterms:W3CDTF">2026-06-10T13:38:00Z</dcterms:created>
  <dcterms:modified xsi:type="dcterms:W3CDTF">2026-06-10T13:38:00Z</dcterms:modified>
</cp:coreProperties>
</file>