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CC4C" w14:textId="77777777" w:rsidR="009C330C" w:rsidRPr="00E11F18" w:rsidRDefault="009C330C" w:rsidP="009C330C">
      <w:pPr>
        <w:rPr>
          <w:rFonts w:ascii="ＭＳ ゴシック" w:eastAsia="ＭＳ ゴシック" w:hAnsi="ＭＳ ゴシック"/>
          <w:color w:val="000000" w:themeColor="text1"/>
          <w:sz w:val="32"/>
          <w:szCs w:val="40"/>
        </w:rPr>
      </w:pPr>
      <w:r w:rsidRPr="00E11F18">
        <w:rPr>
          <w:rFonts w:ascii="ＭＳ ゴシック" w:eastAsia="ＭＳ ゴシック" w:hAnsi="ＭＳ ゴシック" w:hint="eastAsia"/>
          <w:color w:val="000000" w:themeColor="text1"/>
          <w:sz w:val="32"/>
          <w:szCs w:val="40"/>
        </w:rPr>
        <w:t>別紙</w:t>
      </w:r>
    </w:p>
    <w:p w14:paraId="79C15E17" w14:textId="77777777" w:rsidR="005C164A" w:rsidRPr="00E11F18" w:rsidRDefault="00BB47C0" w:rsidP="009C330C">
      <w:pPr>
        <w:ind w:firstLineChars="100" w:firstLine="320"/>
        <w:rPr>
          <w:rFonts w:ascii="ＭＳ ゴシック" w:eastAsia="ＭＳ ゴシック" w:hAnsi="ＭＳ ゴシック"/>
          <w:color w:val="000000" w:themeColor="text1"/>
          <w:sz w:val="32"/>
          <w:szCs w:val="40"/>
        </w:rPr>
      </w:pPr>
      <w:r w:rsidRPr="00E11F18">
        <w:rPr>
          <w:rFonts w:ascii="ＭＳ ゴシック" w:eastAsia="ＭＳ ゴシック" w:hAnsi="ＭＳ ゴシック" w:hint="eastAsia"/>
          <w:color w:val="000000" w:themeColor="text1"/>
          <w:sz w:val="32"/>
          <w:szCs w:val="40"/>
        </w:rPr>
        <w:t>くまもとオレンジ大使（認知症本人大使）</w:t>
      </w:r>
      <w:r w:rsidR="009C330C" w:rsidRPr="00E11F18">
        <w:rPr>
          <w:rFonts w:ascii="ＭＳ ゴシック" w:eastAsia="ＭＳ ゴシック" w:hAnsi="ＭＳ ゴシック" w:hint="eastAsia"/>
          <w:color w:val="000000" w:themeColor="text1"/>
          <w:sz w:val="32"/>
          <w:szCs w:val="40"/>
        </w:rPr>
        <w:t>応募用紙</w:t>
      </w:r>
    </w:p>
    <w:p w14:paraId="0A439A6F" w14:textId="77777777" w:rsidR="00D41B3A" w:rsidRPr="00E11F18" w:rsidRDefault="00D41B3A" w:rsidP="00D41B3A">
      <w:pPr>
        <w:rPr>
          <w:rFonts w:ascii="ＭＳ ゴシック" w:eastAsia="ＭＳ ゴシック" w:hAnsi="ＭＳ ゴシック"/>
          <w:color w:val="000000" w:themeColor="text1"/>
          <w:sz w:val="22"/>
          <w:szCs w:val="40"/>
        </w:rPr>
      </w:pPr>
    </w:p>
    <w:p w14:paraId="5E885463" w14:textId="77777777" w:rsidR="00146EBC" w:rsidRPr="00E11F18" w:rsidRDefault="00D41B3A" w:rsidP="00D41B3A">
      <w:pPr>
        <w:rPr>
          <w:rFonts w:ascii="ＭＳ ゴシック" w:eastAsia="ＭＳ ゴシック" w:hAnsi="ＭＳ ゴシック"/>
          <w:color w:val="000000" w:themeColor="text1"/>
          <w:sz w:val="28"/>
          <w:szCs w:val="40"/>
        </w:rPr>
      </w:pPr>
      <w:r w:rsidRPr="00E11F18">
        <w:rPr>
          <w:rFonts w:ascii="ＭＳ ゴシック" w:eastAsia="ＭＳ ゴシック" w:hAnsi="ＭＳ ゴシック" w:hint="eastAsia"/>
          <w:color w:val="000000" w:themeColor="text1"/>
          <w:sz w:val="28"/>
          <w:szCs w:val="40"/>
        </w:rPr>
        <w:t>☐　自薦　　　☐　他薦</w:t>
      </w:r>
      <w:r w:rsidR="00146EBC" w:rsidRPr="00E11F18">
        <w:rPr>
          <w:rFonts w:ascii="ＭＳ ゴシック" w:eastAsia="ＭＳ ゴシック" w:hAnsi="ＭＳ ゴシック" w:hint="eastAsia"/>
          <w:color w:val="000000" w:themeColor="text1"/>
          <w:sz w:val="28"/>
          <w:szCs w:val="40"/>
        </w:rPr>
        <w:t xml:space="preserve">  （該当するものに☑）</w:t>
      </w:r>
    </w:p>
    <w:p w14:paraId="2F1A3F6B" w14:textId="77777777" w:rsidR="00D41B3A" w:rsidRPr="00E11F18" w:rsidRDefault="009C330C" w:rsidP="00D41B3A">
      <w:pPr>
        <w:rPr>
          <w:rFonts w:ascii="ＭＳ ゴシック" w:eastAsia="ＭＳ ゴシック" w:hAnsi="ＭＳ ゴシック"/>
          <w:color w:val="000000" w:themeColor="text1"/>
          <w:szCs w:val="24"/>
        </w:rPr>
      </w:pPr>
      <w:r w:rsidRPr="00E11F18">
        <w:rPr>
          <w:rFonts w:ascii="ＭＳ ゴシック" w:eastAsia="ＭＳ ゴシック" w:hAnsi="ＭＳ ゴシック" w:hint="eastAsia"/>
          <w:color w:val="000000" w:themeColor="text1"/>
          <w:szCs w:val="24"/>
        </w:rPr>
        <w:t>１　活動を希望する認知症のご本人の情報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3544"/>
        <w:gridCol w:w="3118"/>
      </w:tblGrid>
      <w:tr w:rsidR="00E11F18" w:rsidRPr="00E11F18" w14:paraId="1097B538" w14:textId="77777777" w:rsidTr="00C42EDA">
        <w:trPr>
          <w:trHeight w:val="895"/>
        </w:trPr>
        <w:tc>
          <w:tcPr>
            <w:tcW w:w="2405" w:type="dxa"/>
            <w:vAlign w:val="center"/>
          </w:tcPr>
          <w:p w14:paraId="1CFFC377" w14:textId="77777777" w:rsidR="009C330C" w:rsidRPr="00E11F18" w:rsidRDefault="009C330C" w:rsidP="009C330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氏名</w:t>
            </w:r>
          </w:p>
          <w:p w14:paraId="1AFA6CAC" w14:textId="77777777" w:rsidR="00D41B3A" w:rsidRPr="00E11F18" w:rsidRDefault="00D41B3A" w:rsidP="009C330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※必須</w:t>
            </w:r>
          </w:p>
        </w:tc>
        <w:tc>
          <w:tcPr>
            <w:tcW w:w="3544" w:type="dxa"/>
          </w:tcPr>
          <w:p w14:paraId="1427BE0E" w14:textId="77777777" w:rsidR="009C330C" w:rsidRPr="00E11F18" w:rsidRDefault="009C330C" w:rsidP="009C330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氏</w:t>
            </w:r>
          </w:p>
        </w:tc>
        <w:tc>
          <w:tcPr>
            <w:tcW w:w="3118" w:type="dxa"/>
          </w:tcPr>
          <w:p w14:paraId="53B2E212" w14:textId="77777777" w:rsidR="009C330C" w:rsidRPr="00E11F18" w:rsidRDefault="009C330C" w:rsidP="009C330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名</w:t>
            </w:r>
          </w:p>
        </w:tc>
      </w:tr>
      <w:tr w:rsidR="00E11F18" w:rsidRPr="00E11F18" w14:paraId="4DF5F848" w14:textId="77777777" w:rsidTr="00C42EDA">
        <w:trPr>
          <w:trHeight w:val="836"/>
        </w:trPr>
        <w:tc>
          <w:tcPr>
            <w:tcW w:w="2405" w:type="dxa"/>
            <w:vAlign w:val="center"/>
          </w:tcPr>
          <w:p w14:paraId="270FCF4E" w14:textId="77777777" w:rsidR="009C330C" w:rsidRPr="00E11F18" w:rsidRDefault="009C330C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ふりがな</w:t>
            </w:r>
          </w:p>
          <w:p w14:paraId="2490B263" w14:textId="77777777" w:rsidR="00D41B3A" w:rsidRPr="00E11F18" w:rsidRDefault="00D41B3A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※必須</w:t>
            </w:r>
          </w:p>
        </w:tc>
        <w:tc>
          <w:tcPr>
            <w:tcW w:w="3544" w:type="dxa"/>
          </w:tcPr>
          <w:p w14:paraId="5E184BA4" w14:textId="77777777" w:rsidR="009C330C" w:rsidRPr="00E11F18" w:rsidRDefault="009C330C" w:rsidP="009C330C">
            <w:pPr>
              <w:tabs>
                <w:tab w:val="left" w:pos="960"/>
              </w:tabs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ab/>
            </w:r>
          </w:p>
        </w:tc>
        <w:tc>
          <w:tcPr>
            <w:tcW w:w="3118" w:type="dxa"/>
          </w:tcPr>
          <w:p w14:paraId="651ABDF3" w14:textId="77777777" w:rsidR="009C330C" w:rsidRPr="00E11F18" w:rsidRDefault="009C330C" w:rsidP="009C330C">
            <w:pPr>
              <w:tabs>
                <w:tab w:val="left" w:pos="960"/>
              </w:tabs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E11F18" w:rsidRPr="00E11F18" w14:paraId="16E50FEA" w14:textId="77777777" w:rsidTr="00C42EDA">
        <w:trPr>
          <w:trHeight w:val="834"/>
        </w:trPr>
        <w:tc>
          <w:tcPr>
            <w:tcW w:w="2405" w:type="dxa"/>
            <w:vAlign w:val="center"/>
          </w:tcPr>
          <w:p w14:paraId="7042B64C" w14:textId="77777777" w:rsidR="009C330C" w:rsidRPr="00E11F18" w:rsidRDefault="009C330C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住所</w:t>
            </w:r>
          </w:p>
          <w:p w14:paraId="4A588123" w14:textId="77777777" w:rsidR="00D41B3A" w:rsidRPr="00E11F18" w:rsidRDefault="00D41B3A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※必須</w:t>
            </w:r>
          </w:p>
        </w:tc>
        <w:tc>
          <w:tcPr>
            <w:tcW w:w="6662" w:type="dxa"/>
            <w:gridSpan w:val="2"/>
          </w:tcPr>
          <w:p w14:paraId="405EFB8C" w14:textId="77777777" w:rsidR="009C330C" w:rsidRPr="00E11F18" w:rsidRDefault="009C330C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熊本県　　　　　　　</w:t>
            </w:r>
          </w:p>
        </w:tc>
      </w:tr>
      <w:tr w:rsidR="00E11F18" w:rsidRPr="00E11F18" w14:paraId="4DDE6F78" w14:textId="77777777" w:rsidTr="00C42EDA">
        <w:trPr>
          <w:trHeight w:val="846"/>
        </w:trPr>
        <w:tc>
          <w:tcPr>
            <w:tcW w:w="2405" w:type="dxa"/>
            <w:vAlign w:val="center"/>
          </w:tcPr>
          <w:p w14:paraId="6CA0469E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連絡先</w:t>
            </w:r>
          </w:p>
          <w:p w14:paraId="5BC20798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</w:t>
            </w:r>
            <w:r w:rsidR="00B62166"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いずれか</w:t>
            </w: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必須</w:t>
            </w:r>
          </w:p>
        </w:tc>
        <w:tc>
          <w:tcPr>
            <w:tcW w:w="6662" w:type="dxa"/>
            <w:gridSpan w:val="2"/>
          </w:tcPr>
          <w:p w14:paraId="3DAA3726" w14:textId="77777777" w:rsidR="00B62166" w:rsidRPr="00E11F18" w:rsidRDefault="00B62166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自宅　（　　　　　）　　　　　　－</w:t>
            </w:r>
          </w:p>
          <w:p w14:paraId="461279FB" w14:textId="77777777" w:rsidR="004D6CBD" w:rsidRPr="00E11F18" w:rsidRDefault="00B62166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携帯　（　　　　　）　　　　　　－</w:t>
            </w:r>
          </w:p>
        </w:tc>
      </w:tr>
      <w:tr w:rsidR="00E11F18" w:rsidRPr="00E11F18" w14:paraId="400E6442" w14:textId="77777777" w:rsidTr="00C42EDA">
        <w:tc>
          <w:tcPr>
            <w:tcW w:w="2405" w:type="dxa"/>
            <w:vAlign w:val="center"/>
          </w:tcPr>
          <w:p w14:paraId="69672DE6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生年月日</w:t>
            </w:r>
          </w:p>
          <w:p w14:paraId="3658D28E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※必須</w:t>
            </w:r>
          </w:p>
        </w:tc>
        <w:tc>
          <w:tcPr>
            <w:tcW w:w="6662" w:type="dxa"/>
            <w:gridSpan w:val="2"/>
          </w:tcPr>
          <w:p w14:paraId="0892710C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大正　　　昭和　　　平成</w:t>
            </w:r>
          </w:p>
          <w:p w14:paraId="75079C91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　　　年　　　　月　　　日生　（　　　歳）</w:t>
            </w:r>
          </w:p>
        </w:tc>
      </w:tr>
      <w:tr w:rsidR="00E11F18" w:rsidRPr="00E11F18" w14:paraId="7F4F2B48" w14:textId="77777777" w:rsidTr="00C42EDA">
        <w:trPr>
          <w:trHeight w:val="869"/>
        </w:trPr>
        <w:tc>
          <w:tcPr>
            <w:tcW w:w="2405" w:type="dxa"/>
            <w:vAlign w:val="center"/>
          </w:tcPr>
          <w:p w14:paraId="0328FBF1" w14:textId="41894465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認知症の原因となる</w:t>
            </w:r>
            <w:r w:rsid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診断</w:t>
            </w: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名と診断された時期（該当するものに☑）</w:t>
            </w:r>
          </w:p>
          <w:p w14:paraId="5655F65C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※必須</w:t>
            </w:r>
          </w:p>
        </w:tc>
        <w:tc>
          <w:tcPr>
            <w:tcW w:w="6662" w:type="dxa"/>
            <w:gridSpan w:val="2"/>
          </w:tcPr>
          <w:p w14:paraId="3AD90EE7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☐アルツハイマー型認知症（診断された時期　　　歳頃）</w:t>
            </w:r>
          </w:p>
          <w:p w14:paraId="341D787A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☐血管性認知症　　　　　（診断された時期　　　歳頃）</w:t>
            </w:r>
          </w:p>
          <w:p w14:paraId="69A3C1E0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☐レビー小体型認知症　　（診断された時期　　　歳頃）</w:t>
            </w:r>
          </w:p>
          <w:p w14:paraId="4A519B3F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☐前頭側頭型認知症　　　（診断された時期　　　歳頃）</w:t>
            </w:r>
          </w:p>
          <w:p w14:paraId="37BD96CE" w14:textId="77777777" w:rsidR="004D6CBD" w:rsidRPr="00E11F18" w:rsidRDefault="004D6CBD" w:rsidP="00BB47C0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☐その他（　　　　　　 ）（診断された時期　　　歳頃）</w:t>
            </w:r>
          </w:p>
        </w:tc>
      </w:tr>
      <w:tr w:rsidR="00E11F18" w:rsidRPr="00E11F18" w14:paraId="402C80C8" w14:textId="77777777" w:rsidTr="00C42EDA">
        <w:tc>
          <w:tcPr>
            <w:tcW w:w="2405" w:type="dxa"/>
            <w:vAlign w:val="center"/>
          </w:tcPr>
          <w:p w14:paraId="1B3C702E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認知症の主治医</w:t>
            </w:r>
          </w:p>
        </w:tc>
        <w:tc>
          <w:tcPr>
            <w:tcW w:w="6662" w:type="dxa"/>
            <w:gridSpan w:val="2"/>
          </w:tcPr>
          <w:p w14:paraId="78A85479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　　　　　　　　　病院・診療所</w:t>
            </w:r>
          </w:p>
          <w:p w14:paraId="6CBD95E6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　　　　　　　　　医師</w:t>
            </w:r>
          </w:p>
        </w:tc>
      </w:tr>
      <w:tr w:rsidR="00E11F18" w:rsidRPr="00E11F18" w14:paraId="0F8BA4AD" w14:textId="77777777" w:rsidTr="00C42EDA">
        <w:tc>
          <w:tcPr>
            <w:tcW w:w="2405" w:type="dxa"/>
            <w:vAlign w:val="center"/>
          </w:tcPr>
          <w:p w14:paraId="0655459D" w14:textId="425FB007" w:rsidR="00146EBC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wave"/>
              </w:rPr>
              <w:t>公表</w:t>
            </w:r>
            <w:r w:rsidR="00146EBC"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wave"/>
              </w:rPr>
              <w:t>できない</w:t>
            </w:r>
            <w:r w:rsidR="00146EBC"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もの</w:t>
            </w:r>
            <w:r w:rsidR="00C42E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(</w:t>
            </w: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該当するものに☑）</w:t>
            </w:r>
          </w:p>
          <w:p w14:paraId="105C3A0E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※必須</w:t>
            </w:r>
          </w:p>
        </w:tc>
        <w:tc>
          <w:tcPr>
            <w:tcW w:w="6662" w:type="dxa"/>
            <w:gridSpan w:val="2"/>
          </w:tcPr>
          <w:p w14:paraId="3D2BF065" w14:textId="3251C430" w:rsidR="004D6CBD" w:rsidRPr="00E11F18" w:rsidRDefault="00146EBC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☐氏名　　☐年代　　☐所在市町村名　　☐</w:t>
            </w:r>
            <w:r w:rsidR="00C42ED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診断</w:t>
            </w: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名</w:t>
            </w:r>
          </w:p>
          <w:p w14:paraId="59B22D34" w14:textId="77777777" w:rsidR="00146EBC" w:rsidRPr="00E11F18" w:rsidRDefault="00146EBC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☐略歴　　☐顔写真　　☐動画　　</w:t>
            </w:r>
          </w:p>
          <w:p w14:paraId="237D0DEB" w14:textId="77777777" w:rsidR="00146EBC" w:rsidRPr="00E11F18" w:rsidRDefault="00146EBC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☐その他（　　　　　　　　　　　　　　　　　　　　）</w:t>
            </w:r>
          </w:p>
        </w:tc>
      </w:tr>
      <w:tr w:rsidR="00E11F18" w:rsidRPr="00E11F18" w14:paraId="08CAA2EC" w14:textId="77777777" w:rsidTr="00C42EDA">
        <w:tc>
          <w:tcPr>
            <w:tcW w:w="2405" w:type="dxa"/>
            <w:vAlign w:val="center"/>
          </w:tcPr>
          <w:p w14:paraId="7B392C14" w14:textId="62262192" w:rsidR="00146EBC" w:rsidRPr="00E11F18" w:rsidRDefault="00146EBC" w:rsidP="00146EB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公表できない</w:t>
            </w:r>
            <w:r w:rsidR="00FF7CEB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事情</w:t>
            </w:r>
          </w:p>
          <w:p w14:paraId="5B5CF40C" w14:textId="432F2C08" w:rsidR="00C42EDA" w:rsidRPr="00E11F18" w:rsidRDefault="00146EBC" w:rsidP="00146EB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※上に☑がある場合は必須）</w:t>
            </w:r>
          </w:p>
        </w:tc>
        <w:tc>
          <w:tcPr>
            <w:tcW w:w="6662" w:type="dxa"/>
            <w:gridSpan w:val="2"/>
          </w:tcPr>
          <w:p w14:paraId="43EE021F" w14:textId="77777777" w:rsidR="00C42EDA" w:rsidRDefault="00C42EDA" w:rsidP="00146EB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137A3950" w14:textId="77777777" w:rsidR="00C42EDA" w:rsidRDefault="00C42EDA" w:rsidP="00146EB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2AF4B46D" w14:textId="77777777" w:rsidR="00C42EDA" w:rsidRDefault="00C42EDA" w:rsidP="00146EB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180B6912" w14:textId="77777777" w:rsidR="00C42EDA" w:rsidRPr="00E11F18" w:rsidRDefault="00C42EDA" w:rsidP="00146EB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E11F18" w:rsidRPr="00E11F18" w14:paraId="771DD6BB" w14:textId="77777777" w:rsidTr="00C42EDA">
        <w:tc>
          <w:tcPr>
            <w:tcW w:w="2405" w:type="dxa"/>
            <w:vAlign w:val="center"/>
          </w:tcPr>
          <w:p w14:paraId="60D8E0DE" w14:textId="77777777" w:rsidR="00CF3B51" w:rsidRPr="00E11F18" w:rsidRDefault="00CF3B51" w:rsidP="00146EB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公表への同意</w:t>
            </w:r>
          </w:p>
          <w:p w14:paraId="7B379A22" w14:textId="77777777" w:rsidR="00CF3B51" w:rsidRPr="00E11F18" w:rsidRDefault="00CF3B51" w:rsidP="00146EB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※必須</w:t>
            </w:r>
          </w:p>
        </w:tc>
        <w:tc>
          <w:tcPr>
            <w:tcW w:w="6662" w:type="dxa"/>
            <w:gridSpan w:val="2"/>
          </w:tcPr>
          <w:p w14:paraId="1F21035D" w14:textId="77777777" w:rsidR="00CF3B51" w:rsidRPr="00E11F18" w:rsidRDefault="00CF3B51" w:rsidP="00CF3B51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☐上記で公表できないものとしたもの以外については、県の</w:t>
            </w:r>
          </w:p>
          <w:p w14:paraId="508AC7BF" w14:textId="77777777" w:rsidR="00CF3B51" w:rsidRPr="00E11F18" w:rsidRDefault="00CF3B51" w:rsidP="00CF3B51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ホームページ等で公表されることに同意します。</w:t>
            </w:r>
          </w:p>
        </w:tc>
      </w:tr>
      <w:tr w:rsidR="00E11F18" w:rsidRPr="00E11F18" w14:paraId="0D81A2B1" w14:textId="77777777" w:rsidTr="00C42EDA">
        <w:tc>
          <w:tcPr>
            <w:tcW w:w="2405" w:type="dxa"/>
            <w:vAlign w:val="center"/>
          </w:tcPr>
          <w:p w14:paraId="4EC3B6CC" w14:textId="77777777" w:rsidR="004D6CBD" w:rsidRPr="00E11F18" w:rsidRDefault="004D6CBD" w:rsidP="00146EB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lastRenderedPageBreak/>
              <w:t xml:space="preserve">今まで行った認知症の啓発活動　</w:t>
            </w:r>
          </w:p>
        </w:tc>
        <w:tc>
          <w:tcPr>
            <w:tcW w:w="6662" w:type="dxa"/>
            <w:gridSpan w:val="2"/>
          </w:tcPr>
          <w:p w14:paraId="45489B7B" w14:textId="77777777" w:rsidR="004D6CBD" w:rsidRPr="00E11F18" w:rsidRDefault="00146EBC" w:rsidP="00146EB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（活動内容）　　　　　　　　　　　　　　</w:t>
            </w:r>
          </w:p>
        </w:tc>
      </w:tr>
      <w:tr w:rsidR="00E11F18" w:rsidRPr="00E11F18" w14:paraId="5A92D51B" w14:textId="77777777" w:rsidTr="00C42EDA">
        <w:tc>
          <w:tcPr>
            <w:tcW w:w="2405" w:type="dxa"/>
            <w:vAlign w:val="center"/>
          </w:tcPr>
          <w:p w14:paraId="414B0E15" w14:textId="77777777" w:rsidR="004D6CBD" w:rsidRPr="00E11F18" w:rsidRDefault="004D6CBD" w:rsidP="004D6CBD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大使として表現したいこと・活動したいこと　※必須</w:t>
            </w:r>
          </w:p>
        </w:tc>
        <w:tc>
          <w:tcPr>
            <w:tcW w:w="6662" w:type="dxa"/>
            <w:gridSpan w:val="2"/>
          </w:tcPr>
          <w:p w14:paraId="776814CA" w14:textId="77777777" w:rsidR="004D6CBD" w:rsidRPr="00E11F18" w:rsidRDefault="004D6CBD" w:rsidP="004D6CBD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6EF28F6D" w14:textId="77777777" w:rsidR="00146EBC" w:rsidRPr="00E11F18" w:rsidRDefault="00146EBC" w:rsidP="004D6CBD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6A754726" w14:textId="77777777" w:rsidR="00146EBC" w:rsidRPr="00E11F18" w:rsidRDefault="00146EBC" w:rsidP="004D6CBD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30377511" w14:textId="77777777" w:rsidR="00146EBC" w:rsidRPr="00E11F18" w:rsidRDefault="00146EBC" w:rsidP="004D6CBD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68599C" w:rsidRPr="00E11F18" w14:paraId="5AB8FAC4" w14:textId="77777777" w:rsidTr="00C42EDA">
        <w:tc>
          <w:tcPr>
            <w:tcW w:w="2405" w:type="dxa"/>
            <w:vAlign w:val="center"/>
          </w:tcPr>
          <w:p w14:paraId="4E065509" w14:textId="77777777" w:rsidR="0068599C" w:rsidRPr="00E11F1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啓発活動で参加・協力したいもの（</w:t>
            </w: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>該当するものにすべて☑</w:t>
            </w: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）</w:t>
            </w:r>
          </w:p>
          <w:p w14:paraId="63F90725" w14:textId="77777777" w:rsidR="0068599C" w:rsidRPr="00E11F1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※必須</w:t>
            </w:r>
          </w:p>
        </w:tc>
        <w:tc>
          <w:tcPr>
            <w:tcW w:w="6662" w:type="dxa"/>
            <w:gridSpan w:val="2"/>
          </w:tcPr>
          <w:p w14:paraId="3F41F897" w14:textId="77777777" w:rsidR="0068599C" w:rsidRPr="00DF353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</w:t>
            </w:r>
            <w:r w:rsidRP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県のホームページでの紹介（活動内容やメッセージ等）</w:t>
            </w:r>
          </w:p>
          <w:p w14:paraId="60EA8608" w14:textId="77777777" w:rsidR="0068599C" w:rsidRPr="00DF353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☐講演会や研修会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での発信</w:t>
            </w:r>
          </w:p>
          <w:p w14:paraId="2024BE32" w14:textId="77777777" w:rsidR="0068599C" w:rsidRPr="00DF353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</w:t>
            </w:r>
            <w:r w:rsidRP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認知症サポーター養成講座への協力</w:t>
            </w:r>
          </w:p>
          <w:p w14:paraId="3CA13D1C" w14:textId="77777777" w:rsidR="0068599C" w:rsidRPr="00DF353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</w:t>
            </w:r>
            <w:r w:rsidRP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広報誌等への寄稿・インタビュー</w:t>
            </w:r>
          </w:p>
          <w:p w14:paraId="10B236D0" w14:textId="77777777" w:rsidR="0068599C" w:rsidRPr="00DF353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</w:t>
            </w:r>
            <w:r w:rsidRP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広報映像等への出演（趣味活動の紹介等）</w:t>
            </w:r>
          </w:p>
          <w:p w14:paraId="1FED82A9" w14:textId="77777777" w:rsidR="0068599C" w:rsidRPr="00DF3538" w:rsidRDefault="0068599C" w:rsidP="0068599C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</w:t>
            </w:r>
            <w:r w:rsidRP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ピアサポート活動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への参画</w:t>
            </w:r>
          </w:p>
          <w:p w14:paraId="75BA509A" w14:textId="77777777" w:rsidR="0068599C" w:rsidRPr="00DF353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認知症の普及啓発</w:t>
            </w:r>
            <w:r w:rsidRP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イベント等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への</w:t>
            </w:r>
            <w:r w:rsidRP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参加</w:t>
            </w:r>
          </w:p>
          <w:p w14:paraId="07B32187" w14:textId="77777777" w:rsidR="0068599C" w:rsidRPr="00DF353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</w:t>
            </w:r>
            <w:r w:rsidRP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美術作品等の紹介</w:t>
            </w:r>
          </w:p>
          <w:p w14:paraId="7E19FC00" w14:textId="77777777" w:rsidR="0068599C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</w:t>
            </w:r>
            <w:r w:rsidRPr="00DF353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認知症施策検討への参画</w:t>
            </w:r>
          </w:p>
          <w:p w14:paraId="3F73DB83" w14:textId="45E58289" w:rsidR="0068599C" w:rsidRPr="00E11F1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☐その他（　　　　　　　　　　　　　　　　　　　　　）</w:t>
            </w:r>
          </w:p>
        </w:tc>
      </w:tr>
      <w:tr w:rsidR="0068599C" w:rsidRPr="00E11F18" w14:paraId="7289CD7F" w14:textId="77777777" w:rsidTr="00C42EDA">
        <w:tc>
          <w:tcPr>
            <w:tcW w:w="2405" w:type="dxa"/>
            <w:vAlign w:val="center"/>
          </w:tcPr>
          <w:p w14:paraId="05792AAA" w14:textId="77777777" w:rsidR="0068599C" w:rsidRPr="00E11F1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活動の際の移動手段（</w:t>
            </w: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>該当するものにすべて☑</w:t>
            </w: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）</w:t>
            </w:r>
          </w:p>
          <w:p w14:paraId="14668018" w14:textId="77777777" w:rsidR="0068599C" w:rsidRPr="00E11F1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※必須</w:t>
            </w:r>
          </w:p>
        </w:tc>
        <w:tc>
          <w:tcPr>
            <w:tcW w:w="6662" w:type="dxa"/>
            <w:gridSpan w:val="2"/>
          </w:tcPr>
          <w:p w14:paraId="3B4CE55F" w14:textId="77777777" w:rsidR="0068599C" w:rsidRPr="00E11F1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☐徒歩・自転車</w:t>
            </w:r>
          </w:p>
          <w:p w14:paraId="10084063" w14:textId="77777777" w:rsidR="0068599C" w:rsidRPr="00E11F1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☐公共交通機関</w:t>
            </w:r>
          </w:p>
          <w:p w14:paraId="279AC565" w14:textId="77777777" w:rsidR="0068599C" w:rsidRPr="00E11F1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☐送迎</w:t>
            </w:r>
          </w:p>
          <w:p w14:paraId="77938CB4" w14:textId="77777777" w:rsidR="0068599C" w:rsidRPr="00E11F1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☐その他（　　　　　　　　　　　　　　　　　　　　　）</w:t>
            </w:r>
          </w:p>
        </w:tc>
      </w:tr>
      <w:tr w:rsidR="0068599C" w:rsidRPr="00E11F18" w14:paraId="53154DA1" w14:textId="77777777" w:rsidTr="00C42EDA">
        <w:tc>
          <w:tcPr>
            <w:tcW w:w="2405" w:type="dxa"/>
            <w:vAlign w:val="center"/>
          </w:tcPr>
          <w:p w14:paraId="3CD19B35" w14:textId="3E0FA1B4" w:rsidR="0068599C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協力者</w:t>
            </w: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の有無</w:t>
            </w:r>
          </w:p>
          <w:p w14:paraId="2B9D87EF" w14:textId="75EEBB89" w:rsidR="0068599C" w:rsidRPr="00E11F1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(</w:t>
            </w: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該当するものに☑）</w:t>
            </w:r>
          </w:p>
          <w:p w14:paraId="5574ACF8" w14:textId="77777777" w:rsidR="0068599C" w:rsidRPr="00E11F1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※必須</w:t>
            </w:r>
          </w:p>
        </w:tc>
        <w:tc>
          <w:tcPr>
            <w:tcW w:w="6662" w:type="dxa"/>
            <w:gridSpan w:val="2"/>
          </w:tcPr>
          <w:p w14:paraId="781C9B6E" w14:textId="4CB14C4D" w:rsidR="0068599C" w:rsidRPr="00C42EDA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☐無</w:t>
            </w:r>
          </w:p>
          <w:p w14:paraId="7C83B608" w14:textId="77777777" w:rsidR="0068599C" w:rsidRPr="00E11F1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☐無（一人での活動（移動を含む）が可能）</w:t>
            </w:r>
          </w:p>
          <w:p w14:paraId="63EB4079" w14:textId="77777777" w:rsidR="0068599C" w:rsidRPr="00E11F1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☐有</w:t>
            </w:r>
          </w:p>
        </w:tc>
      </w:tr>
      <w:tr w:rsidR="0068599C" w:rsidRPr="00E11F18" w14:paraId="75E277FC" w14:textId="77777777" w:rsidTr="00C42EDA">
        <w:tc>
          <w:tcPr>
            <w:tcW w:w="2405" w:type="dxa"/>
            <w:vAlign w:val="center"/>
          </w:tcPr>
          <w:p w14:paraId="734FF400" w14:textId="77777777" w:rsidR="0068599C" w:rsidRPr="00E11F1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活動する際に配慮してほしいこと</w:t>
            </w:r>
          </w:p>
          <w:p w14:paraId="5D508E06" w14:textId="4729A046" w:rsidR="0068599C" w:rsidRPr="00E11F1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協力者</w:t>
            </w: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無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しの場合は</w:t>
            </w: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必須</w:t>
            </w:r>
          </w:p>
        </w:tc>
        <w:tc>
          <w:tcPr>
            <w:tcW w:w="6662" w:type="dxa"/>
            <w:gridSpan w:val="2"/>
          </w:tcPr>
          <w:p w14:paraId="766556EA" w14:textId="77777777" w:rsidR="0068599C" w:rsidRPr="00E11F1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28C44DF0" w14:textId="77777777" w:rsidR="0068599C" w:rsidRPr="00E11F1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0DEEBEA4" w14:textId="77777777" w:rsidR="0068599C" w:rsidRPr="00E11F1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1B1453E0" w14:textId="77777777" w:rsidR="0068599C" w:rsidRPr="00E11F18" w:rsidRDefault="0068599C" w:rsidP="0068599C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</w:tbl>
    <w:p w14:paraId="6AB9EE44" w14:textId="77777777" w:rsidR="00C42EDA" w:rsidRDefault="00C42EDA" w:rsidP="006A21DD">
      <w:pPr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04293E15" w14:textId="77777777" w:rsidR="00C42EDA" w:rsidRDefault="00C42EDA">
      <w:pPr>
        <w:widowControl/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  <w:r>
        <w:rPr>
          <w:rFonts w:ascii="ＭＳ ゴシック" w:eastAsia="ＭＳ ゴシック" w:hAnsi="ＭＳ ゴシック"/>
          <w:color w:val="000000" w:themeColor="text1"/>
          <w:szCs w:val="24"/>
        </w:rPr>
        <w:br w:type="page"/>
      </w:r>
    </w:p>
    <w:p w14:paraId="49F4498F" w14:textId="79F697C4" w:rsidR="00B62166" w:rsidRPr="00E11F18" w:rsidRDefault="00B62166" w:rsidP="006A21DD">
      <w:pPr>
        <w:rPr>
          <w:rFonts w:ascii="ＭＳ ゴシック" w:eastAsia="ＭＳ ゴシック" w:hAnsi="ＭＳ ゴシック"/>
          <w:color w:val="000000" w:themeColor="text1"/>
          <w:szCs w:val="24"/>
        </w:rPr>
      </w:pPr>
      <w:r w:rsidRPr="00E11F18">
        <w:rPr>
          <w:rFonts w:ascii="ＭＳ ゴシック" w:eastAsia="ＭＳ ゴシック" w:hAnsi="ＭＳ ゴシック" w:hint="eastAsia"/>
          <w:color w:val="000000" w:themeColor="text1"/>
          <w:szCs w:val="24"/>
        </w:rPr>
        <w:lastRenderedPageBreak/>
        <w:t>２　他薦の場合の推薦者の情報（他薦の場合は、下記にご記載ください。）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11F18" w:rsidRPr="00E11F18" w14:paraId="496BB758" w14:textId="77777777" w:rsidTr="00B62166">
        <w:trPr>
          <w:trHeight w:val="480"/>
        </w:trPr>
        <w:tc>
          <w:tcPr>
            <w:tcW w:w="2405" w:type="dxa"/>
            <w:vMerge w:val="restart"/>
          </w:tcPr>
          <w:p w14:paraId="3BB6C54C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推薦者</w:t>
            </w:r>
          </w:p>
        </w:tc>
        <w:tc>
          <w:tcPr>
            <w:tcW w:w="6662" w:type="dxa"/>
          </w:tcPr>
          <w:p w14:paraId="6DBBBFFC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団体名</w:t>
            </w:r>
          </w:p>
          <w:p w14:paraId="56C11C68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E11F18" w:rsidRPr="00E11F18" w14:paraId="1CA29B0A" w14:textId="77777777" w:rsidTr="009D4368">
        <w:trPr>
          <w:trHeight w:val="480"/>
        </w:trPr>
        <w:tc>
          <w:tcPr>
            <w:tcW w:w="2405" w:type="dxa"/>
            <w:vMerge/>
          </w:tcPr>
          <w:p w14:paraId="44658495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6662" w:type="dxa"/>
          </w:tcPr>
          <w:p w14:paraId="059C2B43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氏名</w:t>
            </w:r>
          </w:p>
          <w:p w14:paraId="533468BA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E11F18" w:rsidRPr="00E11F18" w14:paraId="7790EC9D" w14:textId="77777777" w:rsidTr="009D4368">
        <w:trPr>
          <w:trHeight w:val="480"/>
        </w:trPr>
        <w:tc>
          <w:tcPr>
            <w:tcW w:w="2405" w:type="dxa"/>
            <w:vMerge/>
          </w:tcPr>
          <w:p w14:paraId="25227E97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6662" w:type="dxa"/>
          </w:tcPr>
          <w:p w14:paraId="375F23EC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連絡先</w:t>
            </w:r>
          </w:p>
          <w:p w14:paraId="57F1EFFF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（　　　　　）　　　　　　－</w:t>
            </w:r>
          </w:p>
        </w:tc>
      </w:tr>
      <w:tr w:rsidR="00B62166" w:rsidRPr="00E11F18" w14:paraId="0D34078A" w14:textId="77777777" w:rsidTr="009D4368">
        <w:tc>
          <w:tcPr>
            <w:tcW w:w="2405" w:type="dxa"/>
          </w:tcPr>
          <w:p w14:paraId="0DD24138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推薦理由</w:t>
            </w:r>
          </w:p>
        </w:tc>
        <w:tc>
          <w:tcPr>
            <w:tcW w:w="6662" w:type="dxa"/>
          </w:tcPr>
          <w:p w14:paraId="561CB053" w14:textId="77777777" w:rsidR="00B62166" w:rsidRDefault="00B62166" w:rsidP="009D4368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00D8964F" w14:textId="77777777" w:rsidR="00C42EDA" w:rsidRPr="00E11F18" w:rsidRDefault="00C42EDA" w:rsidP="009D4368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25A535B9" w14:textId="77777777" w:rsidR="00B62166" w:rsidRPr="00E11F18" w:rsidRDefault="00B62166" w:rsidP="00B6216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4E0ABE51" w14:textId="77777777" w:rsidR="00B62166" w:rsidRPr="00E11F18" w:rsidRDefault="00B62166" w:rsidP="00B62166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</w:tbl>
    <w:p w14:paraId="2011F201" w14:textId="77777777" w:rsidR="00933375" w:rsidRPr="00E11F18" w:rsidRDefault="00933375" w:rsidP="006A21DD">
      <w:pPr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6B7DE508" w14:textId="08155E12" w:rsidR="00B62166" w:rsidRPr="00E11F18" w:rsidRDefault="00B62166" w:rsidP="006A21DD">
      <w:pPr>
        <w:rPr>
          <w:rFonts w:ascii="ＭＳ ゴシック" w:eastAsia="ＭＳ ゴシック" w:hAnsi="ＭＳ ゴシック"/>
          <w:color w:val="000000" w:themeColor="text1"/>
          <w:szCs w:val="24"/>
        </w:rPr>
      </w:pPr>
      <w:r w:rsidRPr="00E11F18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３　</w:t>
      </w:r>
      <w:r w:rsidR="0068599C">
        <w:rPr>
          <w:rFonts w:ascii="ＭＳ ゴシック" w:eastAsia="ＭＳ ゴシック" w:hAnsi="ＭＳ ゴシック" w:hint="eastAsia"/>
          <w:color w:val="000000" w:themeColor="text1"/>
          <w:szCs w:val="24"/>
        </w:rPr>
        <w:t>協力者</w:t>
      </w:r>
      <w:r w:rsidRPr="00E11F18">
        <w:rPr>
          <w:rFonts w:ascii="ＭＳ ゴシック" w:eastAsia="ＭＳ ゴシック" w:hAnsi="ＭＳ ゴシック" w:hint="eastAsia"/>
          <w:color w:val="000000" w:themeColor="text1"/>
          <w:szCs w:val="24"/>
        </w:rPr>
        <w:t>の情報（</w:t>
      </w:r>
      <w:r w:rsidR="0068599C">
        <w:rPr>
          <w:rFonts w:ascii="ＭＳ ゴシック" w:eastAsia="ＭＳ ゴシック" w:hAnsi="ＭＳ ゴシック" w:hint="eastAsia"/>
          <w:color w:val="000000" w:themeColor="text1"/>
          <w:szCs w:val="24"/>
        </w:rPr>
        <w:t>協力者</w:t>
      </w:r>
      <w:r w:rsidRPr="00E11F18">
        <w:rPr>
          <w:rFonts w:ascii="ＭＳ ゴシック" w:eastAsia="ＭＳ ゴシック" w:hAnsi="ＭＳ ゴシック" w:hint="eastAsia"/>
          <w:color w:val="000000" w:themeColor="text1"/>
          <w:szCs w:val="24"/>
        </w:rPr>
        <w:t>を有とされた場合は、下記にご記載ください。）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11F18" w:rsidRPr="00E11F18" w14:paraId="70C7CC94" w14:textId="77777777" w:rsidTr="009D4368">
        <w:trPr>
          <w:trHeight w:val="480"/>
        </w:trPr>
        <w:tc>
          <w:tcPr>
            <w:tcW w:w="2405" w:type="dxa"/>
            <w:vMerge w:val="restart"/>
          </w:tcPr>
          <w:p w14:paraId="57C8477C" w14:textId="7C1E2E4B" w:rsidR="00B62166" w:rsidRPr="00E11F18" w:rsidRDefault="0068599C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協力者</w:t>
            </w:r>
          </w:p>
        </w:tc>
        <w:tc>
          <w:tcPr>
            <w:tcW w:w="6662" w:type="dxa"/>
          </w:tcPr>
          <w:p w14:paraId="396B4952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認知症の人本人との関係</w:t>
            </w:r>
          </w:p>
          <w:p w14:paraId="63E8B07E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☐家族　　　☐その他（　　　　　　　　　　　　　　　）</w:t>
            </w:r>
          </w:p>
        </w:tc>
      </w:tr>
      <w:tr w:rsidR="00E11F18" w:rsidRPr="00E11F18" w14:paraId="4482932A" w14:textId="77777777" w:rsidTr="009D4368">
        <w:trPr>
          <w:trHeight w:val="480"/>
        </w:trPr>
        <w:tc>
          <w:tcPr>
            <w:tcW w:w="2405" w:type="dxa"/>
            <w:vMerge/>
          </w:tcPr>
          <w:p w14:paraId="3C003ECE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6662" w:type="dxa"/>
          </w:tcPr>
          <w:p w14:paraId="7076342F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氏名</w:t>
            </w:r>
          </w:p>
          <w:p w14:paraId="01BCD6A1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E11F18" w:rsidRPr="00E11F18" w14:paraId="22864CB1" w14:textId="77777777" w:rsidTr="009D4368">
        <w:trPr>
          <w:trHeight w:val="480"/>
        </w:trPr>
        <w:tc>
          <w:tcPr>
            <w:tcW w:w="2405" w:type="dxa"/>
            <w:vMerge/>
          </w:tcPr>
          <w:p w14:paraId="60548055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6662" w:type="dxa"/>
          </w:tcPr>
          <w:p w14:paraId="24CC3810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連絡先</w:t>
            </w:r>
          </w:p>
          <w:p w14:paraId="498F88F7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（　　　　　）　　　　　　－</w:t>
            </w:r>
          </w:p>
        </w:tc>
      </w:tr>
      <w:tr w:rsidR="00B62166" w:rsidRPr="00E11F18" w14:paraId="27F06948" w14:textId="77777777" w:rsidTr="009D4368">
        <w:tc>
          <w:tcPr>
            <w:tcW w:w="2405" w:type="dxa"/>
          </w:tcPr>
          <w:p w14:paraId="1538D76E" w14:textId="48DF26D3" w:rsidR="00B62166" w:rsidRPr="00E11F18" w:rsidRDefault="0068599C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協力</w:t>
            </w:r>
            <w:r w:rsidR="00B62166" w:rsidRPr="00E11F18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内容</w:t>
            </w:r>
          </w:p>
        </w:tc>
        <w:tc>
          <w:tcPr>
            <w:tcW w:w="6662" w:type="dxa"/>
          </w:tcPr>
          <w:p w14:paraId="40AD421F" w14:textId="77777777" w:rsidR="00B62166" w:rsidRPr="00E11F18" w:rsidRDefault="00B62166" w:rsidP="009D4368">
            <w:pPr>
              <w:ind w:left="240" w:hangingChars="100" w:hanging="240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51CE6AB7" w14:textId="77777777" w:rsidR="00B62166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0FC194FE" w14:textId="77777777" w:rsidR="00C42EDA" w:rsidRPr="00E11F18" w:rsidRDefault="00C42EDA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  <w:p w14:paraId="76E0C4F2" w14:textId="77777777" w:rsidR="00B62166" w:rsidRPr="00E11F18" w:rsidRDefault="00B62166" w:rsidP="009D4368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</w:tbl>
    <w:p w14:paraId="4D03C240" w14:textId="77777777" w:rsidR="00B62166" w:rsidRPr="00E11F18" w:rsidRDefault="00B62166" w:rsidP="006A21DD">
      <w:pPr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243FFBF3" w14:textId="77777777" w:rsidR="00B62166" w:rsidRPr="00E11F18" w:rsidRDefault="00B62166" w:rsidP="000615B9">
      <w:pPr>
        <w:rPr>
          <w:rFonts w:ascii="ＭＳ ゴシック" w:eastAsia="ＭＳ ゴシック" w:hAnsi="ＭＳ ゴシック"/>
          <w:color w:val="000000" w:themeColor="text1"/>
          <w:szCs w:val="40"/>
        </w:rPr>
      </w:pPr>
    </w:p>
    <w:p w14:paraId="45B165EE" w14:textId="77777777" w:rsidR="00B62166" w:rsidRPr="00E11F18" w:rsidRDefault="00B62166" w:rsidP="000615B9">
      <w:pPr>
        <w:rPr>
          <w:rFonts w:ascii="ＭＳ ゴシック" w:eastAsia="ＭＳ ゴシック" w:hAnsi="ＭＳ ゴシック"/>
          <w:color w:val="000000" w:themeColor="text1"/>
          <w:szCs w:val="40"/>
        </w:rPr>
      </w:pPr>
    </w:p>
    <w:p w14:paraId="41A02E55" w14:textId="77777777" w:rsidR="00B62166" w:rsidRPr="00E11F18" w:rsidRDefault="00B62166" w:rsidP="00B62166">
      <w:pPr>
        <w:ind w:left="720" w:hangingChars="300" w:hanging="720"/>
        <w:rPr>
          <w:rFonts w:ascii="ＭＳ ゴシック" w:eastAsia="ＭＳ ゴシック" w:hAnsi="ＭＳ ゴシック"/>
          <w:color w:val="000000" w:themeColor="text1"/>
        </w:rPr>
      </w:pPr>
      <w:r w:rsidRPr="00E11F18">
        <w:rPr>
          <w:rFonts w:ascii="ＭＳ ゴシック" w:eastAsia="ＭＳ ゴシック" w:hAnsi="ＭＳ ゴシック" w:hint="eastAsia"/>
          <w:color w:val="000000" w:themeColor="text1"/>
        </w:rPr>
        <w:t>【提出先】</w:t>
      </w:r>
    </w:p>
    <w:p w14:paraId="391E48AC" w14:textId="77777777" w:rsidR="00B62166" w:rsidRPr="00E11F18" w:rsidRDefault="00B62166" w:rsidP="00B62166">
      <w:pPr>
        <w:ind w:leftChars="100" w:left="720" w:hangingChars="200" w:hanging="480"/>
        <w:rPr>
          <w:rFonts w:ascii="ＭＳ Ｐゴシック" w:eastAsia="ＭＳ Ｐゴシック" w:hAnsi="ＭＳ Ｐゴシック" w:cs="Arial"/>
          <w:color w:val="000000" w:themeColor="text1"/>
        </w:rPr>
      </w:pPr>
      <w:r w:rsidRPr="00E11F18">
        <w:rPr>
          <w:rFonts w:ascii="ＭＳ ゴシック" w:eastAsia="ＭＳ ゴシック" w:hAnsi="ＭＳ ゴシック" w:hint="eastAsia"/>
          <w:color w:val="000000" w:themeColor="text1"/>
        </w:rPr>
        <w:t xml:space="preserve">（電子メール）　</w:t>
      </w:r>
      <w:hyperlink r:id="rId7" w:history="1">
        <w:r w:rsidRPr="00E11F18">
          <w:rPr>
            <w:rStyle w:val="a7"/>
            <w:rFonts w:ascii="ＭＳ Ｐゴシック" w:eastAsia="ＭＳ Ｐゴシック" w:hAnsi="ＭＳ Ｐゴシック" w:cs="Arial"/>
            <w:color w:val="000000" w:themeColor="text1"/>
          </w:rPr>
          <w:t>ninchishouke@pref.kumamoto.lg.jp</w:t>
        </w:r>
      </w:hyperlink>
      <w:r w:rsidRPr="00E11F18">
        <w:rPr>
          <w:rFonts w:ascii="ＭＳ Ｐゴシック" w:eastAsia="ＭＳ Ｐゴシック" w:hAnsi="ＭＳ Ｐゴシック" w:cs="Arial" w:hint="eastAsia"/>
          <w:color w:val="000000" w:themeColor="text1"/>
        </w:rPr>
        <w:t xml:space="preserve">　　</w:t>
      </w:r>
    </w:p>
    <w:p w14:paraId="59D6C77F" w14:textId="63049088" w:rsidR="00B62166" w:rsidRPr="00E11F18" w:rsidRDefault="000A6790" w:rsidP="00B62166">
      <w:pPr>
        <w:ind w:leftChars="300" w:left="720" w:firstLineChars="600" w:firstLine="1440"/>
        <w:rPr>
          <w:rFonts w:ascii="ＭＳ Ｐゴシック" w:eastAsia="ＭＳ Ｐゴシック" w:hAnsi="ＭＳ Ｐゴシック" w:cs="Arial"/>
          <w:color w:val="000000" w:themeColor="text1"/>
          <w:u w:val="single"/>
        </w:rPr>
      </w:pPr>
      <w:r w:rsidRPr="00E11F18">
        <w:rPr>
          <w:rFonts w:ascii="ＭＳ Ｐゴシック" w:eastAsia="ＭＳ Ｐゴシック" w:hAnsi="ＭＳ Ｐゴシック" w:cs="Arial" w:hint="eastAsia"/>
          <w:color w:val="000000" w:themeColor="text1"/>
          <w:u w:val="single"/>
        </w:rPr>
        <w:t>認知症施策・地域ケア推進課　認知症施策推進</w:t>
      </w:r>
      <w:r w:rsidR="00B62166" w:rsidRPr="00E11F18">
        <w:rPr>
          <w:rFonts w:ascii="ＭＳ Ｐゴシック" w:eastAsia="ＭＳ Ｐゴシック" w:hAnsi="ＭＳ Ｐゴシック" w:cs="Arial" w:hint="eastAsia"/>
          <w:color w:val="000000" w:themeColor="text1"/>
          <w:u w:val="single"/>
        </w:rPr>
        <w:t>班</w:t>
      </w:r>
      <w:r w:rsidR="00C42EDA">
        <w:rPr>
          <w:rFonts w:ascii="ＭＳ Ｐゴシック" w:eastAsia="ＭＳ Ｐゴシック" w:hAnsi="ＭＳ Ｐゴシック" w:cs="Arial" w:hint="eastAsia"/>
          <w:color w:val="000000" w:themeColor="text1"/>
          <w:u w:val="single"/>
        </w:rPr>
        <w:t xml:space="preserve"> </w:t>
      </w:r>
      <w:r w:rsidR="00B62166" w:rsidRPr="00E11F18">
        <w:rPr>
          <w:rFonts w:ascii="ＭＳ Ｐゴシック" w:eastAsia="ＭＳ Ｐゴシック" w:hAnsi="ＭＳ Ｐゴシック" w:cs="Arial" w:hint="eastAsia"/>
          <w:color w:val="000000" w:themeColor="text1"/>
          <w:u w:val="single"/>
        </w:rPr>
        <w:t>宛</w:t>
      </w:r>
    </w:p>
    <w:p w14:paraId="1FB04B40" w14:textId="77777777" w:rsidR="00B62166" w:rsidRPr="00E11F18" w:rsidRDefault="00B62166" w:rsidP="00B62166">
      <w:pPr>
        <w:ind w:leftChars="100" w:left="720" w:hangingChars="200" w:hanging="480"/>
        <w:rPr>
          <w:rFonts w:ascii="ＭＳ ゴシック" w:eastAsia="ＭＳ ゴシック" w:hAnsi="ＭＳ ゴシック"/>
          <w:color w:val="000000" w:themeColor="text1"/>
        </w:rPr>
      </w:pPr>
    </w:p>
    <w:p w14:paraId="4943903F" w14:textId="22460EB0" w:rsidR="00B62166" w:rsidRPr="00E11F18" w:rsidRDefault="00B62166" w:rsidP="00B62166">
      <w:pPr>
        <w:ind w:leftChars="100" w:left="720" w:hangingChars="200" w:hanging="480"/>
        <w:rPr>
          <w:rFonts w:ascii="ＭＳ ゴシック" w:eastAsia="ＭＳ ゴシック" w:hAnsi="ＭＳ ゴシック"/>
          <w:color w:val="000000" w:themeColor="text1"/>
        </w:rPr>
      </w:pPr>
      <w:r w:rsidRPr="00E11F18">
        <w:rPr>
          <w:rFonts w:ascii="ＭＳ ゴシック" w:eastAsia="ＭＳ ゴシック" w:hAnsi="ＭＳ ゴシック" w:hint="eastAsia"/>
          <w:color w:val="000000" w:themeColor="text1"/>
        </w:rPr>
        <w:t>（郵送）</w:t>
      </w:r>
      <w:r w:rsidR="00C42EDA">
        <w:rPr>
          <w:rFonts w:ascii="ＭＳ ゴシック" w:eastAsia="ＭＳ ゴシック" w:hAnsi="ＭＳ ゴシック" w:hint="eastAsia"/>
          <w:color w:val="000000" w:themeColor="text1"/>
        </w:rPr>
        <w:t xml:space="preserve">　　　　</w:t>
      </w:r>
      <w:r w:rsidRPr="00E11F18">
        <w:rPr>
          <w:rFonts w:ascii="ＭＳ ゴシック" w:eastAsia="ＭＳ ゴシック" w:hAnsi="ＭＳ ゴシック" w:hint="eastAsia"/>
          <w:color w:val="000000" w:themeColor="text1"/>
        </w:rPr>
        <w:t>〒８６２―８５７０（住所は省略いただけます）</w:t>
      </w:r>
    </w:p>
    <w:p w14:paraId="40018AFE" w14:textId="4129A133" w:rsidR="00B62166" w:rsidRPr="00E11F18" w:rsidRDefault="000A6790" w:rsidP="00B62166">
      <w:pPr>
        <w:ind w:leftChars="100" w:left="720" w:hangingChars="200" w:hanging="48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E11F18">
        <w:rPr>
          <w:rFonts w:ascii="ＭＳ ゴシック" w:eastAsia="ＭＳ ゴシック" w:hAnsi="ＭＳ ゴシック" w:hint="eastAsia"/>
          <w:color w:val="000000" w:themeColor="text1"/>
        </w:rPr>
        <w:t xml:space="preserve">　　　　</w:t>
      </w:r>
      <w:r w:rsidR="00C42EDA">
        <w:rPr>
          <w:rFonts w:ascii="ＭＳ ゴシック" w:eastAsia="ＭＳ ゴシック" w:hAnsi="ＭＳ ゴシック" w:hint="eastAsia"/>
          <w:color w:val="000000" w:themeColor="text1"/>
        </w:rPr>
        <w:t xml:space="preserve">　　　　</w:t>
      </w:r>
      <w:r w:rsidRPr="00E11F18">
        <w:rPr>
          <w:rFonts w:ascii="ＭＳ ゴシック" w:eastAsia="ＭＳ ゴシック" w:hAnsi="ＭＳ ゴシック" w:hint="eastAsia"/>
          <w:color w:val="000000" w:themeColor="text1"/>
          <w:u w:val="single"/>
        </w:rPr>
        <w:t>熊本県認知症施策・地域ケア推進課　認知症施策推進</w:t>
      </w:r>
      <w:r w:rsidR="00B62166" w:rsidRPr="00E11F18">
        <w:rPr>
          <w:rFonts w:ascii="ＭＳ ゴシック" w:eastAsia="ＭＳ ゴシック" w:hAnsi="ＭＳ ゴシック" w:hint="eastAsia"/>
          <w:color w:val="000000" w:themeColor="text1"/>
          <w:u w:val="single"/>
        </w:rPr>
        <w:t>班</w:t>
      </w:r>
      <w:r w:rsidR="00C42EDA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 </w:t>
      </w:r>
      <w:r w:rsidR="00B62166" w:rsidRPr="00E11F18">
        <w:rPr>
          <w:rFonts w:ascii="ＭＳ ゴシック" w:eastAsia="ＭＳ ゴシック" w:hAnsi="ＭＳ ゴシック" w:hint="eastAsia"/>
          <w:color w:val="000000" w:themeColor="text1"/>
          <w:u w:val="single"/>
        </w:rPr>
        <w:t>宛</w:t>
      </w:r>
    </w:p>
    <w:p w14:paraId="163DFE67" w14:textId="77777777" w:rsidR="00BB47C0" w:rsidRPr="00E11F18" w:rsidRDefault="00BB47C0" w:rsidP="00B62166">
      <w:pPr>
        <w:rPr>
          <w:rFonts w:ascii="ＭＳ ゴシック" w:eastAsia="ＭＳ ゴシック" w:hAnsi="ＭＳ ゴシック"/>
          <w:color w:val="000000" w:themeColor="text1"/>
          <w:szCs w:val="40"/>
        </w:rPr>
      </w:pPr>
    </w:p>
    <w:sectPr w:rsidR="00BB47C0" w:rsidRPr="00E11F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E1C94" w14:textId="77777777" w:rsidR="00281BE7" w:rsidRDefault="00281BE7" w:rsidP="00EE7297">
      <w:r>
        <w:separator/>
      </w:r>
    </w:p>
  </w:endnote>
  <w:endnote w:type="continuationSeparator" w:id="0">
    <w:p w14:paraId="6EB0DECE" w14:textId="77777777" w:rsidR="00281BE7" w:rsidRDefault="00281BE7" w:rsidP="00EE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E6A7" w14:textId="77777777" w:rsidR="00281BE7" w:rsidRDefault="00281BE7" w:rsidP="00EE7297">
      <w:r>
        <w:separator/>
      </w:r>
    </w:p>
  </w:footnote>
  <w:footnote w:type="continuationSeparator" w:id="0">
    <w:p w14:paraId="3911A656" w14:textId="77777777" w:rsidR="00281BE7" w:rsidRDefault="00281BE7" w:rsidP="00EE7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60D1D"/>
    <w:multiLevelType w:val="hybridMultilevel"/>
    <w:tmpl w:val="3F8EB53A"/>
    <w:lvl w:ilvl="0" w:tplc="82DCC55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2A0150"/>
    <w:multiLevelType w:val="multilevel"/>
    <w:tmpl w:val="F6A2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6993973">
    <w:abstractNumId w:val="0"/>
  </w:num>
  <w:num w:numId="2" w16cid:durableId="142622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01"/>
    <w:rsid w:val="00054536"/>
    <w:rsid w:val="000615B9"/>
    <w:rsid w:val="00092DBC"/>
    <w:rsid w:val="0009731D"/>
    <w:rsid w:val="000A6790"/>
    <w:rsid w:val="00146EBC"/>
    <w:rsid w:val="001A757A"/>
    <w:rsid w:val="001E5143"/>
    <w:rsid w:val="00281BE7"/>
    <w:rsid w:val="00283283"/>
    <w:rsid w:val="002D0A64"/>
    <w:rsid w:val="00303AF8"/>
    <w:rsid w:val="003235E8"/>
    <w:rsid w:val="003D3FE4"/>
    <w:rsid w:val="0043765C"/>
    <w:rsid w:val="004462E8"/>
    <w:rsid w:val="004769C9"/>
    <w:rsid w:val="00492536"/>
    <w:rsid w:val="004A7F01"/>
    <w:rsid w:val="004B7F2C"/>
    <w:rsid w:val="004C1DD4"/>
    <w:rsid w:val="004D6CBD"/>
    <w:rsid w:val="004F4533"/>
    <w:rsid w:val="00511285"/>
    <w:rsid w:val="00542688"/>
    <w:rsid w:val="005B5E50"/>
    <w:rsid w:val="005C164A"/>
    <w:rsid w:val="005E72BD"/>
    <w:rsid w:val="00675901"/>
    <w:rsid w:val="0068599C"/>
    <w:rsid w:val="006A21DD"/>
    <w:rsid w:val="006B32E5"/>
    <w:rsid w:val="006D070A"/>
    <w:rsid w:val="00737424"/>
    <w:rsid w:val="007924D3"/>
    <w:rsid w:val="008642BA"/>
    <w:rsid w:val="008F4B2D"/>
    <w:rsid w:val="00933375"/>
    <w:rsid w:val="009C330C"/>
    <w:rsid w:val="00A70BEA"/>
    <w:rsid w:val="00A741F3"/>
    <w:rsid w:val="00A87317"/>
    <w:rsid w:val="00AD4EF2"/>
    <w:rsid w:val="00B131CF"/>
    <w:rsid w:val="00B46D8D"/>
    <w:rsid w:val="00B62166"/>
    <w:rsid w:val="00B67E1A"/>
    <w:rsid w:val="00BB47C0"/>
    <w:rsid w:val="00BE32C2"/>
    <w:rsid w:val="00BF16FB"/>
    <w:rsid w:val="00C20B26"/>
    <w:rsid w:val="00C42EDA"/>
    <w:rsid w:val="00CA73E6"/>
    <w:rsid w:val="00CB58D9"/>
    <w:rsid w:val="00CB76EE"/>
    <w:rsid w:val="00CF3B51"/>
    <w:rsid w:val="00D04059"/>
    <w:rsid w:val="00D36658"/>
    <w:rsid w:val="00D41B3A"/>
    <w:rsid w:val="00D90EFA"/>
    <w:rsid w:val="00DF3538"/>
    <w:rsid w:val="00E11F18"/>
    <w:rsid w:val="00E73F2D"/>
    <w:rsid w:val="00E961D0"/>
    <w:rsid w:val="00EE7297"/>
    <w:rsid w:val="00EF03F7"/>
    <w:rsid w:val="00F00343"/>
    <w:rsid w:val="00F81B23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7158B"/>
  <w15:chartTrackingRefBased/>
  <w15:docId w15:val="{9ACA4439-5339-4D16-9F77-F4D9575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7C0"/>
    <w:pPr>
      <w:ind w:leftChars="400" w:left="840"/>
    </w:pPr>
  </w:style>
  <w:style w:type="character" w:customStyle="1" w:styleId="dauginformationlistlink1">
    <w:name w:val="da_uginformationlistlink1"/>
    <w:basedOn w:val="a0"/>
    <w:rsid w:val="00BB47C0"/>
    <w:rPr>
      <w:rFonts w:ascii="ＭＳ Ｐゴシック" w:eastAsia="ＭＳ Ｐゴシック" w:hAnsi="ＭＳ Ｐゴシック" w:cs="Arial" w:hint="eastAsia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4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2B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4F453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E72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7297"/>
  </w:style>
  <w:style w:type="paragraph" w:styleId="aa">
    <w:name w:val="footer"/>
    <w:basedOn w:val="a"/>
    <w:link w:val="ab"/>
    <w:uiPriority w:val="99"/>
    <w:unhideWhenUsed/>
    <w:rsid w:val="00EE72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chishouke@pref.kumam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0950149</dc:creator>
  <cp:keywords/>
  <dc:description/>
  <cp:lastModifiedBy>2300106</cp:lastModifiedBy>
  <cp:revision>12</cp:revision>
  <cp:lastPrinted>2025-11-13T10:59:00Z</cp:lastPrinted>
  <dcterms:created xsi:type="dcterms:W3CDTF">2025-01-09T09:20:00Z</dcterms:created>
  <dcterms:modified xsi:type="dcterms:W3CDTF">2026-03-25T04:43:00Z</dcterms:modified>
</cp:coreProperties>
</file>