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05CC" w14:textId="77777777"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14:paraId="13E20701" w14:textId="77777777" w:rsidR="00F56A78" w:rsidRDefault="00F56A78" w:rsidP="004A475C">
      <w:pPr>
        <w:jc w:val="right"/>
        <w:rPr>
          <w:rFonts w:ascii="ＭＳ ゴシック" w:hAnsi="ＭＳ ゴシック"/>
        </w:rPr>
      </w:pPr>
    </w:p>
    <w:p w14:paraId="61336510" w14:textId="77777777"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14:paraId="0BB8FD65" w14:textId="77777777" w:rsidR="004A475C" w:rsidRDefault="004A475C" w:rsidP="004A475C">
      <w:pPr>
        <w:rPr>
          <w:rFonts w:ascii="ＭＳ ゴシック" w:hAnsi="ＭＳ ゴシック"/>
        </w:rPr>
      </w:pPr>
    </w:p>
    <w:p w14:paraId="52DDB25B" w14:textId="77777777"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14:paraId="1E101C69" w14:textId="64E8DBFA" w:rsidR="004A475C" w:rsidRPr="0078451D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熊本県 </w:t>
      </w:r>
      <w:r>
        <w:rPr>
          <w:rFonts w:ascii="ＭＳ ゴシック" w:hAnsi="ＭＳ ゴシック" w:hint="eastAsia"/>
        </w:rPr>
        <w:t>健康福祉部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子ども・障がい福祉局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子ども未来課　</w:t>
      </w:r>
      <w:r w:rsidRPr="0078451D">
        <w:rPr>
          <w:rFonts w:ascii="ＭＳ ゴシック" w:hAnsi="ＭＳ ゴシック" w:hint="eastAsia"/>
        </w:rPr>
        <w:t>宛</w:t>
      </w:r>
    </w:p>
    <w:p w14:paraId="6B1EA954" w14:textId="77777777"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4619"/>
      </w:tblGrid>
      <w:tr w:rsidR="004A475C" w14:paraId="6AF7B2AE" w14:textId="77777777" w:rsidTr="009D0BF7">
        <w:trPr>
          <w:trHeight w:val="35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CC5" w14:textId="77777777"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C8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10557E48" w14:textId="77777777" w:rsidTr="009D0BF7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B2ED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5C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6617549" w14:textId="77777777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C53" w14:textId="77777777"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85" w14:textId="77777777" w:rsidR="004A475C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（職）　</w:t>
            </w:r>
          </w:p>
          <w:p w14:paraId="46E83C63" w14:textId="77777777" w:rsidR="009D0BF7" w:rsidRPr="0078451D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4A475C" w14:paraId="2256F1A4" w14:textId="77777777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4AC2" w14:textId="77777777"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0B89DB22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22" w14:textId="77777777"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14:paraId="4ED6D284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14:paraId="47A7DE75" w14:textId="77777777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D254" w14:textId="77777777"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BB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C414536" w14:textId="77777777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B29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067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4F0901A2" w14:textId="77777777" w:rsidR="004A475C" w:rsidRPr="00E03F66" w:rsidRDefault="004A475C" w:rsidP="004A475C">
      <w:pPr>
        <w:rPr>
          <w:rFonts w:ascii="ＭＳ ゴシック" w:hAnsi="ＭＳ ゴシック"/>
        </w:rPr>
      </w:pPr>
    </w:p>
    <w:p w14:paraId="2790759A" w14:textId="2D761EA4" w:rsidR="004A475C" w:rsidRPr="00E03F66" w:rsidRDefault="00474226" w:rsidP="004A475C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954BE" w:rsidRPr="001954BE">
        <w:rPr>
          <w:rFonts w:ascii="ＭＳ ゴシック" w:eastAsia="ＭＳ ゴシック" w:hAnsi="ＭＳ ゴシック" w:hint="eastAsia"/>
        </w:rPr>
        <w:t>令和８年度（２０２６年度）くまもと結婚・子育て応援事業</w:t>
      </w:r>
      <w:r w:rsidR="00437E17" w:rsidRPr="00437E17">
        <w:rPr>
          <w:rFonts w:ascii="ＭＳ ゴシック" w:eastAsia="ＭＳ ゴシック" w:hAnsi="ＭＳ ゴシック" w:hint="eastAsia"/>
        </w:rPr>
        <w:t>業務</w:t>
      </w:r>
      <w:r w:rsidR="002B4C72">
        <w:rPr>
          <w:rFonts w:ascii="ＭＳ ゴシック" w:eastAsia="ＭＳ ゴシック" w:hAnsi="ＭＳ ゴシック" w:hint="eastAsia"/>
        </w:rPr>
        <w:t>委託に</w:t>
      </w:r>
      <w:r w:rsidR="009D0BF7">
        <w:rPr>
          <w:rFonts w:ascii="ＭＳ ゴシック" w:eastAsia="ＭＳ ゴシック" w:hAnsi="ＭＳ ゴシック" w:hint="eastAsia"/>
        </w:rPr>
        <w:t>係る</w:t>
      </w:r>
      <w:r w:rsidR="00437E17">
        <w:rPr>
          <w:rFonts w:ascii="ＭＳ ゴシック" w:eastAsia="ＭＳ ゴシック" w:hAnsi="ＭＳ ゴシック" w:hint="eastAsia"/>
        </w:rPr>
        <w:t>公募型</w:t>
      </w:r>
      <w:r w:rsidR="00437E17" w:rsidRPr="00437E17">
        <w:rPr>
          <w:rFonts w:ascii="ＭＳ ゴシック" w:eastAsia="ＭＳ ゴシック" w:hAnsi="ＭＳ ゴシック" w:hint="eastAsia"/>
          <w:color w:val="auto"/>
          <w:kern w:val="2"/>
          <w:sz w:val="22"/>
          <w:szCs w:val="22"/>
        </w:rPr>
        <w:t>企画コンペ</w:t>
      </w:r>
      <w:r w:rsidR="002B4C72">
        <w:rPr>
          <w:rFonts w:ascii="ＭＳ ゴシック" w:eastAsia="ＭＳ ゴシック" w:hAnsi="ＭＳ ゴシック" w:hint="eastAsia"/>
        </w:rPr>
        <w:t>に</w:t>
      </w:r>
      <w:r w:rsidR="004A475C" w:rsidRPr="00E03F66">
        <w:rPr>
          <w:rFonts w:ascii="ＭＳ ゴシック" w:eastAsia="ＭＳ ゴシック" w:hAnsi="ＭＳ ゴシック" w:hint="eastAsia"/>
        </w:rPr>
        <w:t>関して、次の項目を質問します。</w:t>
      </w:r>
    </w:p>
    <w:p w14:paraId="6BFC4EF0" w14:textId="77777777"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14:paraId="6AA52738" w14:textId="77777777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D3DA8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3223B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14:paraId="3D17FF9A" w14:textId="77777777" w:rsidTr="000C0B2D">
        <w:trPr>
          <w:trHeight w:val="68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DE7DDD" w14:textId="77777777"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8F5E0D" w14:textId="77777777"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14:paraId="5CB5797B" w14:textId="77777777"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390248EA" w14:textId="77777777" w:rsidR="004A475C" w:rsidRPr="00534B73" w:rsidRDefault="004A475C" w:rsidP="004A475C">
      <w:pPr>
        <w:rPr>
          <w:rFonts w:ascii="ＭＳ ゴシック" w:hAnsi="ＭＳ ゴシック"/>
          <w:sz w:val="32"/>
        </w:rPr>
      </w:pPr>
      <w:r w:rsidRPr="0078451D">
        <w:rPr>
          <w:rFonts w:ascii="ＭＳ ゴシック" w:hAnsi="ＭＳ ゴシック" w:hint="eastAsia"/>
          <w:sz w:val="32"/>
        </w:rPr>
        <w:lastRenderedPageBreak/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 w:rsidR="00E86AB3">
        <w:rPr>
          <w:rFonts w:ascii="ＭＳ ゴシック" w:hAnsi="ＭＳ ゴシック" w:hint="eastAsia"/>
          <w:sz w:val="32"/>
        </w:rPr>
        <w:t>の作成について</w:t>
      </w:r>
    </w:p>
    <w:p w14:paraId="27B3FBB2" w14:textId="77777777"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14:paraId="3ECBA877" w14:textId="1E16A592"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26BB" w14:textId="77777777" w:rsidR="00B51E95" w:rsidRDefault="00B51E95">
      <w:r>
        <w:separator/>
      </w:r>
    </w:p>
  </w:endnote>
  <w:endnote w:type="continuationSeparator" w:id="0">
    <w:p w14:paraId="6AC2B90E" w14:textId="77777777" w:rsidR="00B51E95" w:rsidRDefault="00B5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9A2" w14:textId="77777777" w:rsidR="00E5020F" w:rsidRDefault="00E5020F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C36E" w14:textId="77777777" w:rsidR="00E5020F" w:rsidRDefault="00E5020F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4DA" w14:textId="77777777" w:rsidR="00B51E95" w:rsidRDefault="00B51E95">
      <w:r>
        <w:separator/>
      </w:r>
    </w:p>
  </w:footnote>
  <w:footnote w:type="continuationSeparator" w:id="0">
    <w:p w14:paraId="0E42C354" w14:textId="77777777" w:rsidR="00B51E95" w:rsidRDefault="00B5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D31" w14:textId="77777777" w:rsidR="00E5020F" w:rsidRDefault="00E5020F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FA4" w14:textId="77777777" w:rsidR="00E5020F" w:rsidRDefault="00E5020F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C0B2D"/>
    <w:rsid w:val="0013463F"/>
    <w:rsid w:val="001954BE"/>
    <w:rsid w:val="002B4C72"/>
    <w:rsid w:val="003A5C7F"/>
    <w:rsid w:val="003F336B"/>
    <w:rsid w:val="0043050C"/>
    <w:rsid w:val="00437E17"/>
    <w:rsid w:val="00474226"/>
    <w:rsid w:val="004A475C"/>
    <w:rsid w:val="004D237C"/>
    <w:rsid w:val="00720388"/>
    <w:rsid w:val="007322F9"/>
    <w:rsid w:val="00762A8F"/>
    <w:rsid w:val="007A0498"/>
    <w:rsid w:val="007D3B41"/>
    <w:rsid w:val="00810A6B"/>
    <w:rsid w:val="008902C0"/>
    <w:rsid w:val="009D0BF7"/>
    <w:rsid w:val="00AC727A"/>
    <w:rsid w:val="00AD4EE3"/>
    <w:rsid w:val="00B51E95"/>
    <w:rsid w:val="00B62DA7"/>
    <w:rsid w:val="00B847D8"/>
    <w:rsid w:val="00BD4883"/>
    <w:rsid w:val="00C57D39"/>
    <w:rsid w:val="00C93A19"/>
    <w:rsid w:val="00D01EC1"/>
    <w:rsid w:val="00D71F1B"/>
    <w:rsid w:val="00E403BE"/>
    <w:rsid w:val="00E44EB9"/>
    <w:rsid w:val="00E5020F"/>
    <w:rsid w:val="00E71BD5"/>
    <w:rsid w:val="00E86AB3"/>
    <w:rsid w:val="00EE1849"/>
    <w:rsid w:val="00F03C3E"/>
    <w:rsid w:val="00F56A78"/>
    <w:rsid w:val="00F64E4F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1BEB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1100103</cp:lastModifiedBy>
  <cp:revision>8</cp:revision>
  <cp:lastPrinted>2026-02-19T02:25:00Z</cp:lastPrinted>
  <dcterms:created xsi:type="dcterms:W3CDTF">2025-05-19T00:03:00Z</dcterms:created>
  <dcterms:modified xsi:type="dcterms:W3CDTF">2026-05-11T07:25:00Z</dcterms:modified>
</cp:coreProperties>
</file>