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ADB1" w14:textId="77777777" w:rsidR="00F22D12" w:rsidRPr="00F22D12" w:rsidRDefault="00F22D12" w:rsidP="00F22D12">
      <w:pPr>
        <w:overflowPunct w:val="0"/>
        <w:jc w:val="center"/>
        <w:textAlignment w:val="baseline"/>
        <w:rPr>
          <w:rFonts w:hAnsi="Times New Roman"/>
          <w:color w:val="000000"/>
          <w:spacing w:val="18"/>
          <w:kern w:val="0"/>
        </w:rPr>
      </w:pPr>
      <w:r w:rsidRPr="00F22D12">
        <w:rPr>
          <w:rFonts w:ascii="Times New Roman" w:hAnsi="Times New Roman" w:cs="ＭＳ 明朝" w:hint="eastAsia"/>
          <w:color w:val="000000"/>
          <w:spacing w:val="12"/>
          <w:kern w:val="0"/>
          <w:sz w:val="40"/>
          <w:szCs w:val="40"/>
        </w:rPr>
        <w:t>委　　任　　状</w:t>
      </w:r>
    </w:p>
    <w:p w14:paraId="79DC4713" w14:textId="58998139" w:rsidR="00F22D12" w:rsidRPr="00632721" w:rsidRDefault="00F22D12" w:rsidP="00F22D12">
      <w:pPr>
        <w:overflowPunct w:val="0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 w:rsidRPr="00F22D12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632721">
        <w:rPr>
          <w:rFonts w:ascii="Times New Roman" w:hAnsi="Times New Roman" w:cs="ＭＳ 明朝" w:hint="eastAsia"/>
          <w:color w:val="000000"/>
          <w:kern w:val="0"/>
          <w:szCs w:val="22"/>
        </w:rPr>
        <w:t>私は下記のものを代理人と定め、「</w:t>
      </w:r>
      <w:r w:rsidR="00235955">
        <w:rPr>
          <w:rFonts w:hAnsi="Times New Roman" w:cs="ＭＳ 明朝" w:hint="eastAsia"/>
          <w:color w:val="000000"/>
          <w:kern w:val="0"/>
          <w:szCs w:val="22"/>
        </w:rPr>
        <w:t>令和</w:t>
      </w:r>
      <w:r w:rsidR="00236F9F">
        <w:rPr>
          <w:rFonts w:hAnsi="Times New Roman" w:cs="ＭＳ 明朝" w:hint="eastAsia"/>
          <w:color w:val="000000"/>
          <w:kern w:val="0"/>
          <w:szCs w:val="22"/>
        </w:rPr>
        <w:t>７</w:t>
      </w:r>
      <w:r w:rsidRPr="00632721">
        <w:rPr>
          <w:rFonts w:hAnsi="Times New Roman" w:cs="ＭＳ 明朝" w:hint="eastAsia"/>
          <w:color w:val="000000"/>
          <w:kern w:val="0"/>
          <w:szCs w:val="22"/>
        </w:rPr>
        <w:t>年度</w:t>
      </w:r>
      <w:r w:rsidR="001A5F64">
        <w:rPr>
          <w:rFonts w:hAnsi="Times New Roman" w:cs="ＭＳ 明朝" w:hint="eastAsia"/>
          <w:color w:val="000000"/>
          <w:kern w:val="0"/>
          <w:szCs w:val="22"/>
        </w:rPr>
        <w:t>（２０</w:t>
      </w:r>
      <w:r w:rsidR="00235955">
        <w:rPr>
          <w:rFonts w:hAnsi="Times New Roman" w:cs="ＭＳ 明朝" w:hint="eastAsia"/>
          <w:color w:val="000000"/>
          <w:kern w:val="0"/>
          <w:szCs w:val="22"/>
        </w:rPr>
        <w:t>２</w:t>
      </w:r>
      <w:r w:rsidR="00236F9F">
        <w:rPr>
          <w:rFonts w:hAnsi="Times New Roman" w:cs="ＭＳ 明朝" w:hint="eastAsia"/>
          <w:color w:val="000000"/>
          <w:kern w:val="0"/>
          <w:szCs w:val="22"/>
        </w:rPr>
        <w:t>５</w:t>
      </w:r>
      <w:r w:rsidR="001A5F64">
        <w:rPr>
          <w:rFonts w:hAnsi="Times New Roman" w:cs="ＭＳ 明朝" w:hint="eastAsia"/>
          <w:color w:val="000000"/>
          <w:kern w:val="0"/>
          <w:szCs w:val="22"/>
        </w:rPr>
        <w:t>年度）</w:t>
      </w:r>
      <w:r w:rsidRPr="00632721">
        <w:rPr>
          <w:rFonts w:hAnsi="Times New Roman" w:cs="ＭＳ 明朝" w:hint="eastAsia"/>
          <w:color w:val="000000"/>
          <w:kern w:val="0"/>
          <w:szCs w:val="22"/>
        </w:rPr>
        <w:t>熊本県私立学校等結核予防費補助金」の受領に関する一切の権限を委任します。</w:t>
      </w:r>
    </w:p>
    <w:p w14:paraId="129F93C6" w14:textId="77777777" w:rsidR="00F22D12" w:rsidRPr="001B5AC3" w:rsidRDefault="00F22D12" w:rsidP="00F22D12">
      <w:pPr>
        <w:overflowPunct w:val="0"/>
        <w:textAlignment w:val="baseline"/>
        <w:rPr>
          <w:rFonts w:hAnsi="Times New Roman"/>
          <w:color w:val="000000"/>
          <w:spacing w:val="18"/>
          <w:kern w:val="0"/>
          <w:szCs w:val="22"/>
        </w:rPr>
      </w:pPr>
    </w:p>
    <w:p w14:paraId="0EF4CDC0" w14:textId="77777777" w:rsidR="00F22D12" w:rsidRPr="00632721" w:rsidRDefault="00F22D12" w:rsidP="00F22D12">
      <w:pPr>
        <w:overflowPunct w:val="0"/>
        <w:jc w:val="center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 w:rsidRPr="00632721">
        <w:rPr>
          <w:rFonts w:hAnsi="Times New Roman" w:cs="ＭＳ 明朝" w:hint="eastAsia"/>
          <w:color w:val="000000"/>
          <w:kern w:val="0"/>
          <w:szCs w:val="22"/>
        </w:rPr>
        <w:t>記</w:t>
      </w:r>
    </w:p>
    <w:p w14:paraId="608608C7" w14:textId="77777777" w:rsidR="00F22D12" w:rsidRPr="00632721" w:rsidRDefault="00F22D12" w:rsidP="00F22D12">
      <w:pPr>
        <w:overflowPunct w:val="0"/>
        <w:textAlignment w:val="baseline"/>
        <w:rPr>
          <w:rFonts w:hAnsi="Times New Roman" w:cs="ＭＳ 明朝"/>
          <w:color w:val="000000"/>
          <w:kern w:val="0"/>
          <w:szCs w:val="22"/>
        </w:rPr>
      </w:pPr>
    </w:p>
    <w:p w14:paraId="110BA5D1" w14:textId="77777777" w:rsidR="00F22D12" w:rsidRPr="00632721" w:rsidRDefault="00F22D12" w:rsidP="00F22D12">
      <w:pPr>
        <w:overflowPunct w:val="0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 w:rsidRPr="00632721">
        <w:rPr>
          <w:rFonts w:hAnsi="Times New Roman" w:cs="ＭＳ 明朝" w:hint="eastAsia"/>
          <w:color w:val="000000"/>
          <w:kern w:val="0"/>
          <w:szCs w:val="22"/>
        </w:rPr>
        <w:t>代理人</w:t>
      </w:r>
    </w:p>
    <w:p w14:paraId="06E50F82" w14:textId="77777777" w:rsidR="007A3CDB" w:rsidRDefault="0096562F" w:rsidP="007A3CDB">
      <w:pPr>
        <w:overflowPunct w:val="0"/>
        <w:textAlignment w:val="baseline"/>
        <w:rPr>
          <w:rFonts w:hAnsi="Times New Roman" w:cs="ＭＳ 明朝"/>
          <w:color w:val="000000"/>
          <w:kern w:val="0"/>
          <w:szCs w:val="22"/>
        </w:rPr>
      </w:pPr>
      <w:r>
        <w:rPr>
          <w:rFonts w:hAnsi="Times New Roman" w:cs="ＭＳ 明朝" w:hint="eastAsia"/>
          <w:color w:val="000000"/>
          <w:kern w:val="0"/>
          <w:szCs w:val="22"/>
        </w:rPr>
        <w:t xml:space="preserve">　</w:t>
      </w:r>
      <w:r w:rsidR="007A3CDB">
        <w:rPr>
          <w:rFonts w:hAnsi="Times New Roman" w:cs="ＭＳ 明朝" w:hint="eastAsia"/>
          <w:color w:val="000000"/>
          <w:kern w:val="0"/>
          <w:szCs w:val="22"/>
        </w:rPr>
        <w:t>郵便番号</w:t>
      </w:r>
    </w:p>
    <w:p w14:paraId="1C9093C5" w14:textId="77777777" w:rsidR="00F22D12" w:rsidRPr="00632721" w:rsidRDefault="00F22D12" w:rsidP="0096562F">
      <w:pPr>
        <w:overflowPunct w:val="0"/>
        <w:ind w:firstLineChars="100" w:firstLine="252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 w:rsidRPr="00632721">
        <w:rPr>
          <w:rFonts w:hAnsi="Times New Roman" w:cs="ＭＳ 明朝" w:hint="eastAsia"/>
          <w:color w:val="000000"/>
          <w:kern w:val="0"/>
          <w:szCs w:val="22"/>
        </w:rPr>
        <w:t>住</w:t>
      </w:r>
      <w:r w:rsidR="0096562F">
        <w:rPr>
          <w:rFonts w:hAnsi="Times New Roman" w:cs="ＭＳ 明朝" w:hint="eastAsia"/>
          <w:color w:val="000000"/>
          <w:kern w:val="0"/>
          <w:szCs w:val="22"/>
        </w:rPr>
        <w:t xml:space="preserve">　　</w:t>
      </w:r>
      <w:r w:rsidRPr="00632721">
        <w:rPr>
          <w:rFonts w:hAnsi="Times New Roman" w:cs="ＭＳ 明朝" w:hint="eastAsia"/>
          <w:color w:val="000000"/>
          <w:kern w:val="0"/>
          <w:szCs w:val="22"/>
        </w:rPr>
        <w:t>所</w:t>
      </w:r>
    </w:p>
    <w:p w14:paraId="7181A01D" w14:textId="77777777" w:rsidR="00F22D12" w:rsidRPr="00632721" w:rsidRDefault="00F22D12" w:rsidP="00F22D12">
      <w:pPr>
        <w:overflowPunct w:val="0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 w:rsidRPr="00632721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</w:t>
      </w:r>
      <w:r w:rsidRPr="0096562F">
        <w:rPr>
          <w:rFonts w:ascii="Times New Roman" w:hAnsi="Times New Roman" w:cs="ＭＳ 明朝" w:hint="eastAsia"/>
          <w:color w:val="000000"/>
          <w:kern w:val="0"/>
          <w:szCs w:val="22"/>
        </w:rPr>
        <w:t>商</w:t>
      </w:r>
      <w:r w:rsidR="0096562F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 </w:t>
      </w:r>
      <w:r w:rsidRPr="0096562F">
        <w:rPr>
          <w:rFonts w:ascii="Times New Roman" w:hAnsi="Times New Roman" w:cs="ＭＳ 明朝" w:hint="eastAsia"/>
          <w:color w:val="000000"/>
          <w:kern w:val="0"/>
          <w:szCs w:val="22"/>
        </w:rPr>
        <w:t>号</w:t>
      </w:r>
      <w:r w:rsidR="0096562F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 </w:t>
      </w:r>
      <w:r w:rsidRPr="0096562F">
        <w:rPr>
          <w:rFonts w:ascii="Times New Roman" w:hAnsi="Times New Roman" w:cs="ＭＳ 明朝" w:hint="eastAsia"/>
          <w:color w:val="000000"/>
          <w:kern w:val="0"/>
          <w:szCs w:val="22"/>
        </w:rPr>
        <w:t>等</w:t>
      </w:r>
    </w:p>
    <w:p w14:paraId="14E8778B" w14:textId="77777777" w:rsidR="00F22D12" w:rsidRPr="00632721" w:rsidRDefault="00F22D12" w:rsidP="00F22D12">
      <w:pPr>
        <w:overflowPunct w:val="0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 w:rsidRPr="00632721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代表者職氏名</w:t>
      </w:r>
    </w:p>
    <w:p w14:paraId="353EBE7A" w14:textId="77777777" w:rsidR="00F22D12" w:rsidRPr="00632721" w:rsidRDefault="00F22D12" w:rsidP="00F22D12">
      <w:pPr>
        <w:overflowPunct w:val="0"/>
        <w:textAlignment w:val="baseline"/>
        <w:rPr>
          <w:rFonts w:hAnsi="Times New Roman"/>
          <w:color w:val="000000"/>
          <w:spacing w:val="18"/>
          <w:kern w:val="0"/>
          <w:szCs w:val="22"/>
        </w:rPr>
      </w:pPr>
    </w:p>
    <w:p w14:paraId="431E23E3" w14:textId="77777777" w:rsidR="00F22D12" w:rsidRPr="00632721" w:rsidRDefault="00F22D12" w:rsidP="00F22D12">
      <w:pPr>
        <w:overflowPunct w:val="0"/>
        <w:textAlignment w:val="baseline"/>
        <w:rPr>
          <w:rFonts w:hAnsi="Times New Roman"/>
          <w:color w:val="000000"/>
          <w:spacing w:val="18"/>
          <w:kern w:val="0"/>
          <w:szCs w:val="22"/>
        </w:rPr>
      </w:pPr>
    </w:p>
    <w:p w14:paraId="7653A5EF" w14:textId="77777777" w:rsidR="00F22D12" w:rsidRPr="00632721" w:rsidRDefault="004C1494" w:rsidP="00F22D12">
      <w:pPr>
        <w:overflowPunct w:val="0"/>
        <w:textAlignment w:val="baseline"/>
        <w:rPr>
          <w:rFonts w:hAnsi="Times New Roman" w:cs="ＭＳ 明朝"/>
          <w:color w:val="000000"/>
          <w:kern w:val="0"/>
          <w:szCs w:val="22"/>
        </w:rPr>
      </w:pPr>
      <w:r>
        <w:rPr>
          <w:rFonts w:hAnsi="Times New Roman" w:cs="ＭＳ 明朝" w:hint="eastAsia"/>
          <w:color w:val="000000"/>
          <w:kern w:val="0"/>
          <w:szCs w:val="22"/>
        </w:rPr>
        <w:t xml:space="preserve">　　　</w:t>
      </w:r>
      <w:r w:rsidR="00F22D12" w:rsidRPr="00632721">
        <w:rPr>
          <w:rFonts w:hAnsi="Times New Roman" w:cs="ＭＳ 明朝" w:hint="eastAsia"/>
          <w:color w:val="000000"/>
          <w:kern w:val="0"/>
          <w:szCs w:val="22"/>
        </w:rPr>
        <w:t xml:space="preserve">　 年 　月 　日</w:t>
      </w:r>
    </w:p>
    <w:p w14:paraId="0211C64D" w14:textId="77777777" w:rsidR="00F22D12" w:rsidRPr="00632721" w:rsidRDefault="00F22D12" w:rsidP="00F22D12">
      <w:pPr>
        <w:overflowPunct w:val="0"/>
        <w:textAlignment w:val="baseline"/>
        <w:rPr>
          <w:rFonts w:hAnsi="Times New Roman"/>
          <w:color w:val="000000"/>
          <w:spacing w:val="18"/>
          <w:kern w:val="0"/>
          <w:szCs w:val="22"/>
        </w:rPr>
      </w:pPr>
    </w:p>
    <w:p w14:paraId="7EF130D7" w14:textId="77777777" w:rsidR="00F22D12" w:rsidRPr="00632721" w:rsidRDefault="00F22D12" w:rsidP="00F22D12">
      <w:pPr>
        <w:overflowPunct w:val="0"/>
        <w:textAlignment w:val="baseline"/>
        <w:rPr>
          <w:rFonts w:hAnsi="Times New Roman"/>
          <w:color w:val="000000"/>
          <w:spacing w:val="18"/>
          <w:kern w:val="0"/>
          <w:szCs w:val="22"/>
        </w:rPr>
      </w:pPr>
    </w:p>
    <w:p w14:paraId="05EBA325" w14:textId="77777777" w:rsidR="00F22D12" w:rsidRPr="00632721" w:rsidRDefault="00F22D12" w:rsidP="0096562F">
      <w:pPr>
        <w:overflowPunct w:val="0"/>
        <w:ind w:right="1036" w:firstLineChars="1300" w:firstLine="3275"/>
        <w:textAlignment w:val="baseline"/>
        <w:rPr>
          <w:rFonts w:ascii="Times New Roman" w:hAnsi="Times New Roman" w:cs="ＭＳ 明朝"/>
          <w:color w:val="000000"/>
          <w:kern w:val="0"/>
          <w:szCs w:val="22"/>
        </w:rPr>
      </w:pPr>
      <w:r w:rsidRPr="00632721">
        <w:rPr>
          <w:rFonts w:ascii="Times New Roman" w:hAnsi="Times New Roman" w:cs="ＭＳ 明朝" w:hint="eastAsia"/>
          <w:color w:val="000000"/>
          <w:kern w:val="0"/>
          <w:szCs w:val="22"/>
        </w:rPr>
        <w:t>委任者</w:t>
      </w:r>
    </w:p>
    <w:p w14:paraId="3BDE705F" w14:textId="77777777" w:rsidR="007A3CDB" w:rsidRDefault="007A3CDB" w:rsidP="0096562F">
      <w:pPr>
        <w:overflowPunct w:val="0"/>
        <w:ind w:right="1036" w:firstLineChars="1400" w:firstLine="3527"/>
        <w:textAlignment w:val="baseline"/>
        <w:rPr>
          <w:rFonts w:ascii="Times New Roman" w:hAnsi="Times New Roman" w:cs="ＭＳ 明朝"/>
          <w:color w:val="000000"/>
          <w:kern w:val="0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Cs w:val="22"/>
        </w:rPr>
        <w:t>郵便番号</w:t>
      </w:r>
    </w:p>
    <w:p w14:paraId="5F89D39D" w14:textId="77777777" w:rsidR="00F22D12" w:rsidRPr="00632721" w:rsidRDefault="00F22D12" w:rsidP="0096562F">
      <w:pPr>
        <w:overflowPunct w:val="0"/>
        <w:ind w:right="1036" w:firstLineChars="1400" w:firstLine="3527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 w:rsidRPr="00632721">
        <w:rPr>
          <w:rFonts w:ascii="Times New Roman" w:hAnsi="Times New Roman" w:cs="ＭＳ 明朝" w:hint="eastAsia"/>
          <w:color w:val="000000"/>
          <w:kern w:val="0"/>
          <w:szCs w:val="22"/>
        </w:rPr>
        <w:t>住所</w:t>
      </w:r>
    </w:p>
    <w:p w14:paraId="4588057A" w14:textId="77777777" w:rsidR="00F22D12" w:rsidRPr="00632721" w:rsidRDefault="0096562F" w:rsidP="0096562F">
      <w:pPr>
        <w:overflowPunct w:val="0"/>
        <w:ind w:right="1036" w:firstLineChars="1400" w:firstLine="3527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Cs w:val="22"/>
        </w:rPr>
        <w:t>商号等</w:t>
      </w:r>
    </w:p>
    <w:p w14:paraId="0E46F230" w14:textId="77777777" w:rsidR="00F22D12" w:rsidRPr="00632721" w:rsidRDefault="00F22D12" w:rsidP="0096562F">
      <w:pPr>
        <w:overflowPunct w:val="0"/>
        <w:ind w:right="1036" w:firstLineChars="1400" w:firstLine="3527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 w:rsidRPr="00632721">
        <w:rPr>
          <w:rFonts w:ascii="Times New Roman" w:hAnsi="Times New Roman" w:cs="ＭＳ 明朝" w:hint="eastAsia"/>
          <w:color w:val="000000"/>
          <w:kern w:val="0"/>
          <w:szCs w:val="22"/>
        </w:rPr>
        <w:t>代表者職氏名</w:t>
      </w:r>
      <w:r w:rsidR="00FD5907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　　　　　　　　　印</w:t>
      </w:r>
    </w:p>
    <w:p w14:paraId="52C5DF3F" w14:textId="77777777" w:rsidR="00F22D12" w:rsidRPr="00632721" w:rsidRDefault="00F22D12" w:rsidP="00F22D12">
      <w:pPr>
        <w:overflowPunct w:val="0"/>
        <w:textAlignment w:val="baseline"/>
        <w:rPr>
          <w:rFonts w:hAnsi="Times New Roman"/>
          <w:color w:val="000000"/>
          <w:spacing w:val="18"/>
          <w:kern w:val="0"/>
          <w:szCs w:val="22"/>
        </w:rPr>
      </w:pPr>
    </w:p>
    <w:tbl>
      <w:tblPr>
        <w:tblW w:w="9066" w:type="dxa"/>
        <w:tblInd w:w="9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6"/>
      </w:tblGrid>
      <w:tr w:rsidR="00F22D12" w:rsidRPr="00632721" w14:paraId="3772F0C4" w14:textId="77777777" w:rsidTr="00F22D12">
        <w:trPr>
          <w:trHeight w:val="100"/>
        </w:trPr>
        <w:tc>
          <w:tcPr>
            <w:tcW w:w="9066" w:type="dxa"/>
          </w:tcPr>
          <w:p w14:paraId="0C125C7D" w14:textId="77777777" w:rsidR="00F22D12" w:rsidRPr="00632721" w:rsidRDefault="00F22D12" w:rsidP="00F22D1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spacing w:val="12"/>
                <w:kern w:val="0"/>
                <w:szCs w:val="22"/>
              </w:rPr>
            </w:pPr>
          </w:p>
        </w:tc>
      </w:tr>
    </w:tbl>
    <w:p w14:paraId="4F8B625F" w14:textId="77777777" w:rsidR="00F22D12" w:rsidRPr="00632721" w:rsidRDefault="007A3CDB" w:rsidP="00F22D12">
      <w:pPr>
        <w:overflowPunct w:val="0"/>
        <w:jc w:val="center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>
        <w:rPr>
          <w:rFonts w:ascii="Times New Roman" w:hAnsi="Times New Roman" w:cs="ＭＳ 明朝" w:hint="eastAsia"/>
          <w:color w:val="000000"/>
          <w:spacing w:val="12"/>
          <w:kern w:val="0"/>
          <w:szCs w:val="22"/>
        </w:rPr>
        <w:t>口</w:t>
      </w:r>
      <w:r w:rsidR="00F22D12" w:rsidRPr="00632721">
        <w:rPr>
          <w:rFonts w:ascii="Times New Roman" w:hAnsi="Times New Roman" w:cs="ＭＳ 明朝" w:hint="eastAsia"/>
          <w:color w:val="000000"/>
          <w:spacing w:val="12"/>
          <w:kern w:val="0"/>
          <w:szCs w:val="22"/>
        </w:rPr>
        <w:t>座振替申出書</w:t>
      </w:r>
    </w:p>
    <w:p w14:paraId="3149C82E" w14:textId="77777777" w:rsidR="00F22D12" w:rsidRPr="00632721" w:rsidRDefault="00F22D12" w:rsidP="00F22D12">
      <w:pPr>
        <w:overflowPunct w:val="0"/>
        <w:textAlignment w:val="baseline"/>
        <w:rPr>
          <w:rFonts w:hAnsi="Times New Roman"/>
          <w:color w:val="000000"/>
          <w:spacing w:val="18"/>
          <w:kern w:val="0"/>
          <w:szCs w:val="22"/>
        </w:rPr>
      </w:pPr>
    </w:p>
    <w:p w14:paraId="7691553D" w14:textId="77777777" w:rsidR="00F22D12" w:rsidRPr="00632721" w:rsidRDefault="00F22D12" w:rsidP="00F22D12">
      <w:pPr>
        <w:overflowPunct w:val="0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 w:rsidRPr="00632721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本状委任に係る補助金につきましては、下記口座に振り込みいただきますようお願いします。</w:t>
      </w:r>
    </w:p>
    <w:p w14:paraId="407FFEC5" w14:textId="77777777" w:rsidR="00F22D12" w:rsidRPr="00632721" w:rsidRDefault="00F22D12" w:rsidP="00F22D12">
      <w:pPr>
        <w:overflowPunct w:val="0"/>
        <w:textAlignment w:val="baseline"/>
        <w:rPr>
          <w:rFonts w:hAnsi="Times New Roman"/>
          <w:color w:val="000000"/>
          <w:spacing w:val="18"/>
          <w:kern w:val="0"/>
          <w:szCs w:val="22"/>
        </w:rPr>
      </w:pPr>
    </w:p>
    <w:p w14:paraId="095D9DEB" w14:textId="77777777" w:rsidR="00F22D12" w:rsidRPr="00632721" w:rsidRDefault="00F22D12" w:rsidP="00F22D12">
      <w:pPr>
        <w:overflowPunct w:val="0"/>
        <w:jc w:val="center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 w:rsidRPr="00632721">
        <w:rPr>
          <w:rFonts w:ascii="Times New Roman" w:hAnsi="Times New Roman" w:cs="ＭＳ 明朝" w:hint="eastAsia"/>
          <w:color w:val="000000"/>
          <w:kern w:val="0"/>
          <w:szCs w:val="22"/>
        </w:rPr>
        <w:t>記</w:t>
      </w:r>
    </w:p>
    <w:p w14:paraId="677FE562" w14:textId="77777777" w:rsidR="00F22D12" w:rsidRPr="00632721" w:rsidRDefault="00F22D12" w:rsidP="00F22D12">
      <w:pPr>
        <w:overflowPunct w:val="0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 w:rsidRPr="00632721">
        <w:rPr>
          <w:rFonts w:ascii="Times New Roman" w:hAnsi="Times New Roman" w:cs="ＭＳ 明朝" w:hint="eastAsia"/>
          <w:color w:val="000000"/>
          <w:kern w:val="0"/>
          <w:szCs w:val="22"/>
        </w:rPr>
        <w:t>口座振込先</w:t>
      </w:r>
    </w:p>
    <w:p w14:paraId="308FD677" w14:textId="77777777" w:rsidR="00F22D12" w:rsidRPr="00632721" w:rsidRDefault="00F22D12" w:rsidP="00F22D12">
      <w:pPr>
        <w:overflowPunct w:val="0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 w:rsidRPr="00632721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金融機関名</w:t>
      </w:r>
    </w:p>
    <w:p w14:paraId="1923625C" w14:textId="77777777" w:rsidR="00F22D12" w:rsidRPr="00632721" w:rsidRDefault="00F22D12" w:rsidP="00F22D12">
      <w:pPr>
        <w:overflowPunct w:val="0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 w:rsidRPr="00632721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預金種類</w:t>
      </w:r>
    </w:p>
    <w:p w14:paraId="7D810FB3" w14:textId="77777777" w:rsidR="00F22D12" w:rsidRPr="00632721" w:rsidRDefault="00F22D12" w:rsidP="00F22D12">
      <w:pPr>
        <w:overflowPunct w:val="0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 w:rsidRPr="00632721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口座番号</w:t>
      </w:r>
    </w:p>
    <w:p w14:paraId="5B4453A4" w14:textId="77777777" w:rsidR="00376B84" w:rsidRPr="00376B84" w:rsidRDefault="00376B84" w:rsidP="0096562F">
      <w:pPr>
        <w:overflowPunct w:val="0"/>
        <w:ind w:firstLineChars="100" w:firstLine="212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 w:rsidRPr="00376B84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（フリガナ）</w:t>
      </w:r>
      <w:r w:rsidR="00F22D12" w:rsidRPr="00376B84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（　　　　　　　　　　　　　　　　　　　　　　　　）</w:t>
      </w:r>
    </w:p>
    <w:p w14:paraId="6749A01B" w14:textId="77777777" w:rsidR="00F22D12" w:rsidRPr="00632721" w:rsidRDefault="00F22D12" w:rsidP="0096562F">
      <w:pPr>
        <w:overflowPunct w:val="0"/>
        <w:ind w:firstLineChars="100" w:firstLine="252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 w:rsidRPr="00632721">
        <w:rPr>
          <w:rFonts w:ascii="Times New Roman" w:hAnsi="Times New Roman" w:cs="ＭＳ 明朝" w:hint="eastAsia"/>
          <w:color w:val="000000"/>
          <w:kern w:val="0"/>
          <w:szCs w:val="22"/>
        </w:rPr>
        <w:t>口座名義</w:t>
      </w:r>
    </w:p>
    <w:p w14:paraId="0E900A5F" w14:textId="77777777" w:rsidR="0096562F" w:rsidRDefault="0096562F" w:rsidP="00F22D12">
      <w:pPr>
        <w:overflowPunct w:val="0"/>
        <w:textAlignment w:val="baseline"/>
        <w:rPr>
          <w:rFonts w:hAnsi="Times New Roman"/>
          <w:color w:val="000000"/>
          <w:spacing w:val="18"/>
          <w:kern w:val="0"/>
          <w:szCs w:val="22"/>
        </w:rPr>
      </w:pPr>
    </w:p>
    <w:p w14:paraId="46EA9AD4" w14:textId="77777777" w:rsidR="00F22D12" w:rsidRPr="00632721" w:rsidRDefault="00F22D12" w:rsidP="0096562F">
      <w:pPr>
        <w:overflowPunct w:val="0"/>
        <w:ind w:firstLineChars="1300" w:firstLine="3275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 w:rsidRPr="00632721">
        <w:rPr>
          <w:rFonts w:ascii="Times New Roman" w:hAnsi="Times New Roman" w:cs="ＭＳ 明朝" w:hint="eastAsia"/>
          <w:color w:val="000000"/>
          <w:kern w:val="0"/>
          <w:szCs w:val="22"/>
        </w:rPr>
        <w:t>受</w:t>
      </w:r>
      <w:r w:rsidR="007A3CDB">
        <w:rPr>
          <w:rFonts w:ascii="Times New Roman" w:hAnsi="Times New Roman" w:cs="ＭＳ 明朝" w:hint="eastAsia"/>
          <w:color w:val="000000"/>
          <w:kern w:val="0"/>
          <w:szCs w:val="22"/>
        </w:rPr>
        <w:t>任</w:t>
      </w:r>
      <w:r w:rsidRPr="00632721">
        <w:rPr>
          <w:rFonts w:ascii="Times New Roman" w:hAnsi="Times New Roman" w:cs="ＭＳ 明朝" w:hint="eastAsia"/>
          <w:color w:val="000000"/>
          <w:kern w:val="0"/>
          <w:szCs w:val="22"/>
        </w:rPr>
        <w:t>者</w:t>
      </w:r>
    </w:p>
    <w:p w14:paraId="31429953" w14:textId="77777777" w:rsidR="007A3CDB" w:rsidRDefault="007A3CDB" w:rsidP="0096562F">
      <w:pPr>
        <w:overflowPunct w:val="0"/>
        <w:ind w:right="1036" w:firstLineChars="1400" w:firstLine="3527"/>
        <w:textAlignment w:val="baseline"/>
        <w:rPr>
          <w:rFonts w:ascii="Times New Roman" w:hAnsi="Times New Roman" w:cs="ＭＳ 明朝"/>
          <w:color w:val="000000"/>
          <w:kern w:val="0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Cs w:val="22"/>
        </w:rPr>
        <w:t>郵便番号</w:t>
      </w:r>
    </w:p>
    <w:p w14:paraId="6300C49D" w14:textId="77777777" w:rsidR="00F22D12" w:rsidRPr="00632721" w:rsidRDefault="00F22D12" w:rsidP="0096562F">
      <w:pPr>
        <w:overflowPunct w:val="0"/>
        <w:ind w:right="1036" w:firstLineChars="1400" w:firstLine="3527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 w:rsidRPr="00632721">
        <w:rPr>
          <w:rFonts w:ascii="Times New Roman" w:hAnsi="Times New Roman" w:cs="ＭＳ 明朝" w:hint="eastAsia"/>
          <w:color w:val="000000"/>
          <w:kern w:val="0"/>
          <w:szCs w:val="22"/>
        </w:rPr>
        <w:t>住</w:t>
      </w:r>
      <w:r w:rsidR="0096562F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　</w:t>
      </w:r>
      <w:r w:rsidRPr="00632721">
        <w:rPr>
          <w:rFonts w:ascii="Times New Roman" w:hAnsi="Times New Roman" w:cs="ＭＳ 明朝" w:hint="eastAsia"/>
          <w:color w:val="000000"/>
          <w:kern w:val="0"/>
          <w:szCs w:val="22"/>
        </w:rPr>
        <w:t>所</w:t>
      </w:r>
    </w:p>
    <w:p w14:paraId="2F83B578" w14:textId="77777777" w:rsidR="00F22D12" w:rsidRPr="00632721" w:rsidRDefault="00F22D12" w:rsidP="0096562F">
      <w:pPr>
        <w:overflowPunct w:val="0"/>
        <w:ind w:right="1036" w:firstLineChars="1400" w:firstLine="3527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 w:rsidRPr="0096562F">
        <w:rPr>
          <w:rFonts w:ascii="Times New Roman" w:hAnsi="Times New Roman" w:cs="ＭＳ 明朝" w:hint="eastAsia"/>
          <w:color w:val="000000"/>
          <w:kern w:val="0"/>
          <w:szCs w:val="22"/>
        </w:rPr>
        <w:t>商</w:t>
      </w:r>
      <w:r w:rsidR="0096562F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 </w:t>
      </w:r>
      <w:r w:rsidRPr="0096562F">
        <w:rPr>
          <w:rFonts w:ascii="Times New Roman" w:hAnsi="Times New Roman" w:cs="ＭＳ 明朝" w:hint="eastAsia"/>
          <w:color w:val="000000"/>
          <w:kern w:val="0"/>
          <w:szCs w:val="22"/>
        </w:rPr>
        <w:t>号</w:t>
      </w:r>
      <w:r w:rsidR="0096562F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 </w:t>
      </w:r>
      <w:r w:rsidRPr="0096562F">
        <w:rPr>
          <w:rFonts w:ascii="Times New Roman" w:hAnsi="Times New Roman" w:cs="ＭＳ 明朝" w:hint="eastAsia"/>
          <w:color w:val="000000"/>
          <w:kern w:val="0"/>
          <w:szCs w:val="22"/>
        </w:rPr>
        <w:t>等</w:t>
      </w:r>
    </w:p>
    <w:p w14:paraId="6AD58ECA" w14:textId="77777777" w:rsidR="00F22D12" w:rsidRPr="00632721" w:rsidRDefault="00F22D12" w:rsidP="0096562F">
      <w:pPr>
        <w:overflowPunct w:val="0"/>
        <w:ind w:right="1036" w:firstLineChars="1400" w:firstLine="3527"/>
        <w:textAlignment w:val="baseline"/>
        <w:rPr>
          <w:rFonts w:hAnsi="Times New Roman"/>
          <w:color w:val="000000"/>
          <w:spacing w:val="18"/>
          <w:kern w:val="0"/>
          <w:szCs w:val="22"/>
        </w:rPr>
      </w:pPr>
      <w:r w:rsidRPr="00632721">
        <w:rPr>
          <w:rFonts w:ascii="Times New Roman" w:hAnsi="Times New Roman" w:cs="ＭＳ 明朝" w:hint="eastAsia"/>
          <w:color w:val="000000"/>
          <w:kern w:val="0"/>
          <w:szCs w:val="22"/>
        </w:rPr>
        <w:t>代表者職氏名</w:t>
      </w:r>
      <w:r w:rsidR="00FD5907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　　　　　　　　　印</w:t>
      </w:r>
    </w:p>
    <w:sectPr w:rsidR="00F22D12" w:rsidRPr="00632721" w:rsidSect="0096562F">
      <w:headerReference w:type="default" r:id="rId7"/>
      <w:footerReference w:type="default" r:id="rId8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0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60BA" w14:textId="77777777" w:rsidR="00920A8E" w:rsidRDefault="00920A8E">
      <w:r>
        <w:separator/>
      </w:r>
    </w:p>
  </w:endnote>
  <w:endnote w:type="continuationSeparator" w:id="0">
    <w:p w14:paraId="3EA8C78C" w14:textId="77777777" w:rsidR="00920A8E" w:rsidRDefault="0092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2069" w14:textId="77777777" w:rsidR="00F22D12" w:rsidRDefault="00F22D12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8624" w14:textId="77777777" w:rsidR="00920A8E" w:rsidRDefault="00920A8E">
      <w:r>
        <w:separator/>
      </w:r>
    </w:p>
  </w:footnote>
  <w:footnote w:type="continuationSeparator" w:id="0">
    <w:p w14:paraId="5B4DD175" w14:textId="77777777" w:rsidR="00920A8E" w:rsidRDefault="00920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95AA" w14:textId="77777777" w:rsidR="00F22D12" w:rsidRDefault="00F22D12">
    <w:pPr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501F4"/>
    <w:multiLevelType w:val="hybridMultilevel"/>
    <w:tmpl w:val="CB421D66"/>
    <w:lvl w:ilvl="0" w:tplc="679C35F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106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12"/>
    <w:rsid w:val="00001E30"/>
    <w:rsid w:val="0004001F"/>
    <w:rsid w:val="00041749"/>
    <w:rsid w:val="00044753"/>
    <w:rsid w:val="001146DE"/>
    <w:rsid w:val="00137D55"/>
    <w:rsid w:val="00166105"/>
    <w:rsid w:val="001A5F64"/>
    <w:rsid w:val="001B5AC3"/>
    <w:rsid w:val="002206B7"/>
    <w:rsid w:val="00235955"/>
    <w:rsid w:val="00236F9F"/>
    <w:rsid w:val="002453F5"/>
    <w:rsid w:val="002B4A9C"/>
    <w:rsid w:val="00317BA0"/>
    <w:rsid w:val="00322CDF"/>
    <w:rsid w:val="0036063A"/>
    <w:rsid w:val="00376B84"/>
    <w:rsid w:val="003F1B5B"/>
    <w:rsid w:val="004C1494"/>
    <w:rsid w:val="004E3A78"/>
    <w:rsid w:val="005908BE"/>
    <w:rsid w:val="005978C5"/>
    <w:rsid w:val="005A518E"/>
    <w:rsid w:val="005B412C"/>
    <w:rsid w:val="00632721"/>
    <w:rsid w:val="00687106"/>
    <w:rsid w:val="0069379C"/>
    <w:rsid w:val="006B0290"/>
    <w:rsid w:val="006C2145"/>
    <w:rsid w:val="007232B8"/>
    <w:rsid w:val="007555E5"/>
    <w:rsid w:val="00781BDB"/>
    <w:rsid w:val="007A3CDB"/>
    <w:rsid w:val="007D1E4C"/>
    <w:rsid w:val="007E15DE"/>
    <w:rsid w:val="00812850"/>
    <w:rsid w:val="00882433"/>
    <w:rsid w:val="00887DF1"/>
    <w:rsid w:val="008938EA"/>
    <w:rsid w:val="008B1FD4"/>
    <w:rsid w:val="008E1157"/>
    <w:rsid w:val="00920A8E"/>
    <w:rsid w:val="009612E4"/>
    <w:rsid w:val="0096562F"/>
    <w:rsid w:val="009D4D51"/>
    <w:rsid w:val="00A2048B"/>
    <w:rsid w:val="00AF084F"/>
    <w:rsid w:val="00B34D1D"/>
    <w:rsid w:val="00B60A1B"/>
    <w:rsid w:val="00BE72F1"/>
    <w:rsid w:val="00C24139"/>
    <w:rsid w:val="00C41C29"/>
    <w:rsid w:val="00CE5E26"/>
    <w:rsid w:val="00D1250C"/>
    <w:rsid w:val="00DB46BA"/>
    <w:rsid w:val="00DC51DB"/>
    <w:rsid w:val="00E235E1"/>
    <w:rsid w:val="00E37B74"/>
    <w:rsid w:val="00E52A05"/>
    <w:rsid w:val="00E72AAF"/>
    <w:rsid w:val="00F16C9C"/>
    <w:rsid w:val="00F22D12"/>
    <w:rsid w:val="00F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A67EA"/>
  <w15:chartTrackingRefBased/>
  <w15:docId w15:val="{C9AF8473-5575-4227-AE77-274D46B0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62F"/>
    <w:pPr>
      <w:widowControl w:val="0"/>
      <w:jc w:val="both"/>
    </w:pPr>
    <w:rPr>
      <w:rFonts w:ascii="ＭＳ 明朝" w:hAnsi="TmsRmn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6B8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B41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412C"/>
    <w:rPr>
      <w:rFonts w:ascii="TmsRmn" w:eastAsia="ＭＳ ゴシック" w:hAnsi="TmsRmn"/>
      <w:kern w:val="2"/>
      <w:sz w:val="24"/>
      <w:szCs w:val="24"/>
    </w:rPr>
  </w:style>
  <w:style w:type="paragraph" w:styleId="a6">
    <w:name w:val="footer"/>
    <w:basedOn w:val="a"/>
    <w:link w:val="a7"/>
    <w:rsid w:val="005B41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412C"/>
    <w:rPr>
      <w:rFonts w:ascii="TmsRmn" w:eastAsia="ＭＳ ゴシック" w:hAnsi="TmsRm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熊本県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情報企画課</dc:creator>
  <cp:keywords/>
  <cp:lastModifiedBy>1750553</cp:lastModifiedBy>
  <cp:revision>9</cp:revision>
  <cp:lastPrinted>2025-03-24T22:36:00Z</cp:lastPrinted>
  <dcterms:created xsi:type="dcterms:W3CDTF">2021-04-05T06:25:00Z</dcterms:created>
  <dcterms:modified xsi:type="dcterms:W3CDTF">2026-03-31T06:31:00Z</dcterms:modified>
</cp:coreProperties>
</file>