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27151491"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r w:rsidR="007B3687">
        <w:rPr>
          <w:rFonts w:ascii="ＭＳ 明朝" w:eastAsia="ＭＳ 明朝" w:hAnsi="ＭＳ 明朝" w:hint="eastAsia"/>
        </w:rPr>
        <w:t>っ</w:t>
      </w:r>
      <w:r w:rsidRPr="00CE0C49">
        <w:rPr>
          <w:rFonts w:ascii="ＭＳ 明朝" w:eastAsia="ＭＳ 明朝" w:hAnsi="ＭＳ 明朝" w:hint="eastAsia"/>
        </w:rPr>
        <w:t>て作成されていることについて説明を受けました。</w:t>
      </w:r>
    </w:p>
    <w:p w14:paraId="51092B30" w14:textId="23086D84"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w:t>
      </w:r>
      <w:r w:rsidR="007B3687">
        <w:rPr>
          <w:rFonts w:ascii="ＭＳ 明朝" w:eastAsia="ＭＳ 明朝" w:hAnsi="ＭＳ 明朝" w:hint="eastAsia"/>
        </w:rPr>
        <w:t>っ</w:t>
      </w:r>
      <w:r w:rsidRPr="00CE0C49">
        <w:rPr>
          <w:rFonts w:ascii="ＭＳ 明朝" w:eastAsia="ＭＳ 明朝" w:hAnsi="ＭＳ 明朝"/>
        </w:rPr>
        <w:t>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w:t>
      </w:r>
      <w:r w:rsidR="007B3687">
        <w:rPr>
          <w:rFonts w:ascii="ＭＳ 明朝" w:eastAsia="ＭＳ 明朝" w:hAnsi="ＭＳ 明朝" w:hint="eastAsia"/>
        </w:rPr>
        <w:t>っ</w:t>
      </w:r>
      <w:r w:rsidRPr="00CE0C49">
        <w:rPr>
          <w:rFonts w:ascii="ＭＳ 明朝" w:eastAsia="ＭＳ 明朝" w:hAnsi="ＭＳ 明朝" w:hint="eastAsia"/>
        </w:rPr>
        <w:t>て作成していることを確認しました。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Pr="00CE0C49" w:rsidRDefault="00524CF9"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令和　　年　　月　　日</w:t>
      </w:r>
    </w:p>
    <w:p w14:paraId="6466F75C"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政治団体の名称</w:t>
      </w:r>
    </w:p>
    <w:p w14:paraId="5D2C7184" w14:textId="155E18ED"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代表者の氏名（署　名）　　</w:t>
      </w:r>
    </w:p>
    <w:p w14:paraId="0D0BC0C7" w14:textId="77777777" w:rsidR="00524CF9" w:rsidRPr="00CE0C49" w:rsidRDefault="00524CF9" w:rsidP="00524CF9">
      <w:pPr>
        <w:rPr>
          <w:rFonts w:ascii="ＭＳ 明朝" w:eastAsia="ＭＳ 明朝" w:hAnsi="ＭＳ 明朝"/>
        </w:rPr>
      </w:pP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2CF1" w14:textId="77777777" w:rsidR="00C0502B" w:rsidRDefault="00C0502B" w:rsidP="008F69A4">
      <w:r>
        <w:separator/>
      </w:r>
    </w:p>
  </w:endnote>
  <w:endnote w:type="continuationSeparator" w:id="0">
    <w:p w14:paraId="448610DD" w14:textId="77777777" w:rsidR="00C0502B" w:rsidRDefault="00C0502B"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0FC7" w14:textId="77777777" w:rsidR="00C0502B" w:rsidRDefault="00C0502B" w:rsidP="008F69A4">
      <w:r>
        <w:separator/>
      </w:r>
    </w:p>
  </w:footnote>
  <w:footnote w:type="continuationSeparator" w:id="0">
    <w:p w14:paraId="09DCA968" w14:textId="77777777" w:rsidR="00C0502B" w:rsidRDefault="00C0502B"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72D7D"/>
    <w:rsid w:val="0007394A"/>
    <w:rsid w:val="000A1EB0"/>
    <w:rsid w:val="000A3975"/>
    <w:rsid w:val="000B4C3F"/>
    <w:rsid w:val="000D5C00"/>
    <w:rsid w:val="000E5C08"/>
    <w:rsid w:val="0010675D"/>
    <w:rsid w:val="001172EA"/>
    <w:rsid w:val="00132FC9"/>
    <w:rsid w:val="00152403"/>
    <w:rsid w:val="00170BC7"/>
    <w:rsid w:val="001756BC"/>
    <w:rsid w:val="001E3326"/>
    <w:rsid w:val="001E3B23"/>
    <w:rsid w:val="00207460"/>
    <w:rsid w:val="00227A77"/>
    <w:rsid w:val="002C38C6"/>
    <w:rsid w:val="002D7CF2"/>
    <w:rsid w:val="00310E67"/>
    <w:rsid w:val="003518C2"/>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3687"/>
    <w:rsid w:val="007B6798"/>
    <w:rsid w:val="007F2F76"/>
    <w:rsid w:val="008014F0"/>
    <w:rsid w:val="008077AC"/>
    <w:rsid w:val="008441F9"/>
    <w:rsid w:val="0084429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0502B"/>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2026-03-25T13:23:00Z</dcterms:modified>
</cp:coreProperties>
</file>