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AFD80" w14:textId="592EBBC3" w:rsidR="005D5417" w:rsidRPr="00E619E7" w:rsidRDefault="002956AB" w:rsidP="00B72CD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誓　約　書</w:t>
      </w:r>
    </w:p>
    <w:p w14:paraId="2E9BF982" w14:textId="0204F526" w:rsidR="00B72CD2" w:rsidRDefault="00B72CD2" w:rsidP="00B72CD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3D6383" w14:textId="351F4E9E" w:rsidR="00CA0181" w:rsidRDefault="00CA0181" w:rsidP="00B72CD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50B5BCD" w14:textId="77777777" w:rsidR="00CA0181" w:rsidRPr="00E619E7" w:rsidRDefault="00CA0181" w:rsidP="00CA0181">
      <w:pPr>
        <w:ind w:right="-144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直近３年間において、環境法令の違反による行政指導がないことを誓約</w:t>
      </w:r>
      <w:r w:rsidRPr="00E619E7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0D17CC75" w14:textId="7FCDA342" w:rsidR="00CA0181" w:rsidRDefault="00CA0181" w:rsidP="00B72CD2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14:paraId="0EFD0860" w14:textId="77777777" w:rsidR="00CA0181" w:rsidRPr="00CA0181" w:rsidRDefault="00CA0181" w:rsidP="00B72CD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0BFBA2F" w14:textId="77777777" w:rsidR="00AD525C" w:rsidRPr="00E619E7" w:rsidRDefault="00AD525C" w:rsidP="00AD525C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619E7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　</w:t>
      </w:r>
    </w:p>
    <w:p w14:paraId="46565B44" w14:textId="77777777" w:rsidR="00AD525C" w:rsidRPr="00E619E7" w:rsidRDefault="00AD525C" w:rsidP="00AD525C">
      <w:pPr>
        <w:rPr>
          <w:rFonts w:ascii="ＭＳ ゴシック" w:eastAsia="ＭＳ ゴシック" w:hAnsi="ＭＳ ゴシック"/>
          <w:sz w:val="24"/>
          <w:szCs w:val="24"/>
        </w:rPr>
      </w:pPr>
    </w:p>
    <w:p w14:paraId="79F81066" w14:textId="77777777" w:rsidR="00AD525C" w:rsidRPr="00E619E7" w:rsidRDefault="00AD525C" w:rsidP="00AD525C">
      <w:pPr>
        <w:rPr>
          <w:rFonts w:ascii="ＭＳ ゴシック" w:eastAsia="ＭＳ ゴシック" w:hAnsi="ＭＳ ゴシック"/>
          <w:sz w:val="24"/>
          <w:szCs w:val="24"/>
        </w:rPr>
      </w:pPr>
      <w:r w:rsidRPr="00E619E7">
        <w:rPr>
          <w:rFonts w:ascii="ＭＳ ゴシック" w:eastAsia="ＭＳ ゴシック" w:hAnsi="ＭＳ ゴシック" w:hint="eastAsia"/>
          <w:sz w:val="24"/>
          <w:szCs w:val="24"/>
        </w:rPr>
        <w:t xml:space="preserve">　熊本県知事　様</w:t>
      </w:r>
    </w:p>
    <w:p w14:paraId="3C9A0AF2" w14:textId="1C3705D9" w:rsidR="00AD525C" w:rsidRDefault="00AD525C" w:rsidP="00AD525C">
      <w:pPr>
        <w:rPr>
          <w:rFonts w:ascii="ＭＳ ゴシック" w:eastAsia="ＭＳ ゴシック" w:hAnsi="ＭＳ ゴシック"/>
          <w:sz w:val="24"/>
          <w:szCs w:val="24"/>
        </w:rPr>
      </w:pPr>
    </w:p>
    <w:p w14:paraId="05E80770" w14:textId="3172109B" w:rsidR="00CA0181" w:rsidRDefault="00CA0181" w:rsidP="00AD525C">
      <w:pPr>
        <w:rPr>
          <w:rFonts w:ascii="ＭＳ ゴシック" w:eastAsia="ＭＳ ゴシック" w:hAnsi="ＭＳ ゴシック"/>
          <w:sz w:val="24"/>
          <w:szCs w:val="24"/>
        </w:rPr>
      </w:pPr>
    </w:p>
    <w:p w14:paraId="7FF3D7A2" w14:textId="7CDB00F4" w:rsidR="00CA0181" w:rsidRPr="00E619E7" w:rsidRDefault="00CA0181" w:rsidP="00AD525C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（申請者）</w:t>
      </w: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4253"/>
      </w:tblGrid>
      <w:tr w:rsidR="00AD525C" w:rsidRPr="00E619E7" w14:paraId="21918BD9" w14:textId="77777777" w:rsidTr="00B76477">
        <w:tc>
          <w:tcPr>
            <w:tcW w:w="2552" w:type="dxa"/>
            <w:tcMar>
              <w:left w:w="28" w:type="dxa"/>
              <w:right w:w="28" w:type="dxa"/>
            </w:tcMar>
          </w:tcPr>
          <w:p w14:paraId="7CA2C359" w14:textId="77777777" w:rsidR="00AD525C" w:rsidRPr="00E619E7" w:rsidRDefault="00AD525C" w:rsidP="00AC3DB8">
            <w:pPr>
              <w:wordWrap w:val="0"/>
              <w:ind w:right="40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0B2D1A95" w14:textId="77777777" w:rsidR="00AD525C" w:rsidRPr="00E619E7" w:rsidRDefault="00AD525C" w:rsidP="00B76477">
            <w:pPr>
              <w:ind w:right="-2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zCs w:val="21"/>
              </w:rPr>
              <w:t>住所又は所在地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5C61734F" w14:textId="77777777" w:rsidR="00AD525C" w:rsidRPr="00E619E7" w:rsidRDefault="00AD525C" w:rsidP="00B76477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19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熊本市中央区水前寺六丁目１８番１号</w:t>
            </w:r>
            <w:r w:rsidR="00B76477" w:rsidRPr="00E619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AD525C" w:rsidRPr="00E619E7" w14:paraId="01D13E96" w14:textId="77777777" w:rsidTr="00B76477">
        <w:tc>
          <w:tcPr>
            <w:tcW w:w="2552" w:type="dxa"/>
            <w:tcMar>
              <w:left w:w="28" w:type="dxa"/>
              <w:right w:w="28" w:type="dxa"/>
            </w:tcMar>
          </w:tcPr>
          <w:p w14:paraId="67AEB7C1" w14:textId="77777777" w:rsidR="00AD525C" w:rsidRPr="00E619E7" w:rsidRDefault="00AD525C" w:rsidP="00AC3DB8">
            <w:pPr>
              <w:wordWrap w:val="0"/>
              <w:ind w:right="40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34CC6299" w14:textId="77777777" w:rsidR="00AD525C" w:rsidRPr="00E619E7" w:rsidRDefault="00AD525C" w:rsidP="00B76477">
            <w:pPr>
              <w:ind w:right="-21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spacing w:val="18"/>
                <w:w w:val="97"/>
                <w:kern w:val="0"/>
                <w:szCs w:val="21"/>
                <w:fitText w:val="1400" w:id="-773040640"/>
              </w:rPr>
              <w:t>氏名又は名</w:t>
            </w:r>
            <w:r w:rsidRPr="00E619E7">
              <w:rPr>
                <w:rFonts w:ascii="ＭＳ ゴシック" w:eastAsia="ＭＳ ゴシック" w:hAnsi="ＭＳ ゴシック" w:hint="eastAsia"/>
                <w:w w:val="97"/>
                <w:kern w:val="0"/>
                <w:szCs w:val="21"/>
                <w:fitText w:val="1400" w:id="-773040640"/>
              </w:rPr>
              <w:t>称</w:t>
            </w:r>
          </w:p>
          <w:p w14:paraId="1FEF483F" w14:textId="77777777" w:rsidR="008D4C59" w:rsidRPr="00E619E7" w:rsidRDefault="008D4C59" w:rsidP="00B76477">
            <w:pPr>
              <w:ind w:right="-2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619E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(法人の場合代表者</w:t>
            </w:r>
            <w:r w:rsidRPr="00E619E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39B3695C" w14:textId="77777777" w:rsidR="00AD525C" w:rsidRPr="00E619E7" w:rsidRDefault="00AD525C" w:rsidP="00AC3DB8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19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○○□□株式会社　　</w:t>
            </w:r>
          </w:p>
          <w:p w14:paraId="32DDCB69" w14:textId="77777777" w:rsidR="00AD525C" w:rsidRPr="00E619E7" w:rsidRDefault="00AD525C" w:rsidP="00AC3DB8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19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代表取締役　△△　</w:t>
            </w:r>
          </w:p>
        </w:tc>
      </w:tr>
    </w:tbl>
    <w:p w14:paraId="535A9FE3" w14:textId="685E3ADC" w:rsidR="00B76477" w:rsidRPr="00E619E7" w:rsidRDefault="00B76477" w:rsidP="00CA0181">
      <w:pPr>
        <w:ind w:right="-144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76477" w:rsidRPr="00E619E7" w:rsidSect="00E619E7">
      <w:pgSz w:w="11906" w:h="16838"/>
      <w:pgMar w:top="1701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7AFF" w14:textId="77777777" w:rsidR="00B72CD2" w:rsidRDefault="00B72CD2" w:rsidP="00B72CD2">
      <w:r>
        <w:separator/>
      </w:r>
    </w:p>
  </w:endnote>
  <w:endnote w:type="continuationSeparator" w:id="0">
    <w:p w14:paraId="75731CE6" w14:textId="77777777" w:rsidR="00B72CD2" w:rsidRDefault="00B72CD2" w:rsidP="00B7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39743" w14:textId="77777777" w:rsidR="00B72CD2" w:rsidRDefault="00B72CD2" w:rsidP="00B72CD2">
      <w:r>
        <w:separator/>
      </w:r>
    </w:p>
  </w:footnote>
  <w:footnote w:type="continuationSeparator" w:id="0">
    <w:p w14:paraId="23F33889" w14:textId="77777777" w:rsidR="00B72CD2" w:rsidRDefault="00B72CD2" w:rsidP="00B7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61AC"/>
    <w:multiLevelType w:val="hybridMultilevel"/>
    <w:tmpl w:val="09D23A4A"/>
    <w:lvl w:ilvl="0" w:tplc="D5965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E25FE5"/>
    <w:multiLevelType w:val="hybridMultilevel"/>
    <w:tmpl w:val="945C381A"/>
    <w:lvl w:ilvl="0" w:tplc="9904A5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80"/>
    <w:rsid w:val="0002174A"/>
    <w:rsid w:val="000D355A"/>
    <w:rsid w:val="000F2905"/>
    <w:rsid w:val="0010621C"/>
    <w:rsid w:val="001B040B"/>
    <w:rsid w:val="001B0719"/>
    <w:rsid w:val="001B1EC8"/>
    <w:rsid w:val="00214E7F"/>
    <w:rsid w:val="00282B42"/>
    <w:rsid w:val="002956AB"/>
    <w:rsid w:val="002C7E84"/>
    <w:rsid w:val="00330FD0"/>
    <w:rsid w:val="00344564"/>
    <w:rsid w:val="003F16B1"/>
    <w:rsid w:val="003F7320"/>
    <w:rsid w:val="00427561"/>
    <w:rsid w:val="004B6FDD"/>
    <w:rsid w:val="004D59A7"/>
    <w:rsid w:val="00524432"/>
    <w:rsid w:val="005D27F6"/>
    <w:rsid w:val="005D3980"/>
    <w:rsid w:val="005D5417"/>
    <w:rsid w:val="006245EC"/>
    <w:rsid w:val="00630B9F"/>
    <w:rsid w:val="0068068F"/>
    <w:rsid w:val="00703B5E"/>
    <w:rsid w:val="00743EA3"/>
    <w:rsid w:val="007660AB"/>
    <w:rsid w:val="007F4CA7"/>
    <w:rsid w:val="00834914"/>
    <w:rsid w:val="008D4C59"/>
    <w:rsid w:val="008F3DF1"/>
    <w:rsid w:val="00931AB6"/>
    <w:rsid w:val="00A447C8"/>
    <w:rsid w:val="00A64579"/>
    <w:rsid w:val="00AD525C"/>
    <w:rsid w:val="00B72ABA"/>
    <w:rsid w:val="00B72CD2"/>
    <w:rsid w:val="00B76477"/>
    <w:rsid w:val="00C8749A"/>
    <w:rsid w:val="00C9763A"/>
    <w:rsid w:val="00CA0181"/>
    <w:rsid w:val="00CA49FA"/>
    <w:rsid w:val="00D0092D"/>
    <w:rsid w:val="00E619E7"/>
    <w:rsid w:val="00E87CFE"/>
    <w:rsid w:val="00F242B5"/>
    <w:rsid w:val="00F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D53D0"/>
  <w15:chartTrackingRefBased/>
  <w15:docId w15:val="{CFB6E4A0-7761-4B85-9AD6-F38ECAB0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D2"/>
  </w:style>
  <w:style w:type="paragraph" w:styleId="a5">
    <w:name w:val="footer"/>
    <w:basedOn w:val="a"/>
    <w:link w:val="a6"/>
    <w:uiPriority w:val="99"/>
    <w:unhideWhenUsed/>
    <w:rsid w:val="00B72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D2"/>
  </w:style>
  <w:style w:type="table" w:styleId="a7">
    <w:name w:val="Table Grid"/>
    <w:basedOn w:val="a1"/>
    <w:uiPriority w:val="39"/>
    <w:rsid w:val="004B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CF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72AB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2AB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72ABA"/>
  </w:style>
  <w:style w:type="paragraph" w:styleId="ac">
    <w:name w:val="Balloon Text"/>
    <w:basedOn w:val="a"/>
    <w:link w:val="ad"/>
    <w:uiPriority w:val="99"/>
    <w:semiHidden/>
    <w:unhideWhenUsed/>
    <w:rsid w:val="00B72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2A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2C7E84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2C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0200327</dc:creator>
  <cp:keywords/>
  <dc:description/>
  <cp:lastModifiedBy>0200327</cp:lastModifiedBy>
  <cp:revision>8</cp:revision>
  <cp:lastPrinted>2025-04-21T08:15:00Z</cp:lastPrinted>
  <dcterms:created xsi:type="dcterms:W3CDTF">2025-03-19T04:28:00Z</dcterms:created>
  <dcterms:modified xsi:type="dcterms:W3CDTF">2025-04-21T08:16:00Z</dcterms:modified>
</cp:coreProperties>
</file>