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9F" w:rsidRDefault="003D6B6F">
      <w:pPr>
        <w:adjustRightInd/>
        <w:rPr>
          <w:rFonts w:ascii="ＭＳ 明朝" w:hAnsi="Times New Roman" w:cs="Times New Roman"/>
          <w:spacing w:val="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-227330</wp:posOffset>
                </wp:positionV>
                <wp:extent cx="914400" cy="215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82D" w:rsidRDefault="00B5782D">
                            <w:r>
                              <w:rPr>
                                <w:rFonts w:hint="eastAsia"/>
                              </w:rPr>
                              <w:t>私立保育所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1.1pt;margin-top:-17.9pt;width:1in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">
                <v:textbox inset="5.85pt,.7pt,5.85pt,.7pt">
                  <w:txbxContent>
                    <w:p w:rsidR="00B5782D" w:rsidRDefault="00B5782D">
                      <w:r>
                        <w:rPr>
                          <w:rFonts w:hint="eastAsia"/>
                        </w:rPr>
                        <w:t>私立保育所</w:t>
                      </w:r>
                    </w:p>
                  </w:txbxContent>
                </v:textbox>
              </v:rect>
            </w:pict>
          </mc:Fallback>
        </mc:AlternateContent>
      </w:r>
    </w:p>
    <w:p w:rsidR="00BE409F" w:rsidRDefault="00BE409F">
      <w:pPr>
        <w:adjustRightInd/>
        <w:jc w:val="center"/>
        <w:rPr>
          <w:rFonts w:ascii="ＭＳ 明朝" w:hAnsi="Times New Roman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児童福祉施設廃止（休止）承認申請書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　　　　　第　　　　　号</w:t>
      </w:r>
    </w:p>
    <w:p w:rsidR="00BE409F" w:rsidRDefault="003E0A58">
      <w:pPr>
        <w:wordWrap w:val="0"/>
        <w:adjustRightInd/>
        <w:jc w:val="right"/>
        <w:rPr>
          <w:rFonts w:ascii="ＭＳ 明朝" w:hAnsi="Times New Roman" w:cs="Times New Roman"/>
          <w:spacing w:val="8"/>
        </w:rPr>
      </w:pPr>
      <w:r>
        <w:rPr>
          <w:rFonts w:hint="eastAsia"/>
        </w:rPr>
        <w:t>令和</w:t>
      </w:r>
      <w:r w:rsidR="00BE409F">
        <w:rPr>
          <w:rFonts w:hint="eastAsia"/>
        </w:rPr>
        <w:t xml:space="preserve">　　年　　月　　日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EA2754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 xml:space="preserve">　熊本県知事　　　　　　　　</w:t>
      </w:r>
      <w:r w:rsidR="00BE409F">
        <w:rPr>
          <w:rFonts w:hint="eastAsia"/>
        </w:rPr>
        <w:t>様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5782D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所在地</w:t>
      </w:r>
    </w:p>
    <w:p w:rsidR="00BE409F" w:rsidRDefault="00B5782D" w:rsidP="00B5782D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名称　　　　　　　　　　　　　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 xml:space="preserve">　下記</w:t>
      </w:r>
      <w:r w:rsidR="001D3930">
        <w:rPr>
          <w:rFonts w:hint="eastAsia"/>
        </w:rPr>
        <w:t>により児童福祉施設を廃止（休止）したいので児童福祉法第３５条第１２</w:t>
      </w:r>
      <w:r>
        <w:rPr>
          <w:rFonts w:hint="eastAsia"/>
        </w:rPr>
        <w:t>項に基づき申請します。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jc w:val="center"/>
        <w:rPr>
          <w:rFonts w:ascii="ＭＳ 明朝" w:hAnsi="Times New Roman" w:cs="Times New Roman"/>
          <w:spacing w:val="8"/>
        </w:rPr>
      </w:pPr>
      <w:r>
        <w:rPr>
          <w:rFonts w:hint="eastAsia"/>
        </w:rPr>
        <w:t>記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１　名称、位置、種類及び設置経営主体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（１）名　　　　称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（２）位　　　　置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（３）種　　　　類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（４）設置経営主体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２　廃止または休止の理由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３　入所している者への対策内容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４　廃止または休止の期日及び財産の処分</w:t>
      </w:r>
    </w:p>
    <w:p w:rsidR="00BE409F" w:rsidRDefault="003E0A58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（１）廃止の期日または休止の始期　　令和</w:t>
      </w:r>
      <w:r w:rsidR="00BE409F">
        <w:rPr>
          <w:rFonts w:hint="eastAsia"/>
        </w:rPr>
        <w:t xml:space="preserve">　　年　　月　　日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（２）財産の処分（休止の場合は、休止の予定期間）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hint="eastAsia"/>
        </w:rPr>
        <w:t>５　添付書類</w:t>
      </w:r>
    </w:p>
    <w:p w:rsidR="00BE409F" w:rsidRDefault="00BE409F">
      <w:pPr>
        <w:adjustRightInd/>
        <w:rPr>
          <w:rFonts w:ascii="ＭＳ 明朝" w:hAnsi="Times New Roman" w:cs="Times New Roman"/>
          <w:spacing w:val="8"/>
        </w:rPr>
      </w:pPr>
      <w:r>
        <w:rPr>
          <w:rFonts w:cs="Century"/>
        </w:rPr>
        <w:t xml:space="preserve">  </w:t>
      </w:r>
      <w:r w:rsidR="009E3B0B">
        <w:rPr>
          <w:rFonts w:cs="Century" w:hint="eastAsia"/>
        </w:rPr>
        <w:t>理事会の議事録（原本証明したもの）</w:t>
      </w:r>
    </w:p>
    <w:sectPr w:rsidR="00BE409F">
      <w:type w:val="continuous"/>
      <w:pgSz w:w="11904" w:h="16836"/>
      <w:pgMar w:top="1418" w:right="1418" w:bottom="1418" w:left="1418" w:header="720" w:footer="720" w:gutter="0"/>
      <w:pgNumType w:start="1"/>
      <w:cols w:space="720"/>
      <w:noEndnote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56" w:rsidRDefault="00024B56">
      <w:r>
        <w:separator/>
      </w:r>
    </w:p>
  </w:endnote>
  <w:endnote w:type="continuationSeparator" w:id="0">
    <w:p w:rsidR="00024B56" w:rsidRDefault="0002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56" w:rsidRDefault="00024B5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024B56" w:rsidRDefault="0002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3276"/>
  <w:drawingGridVerticalSpacing w:val="35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2A"/>
    <w:rsid w:val="00024B56"/>
    <w:rsid w:val="000A4F2B"/>
    <w:rsid w:val="001D3930"/>
    <w:rsid w:val="00375D36"/>
    <w:rsid w:val="003D6B6F"/>
    <w:rsid w:val="003E0A58"/>
    <w:rsid w:val="00875AE8"/>
    <w:rsid w:val="009B26FA"/>
    <w:rsid w:val="009E3B0B"/>
    <w:rsid w:val="00B5782D"/>
    <w:rsid w:val="00B63800"/>
    <w:rsid w:val="00BE409F"/>
    <w:rsid w:val="00CC6383"/>
    <w:rsid w:val="00CE770B"/>
    <w:rsid w:val="00DD3898"/>
    <w:rsid w:val="00DE212A"/>
    <w:rsid w:val="00E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D76A38-0B11-4994-90A0-8031A9B1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A27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A275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様式（市町村用）</vt:lpstr>
    </vt:vector>
  </TitlesOfParts>
  <Company>熊本県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様式（市町村用）</dc:title>
  <dc:subject/>
  <dc:creator>情報企画課</dc:creator>
  <cp:keywords/>
  <dc:description/>
  <cp:lastModifiedBy>2450315</cp:lastModifiedBy>
  <cp:revision>2</cp:revision>
  <cp:lastPrinted>2025-02-19T05:12:00Z</cp:lastPrinted>
  <dcterms:created xsi:type="dcterms:W3CDTF">2025-04-16T01:34:00Z</dcterms:created>
  <dcterms:modified xsi:type="dcterms:W3CDTF">2025-04-16T01:34:00Z</dcterms:modified>
</cp:coreProperties>
</file>