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62B8" w14:textId="7D79B4AC" w:rsidR="007D5BAD" w:rsidRDefault="007D5BAD" w:rsidP="007D5BAD">
      <w:pPr>
        <w:spacing w:line="320" w:lineRule="exact"/>
        <w:jc w:val="left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592D8" wp14:editId="7E95447F">
                <wp:simplePos x="0" y="0"/>
                <wp:positionH relativeFrom="column">
                  <wp:posOffset>-24129</wp:posOffset>
                </wp:positionH>
                <wp:positionV relativeFrom="paragraph">
                  <wp:posOffset>-841375</wp:posOffset>
                </wp:positionV>
                <wp:extent cx="3752850" cy="828675"/>
                <wp:effectExtent l="0" t="0" r="19050" b="28575"/>
                <wp:wrapNone/>
                <wp:docPr id="10002496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99524" w14:textId="703C78F2" w:rsidR="007D5BAD" w:rsidRDefault="00513829" w:rsidP="005138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D5B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提出先</w:t>
                            </w:r>
                            <w:r w:rsidR="007D5B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7D5BAD" w:rsidRPr="007D5B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熊本県労働委員会事務局</w:t>
                            </w:r>
                          </w:p>
                          <w:p w14:paraId="58B7E07A" w14:textId="6C44D49E" w:rsidR="007D5BAD" w:rsidRDefault="007D5BAD" w:rsidP="0051382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　　　</w:t>
                            </w:r>
                            <w:r w:rsidRPr="007D5BA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 xml:space="preserve">E-mail  </w:t>
                            </w:r>
                            <w:hyperlink r:id="rId6" w:history="1">
                              <w:r w:rsidRPr="00F612CB">
                                <w:rPr>
                                  <w:rStyle w:val="a8"/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  <w:t>rodoi@pref.kumamoto.lg.jp</w:t>
                              </w:r>
                            </w:hyperlink>
                          </w:p>
                          <w:p w14:paraId="20E30215" w14:textId="58BC9B2C" w:rsidR="007D5BAD" w:rsidRPr="007D5BAD" w:rsidRDefault="00513829" w:rsidP="007D5BAD">
                            <w:pPr>
                              <w:ind w:firstLineChars="400" w:firstLine="9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D5BA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 xml:space="preserve">FAX  </w:t>
                            </w:r>
                            <w:r w:rsidR="007D5B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 </w:t>
                            </w:r>
                            <w:r w:rsidRPr="007D5BA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096-</w:t>
                            </w:r>
                            <w:r w:rsidR="007D5B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384</w:t>
                            </w:r>
                            <w:r w:rsidRPr="007D5BA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-1402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592D8" id="正方形/長方形 1" o:spid="_x0000_s1026" style="position:absolute;margin-left:-1.9pt;margin-top:-66.25pt;width:295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2cawIAADcFAAAOAAAAZHJzL2Uyb0RvYy54bWysVN9v0zAQfkfif7D8ztKWdSvV0qnaNIQ0&#10;jYkN7dl17NXC8Rn72qT89ZydNC2jT4gXx5f7/d13vrpua8u2KkQDruTjsxFnykmojHst+ffnuw8z&#10;ziIKVwkLTpV8pyK/Xrx/d9X4uZrAGmylAqMgLs4bX/I1op8XRZRrVYt4Bl45UmoItUASw2tRBdFQ&#10;9NoWk9HoomggVD6AVDHS39tOyRc5vtZK4leto0JmS061YT5DPlfpLBZXYv4ahF8b2Zch/qGKWhhH&#10;SYdQtwIF2wTzV6jayAARNJ5JqAvQ2kiVe6BuxqM33TythVe5FwIn+gGm+P/Cyoftk38MBEPj4zzS&#10;NXXR6lCnL9XH2gzWbgBLtcgk/fx4OZ3MpoSpJN1sMru4nCY0i4O3DxE/K6hZupQ80DAyRmJ7H7Ez&#10;3ZukZNalM4I11Z2xNguJBurGBrYVNEBsx32KIytKmDyLQ/35hjuruqjflGamooonOXum1iGmkFI5&#10;vOjjWkfWyU1TBYPj+JSjxX0xvW1yU5lyg+PolOOfGQePnBUcDs61cRBOBah+DJk7+333Xc+pfWxX&#10;bT/TFVS7x8ACdNyPXt4Zmse9iPgoApGdRkgLjF/p0BaakkN/42wN4dep/8meOEhazhpanpLHnxsR&#10;FGf2iyN2fhqfn6dty8L59HJCQjjWrI41blPfAI13TE+Fl/ma7NHurzpA/UJ7vkxZSSWcpNwllxj2&#10;wg12S00vhVTLZTajDfMC792Tlyl4Ajjx7bl9EcH3pESi8wPsF03M33Czs02eDpYbBG0ycRPEHa49&#10;9LSdmfr9S5LW/1jOVof3bvEbAAD//wMAUEsDBBQABgAIAAAAIQCkGPDG4AAAAAoBAAAPAAAAZHJz&#10;L2Rvd25yZXYueG1sTI/BTsMwEETvSPyDtUjcWqepClWIU1WISogDiJQPcONtHDVeB9tp079nOcFp&#10;tbOjmbflZnK9OGOInScFi3kGAqnxpqNWwdd+N1uDiEmT0b0nVHDFCJvq9qbUhfEX+sRznVrBIRQL&#10;rcCmNBRSxsai03HuByS+HX1wOvEaWmmCvnC462WeZQ/S6Y64weoBny02p3p0CoawHT7si93vpvfw&#10;+taOdWe/r0rd303bJxAJp/Rnhl98RoeKmQ5+JBNFr2C2ZPLEc7HMVyDYsVo/5iAOLOUZyKqU/1+o&#10;fgAAAP//AwBQSwECLQAUAAYACAAAACEAtoM4kv4AAADhAQAAEwAAAAAAAAAAAAAAAAAAAAAAW0Nv&#10;bnRlbnRfVHlwZXNdLnhtbFBLAQItABQABgAIAAAAIQA4/SH/1gAAAJQBAAALAAAAAAAAAAAAAAAA&#10;AC8BAABfcmVscy8ucmVsc1BLAQItABQABgAIAAAAIQCivc2cawIAADcFAAAOAAAAAAAAAAAAAAAA&#10;AC4CAABkcnMvZTJvRG9jLnhtbFBLAQItABQABgAIAAAAIQCkGPDG4AAAAAoBAAAPAAAAAAAAAAAA&#10;AAAAAMUEAABkcnMvZG93bnJldi54bWxQSwUGAAAAAAQABADzAAAA0gUAAAAA&#10;" fillcolor="white [3201]" strokecolor="black [3213]" strokeweight="1pt">
                <v:textbox>
                  <w:txbxContent>
                    <w:p w14:paraId="76F99524" w14:textId="703C78F2" w:rsidR="007D5BAD" w:rsidRDefault="00513829" w:rsidP="005138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D5BA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提出先</w:t>
                      </w:r>
                      <w:r w:rsidR="007D5BA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</w:t>
                      </w:r>
                      <w:r w:rsidR="007D5BAD" w:rsidRPr="007D5BA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熊本県労働委員会事務局</w:t>
                      </w:r>
                    </w:p>
                    <w:p w14:paraId="58B7E07A" w14:textId="6C44D49E" w:rsidR="007D5BAD" w:rsidRDefault="007D5BAD" w:rsidP="00513829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　　　</w:t>
                      </w:r>
                      <w:r w:rsidRPr="007D5BA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 xml:space="preserve">E-mail  </w:t>
                      </w:r>
                      <w:hyperlink r:id="rId7" w:history="1">
                        <w:r w:rsidRPr="00F612CB">
                          <w:rPr>
                            <w:rStyle w:val="a8"/>
                            <w:rFonts w:ascii="ＭＳ ゴシック" w:eastAsia="ＭＳ ゴシック" w:hAnsi="ＭＳ ゴシック"/>
                            <w:b/>
                            <w:bCs/>
                          </w:rPr>
                          <w:t>rodoi@pref.kumamoto.lg.jp</w:t>
                        </w:r>
                      </w:hyperlink>
                    </w:p>
                    <w:p w14:paraId="20E30215" w14:textId="58BC9B2C" w:rsidR="007D5BAD" w:rsidRPr="007D5BAD" w:rsidRDefault="00513829" w:rsidP="007D5BAD">
                      <w:pPr>
                        <w:ind w:firstLineChars="400" w:firstLine="91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D5BA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 xml:space="preserve">FAX  </w:t>
                      </w:r>
                      <w:r w:rsidR="007D5BA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 </w:t>
                      </w:r>
                      <w:r w:rsidRPr="007D5BA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096-</w:t>
                      </w:r>
                      <w:r w:rsidR="007D5BAD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384</w:t>
                      </w:r>
                      <w:r w:rsidRPr="007D5BA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-1402</w:t>
                      </w:r>
                    </w:p>
                  </w:txbxContent>
                </v:textbox>
              </v:rect>
            </w:pict>
          </mc:Fallback>
        </mc:AlternateContent>
      </w:r>
    </w:p>
    <w:p w14:paraId="7BBB49F8" w14:textId="5C09C28E" w:rsidR="000C75C3" w:rsidRPr="00513829" w:rsidRDefault="009D1933" w:rsidP="009D1933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13829">
        <w:rPr>
          <w:rFonts w:ascii="BIZ UDゴシック" w:eastAsia="BIZ UDゴシック" w:hAnsi="BIZ UDゴシック" w:hint="eastAsia"/>
          <w:b/>
          <w:bCs/>
          <w:sz w:val="32"/>
          <w:szCs w:val="32"/>
        </w:rPr>
        <w:t>熊本県労働委員会</w:t>
      </w:r>
      <w:r w:rsidR="00C842EE" w:rsidRPr="00513829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Pr="00513829">
        <w:rPr>
          <w:rFonts w:ascii="BIZ UDゴシック" w:eastAsia="BIZ UDゴシック" w:hAnsi="BIZ UDゴシック" w:hint="eastAsia"/>
          <w:b/>
          <w:bCs/>
          <w:sz w:val="32"/>
          <w:szCs w:val="32"/>
        </w:rPr>
        <w:t>『出前講座』</w:t>
      </w:r>
      <w:r w:rsidR="00C842EE" w:rsidRPr="00513829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Pr="00513829">
        <w:rPr>
          <w:rFonts w:ascii="BIZ UDゴシック" w:eastAsia="BIZ UDゴシック" w:hAnsi="BIZ UDゴシック" w:hint="eastAsia"/>
          <w:b/>
          <w:bCs/>
          <w:sz w:val="32"/>
          <w:szCs w:val="32"/>
        </w:rPr>
        <w:t>申込書</w:t>
      </w:r>
    </w:p>
    <w:p w14:paraId="1501ADA3" w14:textId="6CDA57B3" w:rsidR="00513829" w:rsidRPr="00513829" w:rsidRDefault="00513829" w:rsidP="00513829">
      <w:pPr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13829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申込日：令和　　年　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445F07" w:rsidRPr="00513829" w14:paraId="2956959C" w14:textId="77777777" w:rsidTr="007D5BAD">
        <w:trPr>
          <w:trHeight w:val="851"/>
        </w:trPr>
        <w:tc>
          <w:tcPr>
            <w:tcW w:w="2122" w:type="dxa"/>
            <w:vMerge w:val="restart"/>
            <w:vAlign w:val="center"/>
          </w:tcPr>
          <w:p w14:paraId="5EDE12AF" w14:textId="43B816E0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１．申</w:t>
            </w:r>
            <w:r w:rsidRPr="00513829">
              <w:rPr>
                <w:rFonts w:ascii="BIZ UDゴシック" w:eastAsia="BIZ UDゴシック" w:hAnsi="BIZ UDゴシック"/>
                <w:sz w:val="22"/>
              </w:rPr>
              <w:t xml:space="preserve"> 込 者</w:t>
            </w:r>
          </w:p>
        </w:tc>
        <w:tc>
          <w:tcPr>
            <w:tcW w:w="1701" w:type="dxa"/>
            <w:vAlign w:val="center"/>
          </w:tcPr>
          <w:p w14:paraId="087FA968" w14:textId="7F73ABAE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名</w:t>
            </w:r>
            <w:r w:rsidR="00513829" w:rsidRPr="0051382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513829">
              <w:rPr>
                <w:rFonts w:ascii="BIZ UDゴシック" w:eastAsia="BIZ UDゴシック" w:hAnsi="BIZ UDゴシック" w:hint="eastAsia"/>
                <w:sz w:val="22"/>
              </w:rPr>
              <w:t>称</w:t>
            </w:r>
          </w:p>
        </w:tc>
        <w:tc>
          <w:tcPr>
            <w:tcW w:w="5237" w:type="dxa"/>
            <w:vAlign w:val="center"/>
          </w:tcPr>
          <w:p w14:paraId="2492A87D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5F07" w:rsidRPr="00513829" w14:paraId="5D3C802E" w14:textId="77777777" w:rsidTr="007D5BAD">
        <w:trPr>
          <w:trHeight w:val="851"/>
        </w:trPr>
        <w:tc>
          <w:tcPr>
            <w:tcW w:w="2122" w:type="dxa"/>
            <w:vMerge/>
            <w:vAlign w:val="center"/>
          </w:tcPr>
          <w:p w14:paraId="79B63F1C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FA01346" w14:textId="4E11C235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513829" w:rsidRPr="0051382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513829"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</w:tc>
        <w:tc>
          <w:tcPr>
            <w:tcW w:w="5237" w:type="dxa"/>
            <w:vAlign w:val="center"/>
          </w:tcPr>
          <w:p w14:paraId="1B10593F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5F07" w:rsidRPr="00513829" w14:paraId="00D45D35" w14:textId="77777777" w:rsidTr="007D5BAD">
        <w:trPr>
          <w:trHeight w:val="851"/>
        </w:trPr>
        <w:tc>
          <w:tcPr>
            <w:tcW w:w="2122" w:type="dxa"/>
            <w:vMerge/>
            <w:vAlign w:val="center"/>
          </w:tcPr>
          <w:p w14:paraId="750E4AAF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05423F2" w14:textId="36AD5F74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</w:tc>
        <w:tc>
          <w:tcPr>
            <w:tcW w:w="5237" w:type="dxa"/>
            <w:vAlign w:val="center"/>
          </w:tcPr>
          <w:p w14:paraId="0AF5F70B" w14:textId="514CA05A" w:rsidR="00445F07" w:rsidRDefault="00913B28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職名：</w:t>
            </w:r>
          </w:p>
          <w:p w14:paraId="76F3C4DE" w14:textId="17C5848C" w:rsidR="00913B28" w:rsidRPr="00513829" w:rsidRDefault="00913B28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氏名：</w:t>
            </w:r>
          </w:p>
        </w:tc>
      </w:tr>
      <w:tr w:rsidR="00445F07" w:rsidRPr="00513829" w14:paraId="3D278C01" w14:textId="77777777" w:rsidTr="007D5BAD">
        <w:trPr>
          <w:trHeight w:val="851"/>
        </w:trPr>
        <w:tc>
          <w:tcPr>
            <w:tcW w:w="2122" w:type="dxa"/>
            <w:vMerge/>
            <w:vAlign w:val="center"/>
          </w:tcPr>
          <w:p w14:paraId="6E0864BC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30D8020" w14:textId="6489B10D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5237" w:type="dxa"/>
            <w:vAlign w:val="center"/>
          </w:tcPr>
          <w:p w14:paraId="47F92C5B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5F07" w:rsidRPr="00513829" w14:paraId="29291391" w14:textId="77777777" w:rsidTr="007D5BAD">
        <w:trPr>
          <w:trHeight w:val="851"/>
        </w:trPr>
        <w:tc>
          <w:tcPr>
            <w:tcW w:w="2122" w:type="dxa"/>
            <w:vMerge/>
            <w:vAlign w:val="center"/>
          </w:tcPr>
          <w:p w14:paraId="3132E040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D1C195" w14:textId="109C1854" w:rsidR="00445F07" w:rsidRPr="007D5BAD" w:rsidRDefault="00445F07" w:rsidP="00445F07">
            <w:pPr>
              <w:widowControl/>
              <w:rPr>
                <w:rFonts w:ascii="BIZ UDゴシック" w:eastAsia="BIZ UDゴシック" w:hAnsi="BIZ UDゴシック"/>
                <w:w w:val="80"/>
                <w:sz w:val="22"/>
              </w:rPr>
            </w:pPr>
            <w:r w:rsidRPr="007D5BAD">
              <w:rPr>
                <w:rFonts w:ascii="BIZ UDゴシック" w:eastAsia="BIZ UDゴシック" w:hAnsi="BIZ UDゴシック" w:hint="eastAsia"/>
                <w:w w:val="80"/>
                <w:sz w:val="22"/>
              </w:rPr>
              <w:t>メールアドレス</w:t>
            </w:r>
          </w:p>
        </w:tc>
        <w:tc>
          <w:tcPr>
            <w:tcW w:w="5237" w:type="dxa"/>
            <w:vAlign w:val="center"/>
          </w:tcPr>
          <w:p w14:paraId="14FC2BCD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5F07" w:rsidRPr="00513829" w14:paraId="585EC385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27E06F14" w14:textId="10A4FCE5" w:rsidR="00445F07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２．開催場所</w:t>
            </w:r>
          </w:p>
        </w:tc>
        <w:tc>
          <w:tcPr>
            <w:tcW w:w="6938" w:type="dxa"/>
            <w:gridSpan w:val="2"/>
            <w:vAlign w:val="center"/>
          </w:tcPr>
          <w:p w14:paraId="35E53A4E" w14:textId="77777777" w:rsidR="00445F07" w:rsidRPr="00513829" w:rsidRDefault="00445F07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  <w:p w14:paraId="1A1951AB" w14:textId="79AB8185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7D5BAD">
              <w:rPr>
                <w:rFonts w:ascii="BIZ UDゴシック" w:eastAsia="BIZ UDゴシック" w:hAnsi="BIZ UDゴシック" w:hint="eastAsia"/>
                <w:sz w:val="18"/>
                <w:szCs w:val="18"/>
              </w:rPr>
              <w:t>可能な範囲で、開催する</w:t>
            </w:r>
            <w:r w:rsidRPr="00513829">
              <w:rPr>
                <w:rFonts w:ascii="BIZ UDゴシック" w:eastAsia="BIZ UDゴシック" w:hAnsi="BIZ UDゴシック" w:hint="eastAsia"/>
                <w:sz w:val="18"/>
                <w:szCs w:val="18"/>
              </w:rPr>
              <w:t>校舎、教室名</w:t>
            </w:r>
            <w:r w:rsidR="007D5BAD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などを</w:t>
            </w:r>
            <w:r w:rsidRPr="00513829">
              <w:rPr>
                <w:rFonts w:ascii="BIZ UDゴシック" w:eastAsia="BIZ UDゴシック" w:hAnsi="BIZ UDゴシック" w:hint="eastAsia"/>
                <w:sz w:val="18"/>
                <w:szCs w:val="18"/>
              </w:rPr>
              <w:t>ご記入ください。</w:t>
            </w:r>
          </w:p>
        </w:tc>
      </w:tr>
      <w:tr w:rsidR="00445F07" w:rsidRPr="00513829" w14:paraId="50E425E9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45B37CFB" w14:textId="687C5790" w:rsidR="00445F07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３．希望日時</w:t>
            </w:r>
          </w:p>
        </w:tc>
        <w:tc>
          <w:tcPr>
            <w:tcW w:w="6938" w:type="dxa"/>
            <w:gridSpan w:val="2"/>
            <w:vAlign w:val="center"/>
          </w:tcPr>
          <w:p w14:paraId="13F7C085" w14:textId="6CC33645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第１希望：　　月　　日（　　）　　時　　分</w:t>
            </w:r>
            <w:r w:rsidRPr="00513829">
              <w:rPr>
                <w:rFonts w:ascii="BIZ UDゴシック" w:eastAsia="BIZ UDゴシック" w:hAnsi="BIZ UDゴシック"/>
                <w:sz w:val="22"/>
              </w:rPr>
              <w:t xml:space="preserve">～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時　</w:t>
            </w:r>
            <w:r w:rsidRPr="00513829">
              <w:rPr>
                <w:rFonts w:ascii="BIZ UDゴシック" w:eastAsia="BIZ UDゴシック" w:hAnsi="BIZ UDゴシック"/>
                <w:sz w:val="22"/>
              </w:rPr>
              <w:t xml:space="preserve">　分</w:t>
            </w:r>
          </w:p>
          <w:p w14:paraId="334F9055" w14:textId="77777777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  <w:p w14:paraId="386D3702" w14:textId="06CD1843" w:rsidR="00445F07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 xml:space="preserve">第２希望：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513829">
              <w:rPr>
                <w:rFonts w:ascii="BIZ UDゴシック" w:eastAsia="BIZ UDゴシック" w:hAnsi="BIZ UDゴシック" w:hint="eastAsia"/>
                <w:sz w:val="22"/>
              </w:rPr>
              <w:t>月　　日（　　）　　時　　分</w:t>
            </w:r>
            <w:r w:rsidRPr="00513829">
              <w:rPr>
                <w:rFonts w:ascii="BIZ UDゴシック" w:eastAsia="BIZ UDゴシック" w:hAnsi="BIZ UDゴシック"/>
                <w:sz w:val="22"/>
              </w:rPr>
              <w:t>～　　時　　分</w:t>
            </w:r>
          </w:p>
        </w:tc>
      </w:tr>
      <w:tr w:rsidR="00513829" w:rsidRPr="00513829" w14:paraId="0725D87B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5B8F41D8" w14:textId="258890C5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４．対象者・人数</w:t>
            </w:r>
          </w:p>
        </w:tc>
        <w:tc>
          <w:tcPr>
            <w:tcW w:w="6938" w:type="dxa"/>
            <w:gridSpan w:val="2"/>
            <w:vAlign w:val="center"/>
          </w:tcPr>
          <w:p w14:paraId="0256C630" w14:textId="77777777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学科・学年等：</w:t>
            </w:r>
          </w:p>
          <w:p w14:paraId="55FDDBFB" w14:textId="77777777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  <w:p w14:paraId="5AA85731" w14:textId="3D764BC5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受</w:t>
            </w:r>
            <w:r w:rsidRPr="00513829">
              <w:rPr>
                <w:rFonts w:ascii="BIZ UDゴシック" w:eastAsia="BIZ UDゴシック" w:hAnsi="BIZ UDゴシック"/>
                <w:sz w:val="22"/>
              </w:rPr>
              <w:t xml:space="preserve"> 講 者 数：</w:t>
            </w:r>
            <w:r w:rsidRPr="00513829">
              <w:rPr>
                <w:rFonts w:ascii="BIZ UDゴシック" w:eastAsia="BIZ UDゴシック" w:hAnsi="BIZ UDゴシック" w:hint="eastAsia"/>
                <w:sz w:val="22"/>
              </w:rPr>
              <w:t xml:space="preserve">　　　　　　人　</w:t>
            </w:r>
            <w:r w:rsidRPr="00513829">
              <w:rPr>
                <w:rFonts w:ascii="BIZ UDゴシック" w:eastAsia="BIZ UDゴシック" w:hAnsi="BIZ UDゴシック" w:hint="eastAsia"/>
                <w:sz w:val="18"/>
                <w:szCs w:val="18"/>
              </w:rPr>
              <w:t>※概数で結構です。</w:t>
            </w:r>
          </w:p>
        </w:tc>
      </w:tr>
      <w:tr w:rsidR="00513829" w:rsidRPr="00513829" w14:paraId="094B48E5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51EEACD1" w14:textId="0BAEC11F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５．講座のテーマ</w:t>
            </w:r>
          </w:p>
        </w:tc>
        <w:tc>
          <w:tcPr>
            <w:tcW w:w="6938" w:type="dxa"/>
            <w:gridSpan w:val="2"/>
            <w:vAlign w:val="center"/>
          </w:tcPr>
          <w:p w14:paraId="3E3ED36C" w14:textId="5F4690DA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１　アルバイトをする上での注意点</w:t>
            </w:r>
          </w:p>
          <w:p w14:paraId="58E75514" w14:textId="77777777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２　就職する上での注意点</w:t>
            </w:r>
          </w:p>
          <w:p w14:paraId="4E5139A0" w14:textId="77777777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  <w:p w14:paraId="660FDAD7" w14:textId="6C5494EE" w:rsidR="00513829" w:rsidRPr="00513829" w:rsidRDefault="00513829" w:rsidP="00513829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18"/>
                <w:szCs w:val="18"/>
              </w:rPr>
              <w:t>※希望する講座の番号を○で囲んでください。</w:t>
            </w:r>
          </w:p>
        </w:tc>
      </w:tr>
      <w:tr w:rsidR="00513829" w:rsidRPr="00513829" w14:paraId="5BD4AB9F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2838240D" w14:textId="16738946" w:rsidR="00513829" w:rsidRPr="00513829" w:rsidRDefault="00513829" w:rsidP="00513829">
            <w:pPr>
              <w:widowControl/>
              <w:ind w:left="237" w:hangingChars="100" w:hanging="237"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６．テーマを希望する理由</w:t>
            </w:r>
          </w:p>
        </w:tc>
        <w:tc>
          <w:tcPr>
            <w:tcW w:w="6938" w:type="dxa"/>
            <w:gridSpan w:val="2"/>
            <w:vAlign w:val="center"/>
          </w:tcPr>
          <w:p w14:paraId="03DD4CB7" w14:textId="77777777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13829" w:rsidRPr="00513829" w14:paraId="7CC9EE46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08C8D3DF" w14:textId="47D595D3" w:rsidR="00513829" w:rsidRPr="00513829" w:rsidRDefault="00513829" w:rsidP="00513829">
            <w:pPr>
              <w:widowControl/>
              <w:ind w:left="237" w:hangingChars="100" w:hanging="237"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７．特に説明してほしいこと</w:t>
            </w:r>
          </w:p>
        </w:tc>
        <w:tc>
          <w:tcPr>
            <w:tcW w:w="6938" w:type="dxa"/>
            <w:gridSpan w:val="2"/>
            <w:vAlign w:val="center"/>
          </w:tcPr>
          <w:p w14:paraId="6C1F032E" w14:textId="77777777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13829" w:rsidRPr="00513829" w14:paraId="6FAE7BFC" w14:textId="77777777" w:rsidTr="007D5BAD">
        <w:trPr>
          <w:trHeight w:val="851"/>
        </w:trPr>
        <w:tc>
          <w:tcPr>
            <w:tcW w:w="2122" w:type="dxa"/>
            <w:vAlign w:val="center"/>
          </w:tcPr>
          <w:p w14:paraId="447FB40B" w14:textId="3F5EF445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  <w:r w:rsidRPr="00513829">
              <w:rPr>
                <w:rFonts w:ascii="BIZ UDゴシック" w:eastAsia="BIZ UDゴシック" w:hAnsi="BIZ UDゴシック" w:hint="eastAsia"/>
                <w:sz w:val="22"/>
              </w:rPr>
              <w:t>８．その他</w:t>
            </w:r>
          </w:p>
        </w:tc>
        <w:tc>
          <w:tcPr>
            <w:tcW w:w="6938" w:type="dxa"/>
            <w:gridSpan w:val="2"/>
            <w:vAlign w:val="center"/>
          </w:tcPr>
          <w:p w14:paraId="737BCE83" w14:textId="77777777" w:rsidR="00513829" w:rsidRPr="00513829" w:rsidRDefault="00513829" w:rsidP="00445F07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BCF6627" w14:textId="680A0A37" w:rsidR="00445F07" w:rsidRDefault="00445F07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445F07" w:rsidSect="007D5BAD">
      <w:pgSz w:w="11906" w:h="16838" w:code="9"/>
      <w:pgMar w:top="1985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B719" w14:textId="77777777" w:rsidR="001A62F0" w:rsidRDefault="001A62F0" w:rsidP="005C58EB">
      <w:r>
        <w:separator/>
      </w:r>
    </w:p>
  </w:endnote>
  <w:endnote w:type="continuationSeparator" w:id="0">
    <w:p w14:paraId="65E5D720" w14:textId="77777777" w:rsidR="001A62F0" w:rsidRDefault="001A62F0" w:rsidP="005C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D0BD" w14:textId="77777777" w:rsidR="001A62F0" w:rsidRDefault="001A62F0" w:rsidP="005C58EB">
      <w:r>
        <w:separator/>
      </w:r>
    </w:p>
  </w:footnote>
  <w:footnote w:type="continuationSeparator" w:id="0">
    <w:p w14:paraId="52D559AD" w14:textId="77777777" w:rsidR="001A62F0" w:rsidRDefault="001A62F0" w:rsidP="005C5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33"/>
    <w:rsid w:val="000328CA"/>
    <w:rsid w:val="000C75C3"/>
    <w:rsid w:val="001373FA"/>
    <w:rsid w:val="001A62F0"/>
    <w:rsid w:val="00204C81"/>
    <w:rsid w:val="00401165"/>
    <w:rsid w:val="00424AA5"/>
    <w:rsid w:val="0044305B"/>
    <w:rsid w:val="00445F07"/>
    <w:rsid w:val="00494569"/>
    <w:rsid w:val="004C4451"/>
    <w:rsid w:val="00513829"/>
    <w:rsid w:val="005A68B1"/>
    <w:rsid w:val="005C58EB"/>
    <w:rsid w:val="00643D9A"/>
    <w:rsid w:val="006B257D"/>
    <w:rsid w:val="007D5BAD"/>
    <w:rsid w:val="00913B28"/>
    <w:rsid w:val="009D1933"/>
    <w:rsid w:val="00A3327B"/>
    <w:rsid w:val="00AD7185"/>
    <w:rsid w:val="00B114FB"/>
    <w:rsid w:val="00BE2085"/>
    <w:rsid w:val="00C842EE"/>
    <w:rsid w:val="00DD2F6E"/>
    <w:rsid w:val="00FA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7D945"/>
  <w15:chartTrackingRefBased/>
  <w15:docId w15:val="{6824E0C3-1965-4D45-B862-DD7BFF3E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F07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8EB"/>
  </w:style>
  <w:style w:type="paragraph" w:styleId="a6">
    <w:name w:val="footer"/>
    <w:basedOn w:val="a"/>
    <w:link w:val="a7"/>
    <w:uiPriority w:val="99"/>
    <w:unhideWhenUsed/>
    <w:rsid w:val="005C5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8EB"/>
  </w:style>
  <w:style w:type="character" w:styleId="a8">
    <w:name w:val="Hyperlink"/>
    <w:basedOn w:val="a0"/>
    <w:uiPriority w:val="99"/>
    <w:unhideWhenUsed/>
    <w:rsid w:val="007D5BAD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5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doi@pref.kumam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oi@pref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9800041</cp:lastModifiedBy>
  <cp:revision>2</cp:revision>
  <cp:lastPrinted>2026-01-13T04:55:00Z</cp:lastPrinted>
  <dcterms:created xsi:type="dcterms:W3CDTF">2026-01-13T04:54:00Z</dcterms:created>
  <dcterms:modified xsi:type="dcterms:W3CDTF">2026-01-13T04:55:00Z</dcterms:modified>
</cp:coreProperties>
</file>