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BDC4" w14:textId="77777777" w:rsidR="00F06A14" w:rsidRPr="00716396" w:rsidRDefault="00F06A14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2B5000B0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jc w:val="right"/>
        <w:textAlignment w:val="auto"/>
        <w:rPr>
          <w:rFonts w:ascii="ＭＳ 明朝" w:eastAsia="ＭＳ 明朝" w:hAnsi="ＭＳ 明朝" w:cs="ＭＳ ゴシック"/>
          <w:sz w:val="24"/>
          <w:szCs w:val="22"/>
        </w:rPr>
      </w:pPr>
      <w:r w:rsidRPr="00716396">
        <w:rPr>
          <w:rFonts w:ascii="ＭＳ 明朝" w:eastAsia="ＭＳ 明朝" w:hAnsi="ＭＳ 明朝" w:cs="ＭＳ ゴシック" w:hint="eastAsia"/>
          <w:sz w:val="24"/>
          <w:szCs w:val="22"/>
        </w:rPr>
        <w:t>（</w:t>
      </w:r>
      <w:r w:rsidR="003A453B" w:rsidRPr="00716396">
        <w:rPr>
          <w:rFonts w:ascii="ＭＳ 明朝" w:eastAsia="ＭＳ 明朝" w:hAnsi="ＭＳ 明朝" w:cs="ＭＳ ゴシック" w:hint="eastAsia"/>
          <w:sz w:val="24"/>
          <w:szCs w:val="22"/>
        </w:rPr>
        <w:t>様式２</w:t>
      </w:r>
      <w:r w:rsidRPr="00716396">
        <w:rPr>
          <w:rFonts w:ascii="ＭＳ 明朝" w:eastAsia="ＭＳ 明朝" w:hAnsi="ＭＳ 明朝" w:cs="ＭＳ ゴシック" w:hint="eastAsia"/>
          <w:sz w:val="24"/>
          <w:szCs w:val="22"/>
        </w:rPr>
        <w:t>）</w:t>
      </w:r>
    </w:p>
    <w:p w14:paraId="37373CC6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5D2353CA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2F5260BF" w14:textId="77777777" w:rsidR="00AB1773" w:rsidRPr="00716396" w:rsidRDefault="00AB1773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06565C9A" w14:textId="77777777" w:rsidR="00AB1773" w:rsidRPr="00716396" w:rsidRDefault="00AB1773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3A2B31EC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jc w:val="center"/>
        <w:textAlignment w:val="auto"/>
        <w:rPr>
          <w:rFonts w:ascii="ＭＳ 明朝" w:eastAsia="ＭＳ 明朝" w:hAnsi="ＭＳ 明朝" w:cs="ＭＳ ゴシック"/>
          <w:sz w:val="36"/>
          <w:szCs w:val="22"/>
        </w:rPr>
      </w:pPr>
      <w:r w:rsidRPr="00716396">
        <w:rPr>
          <w:rFonts w:ascii="ＭＳ 明朝" w:eastAsia="ＭＳ 明朝" w:hAnsi="ＭＳ 明朝" w:cs="ＭＳ ゴシック" w:hint="eastAsia"/>
          <w:sz w:val="36"/>
          <w:szCs w:val="22"/>
        </w:rPr>
        <w:t>提　　案　　書　（正(副)本）</w:t>
      </w:r>
    </w:p>
    <w:p w14:paraId="26270A7F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42CA62DC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693F58A7" w14:textId="7527750C" w:rsidR="00780D3B" w:rsidRPr="00716396" w:rsidRDefault="00673D11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jc w:val="right"/>
        <w:textAlignment w:val="auto"/>
        <w:rPr>
          <w:rFonts w:ascii="ＭＳ 明朝" w:eastAsia="ＭＳ 明朝" w:hAnsi="ＭＳ 明朝" w:cs="ＭＳ ゴシック"/>
          <w:sz w:val="24"/>
          <w:szCs w:val="22"/>
        </w:rPr>
      </w:pPr>
      <w:r>
        <w:rPr>
          <w:rFonts w:ascii="ＭＳ 明朝" w:eastAsia="ＭＳ 明朝" w:hAnsi="ＭＳ 明朝" w:cs="ＭＳ ゴシック" w:hint="eastAsia"/>
          <w:sz w:val="24"/>
          <w:szCs w:val="22"/>
        </w:rPr>
        <w:t>令和７年（２０２５年）</w:t>
      </w:r>
      <w:r w:rsidR="00780D3B" w:rsidRPr="00716396">
        <w:rPr>
          <w:rFonts w:ascii="ＭＳ 明朝" w:eastAsia="ＭＳ 明朝" w:hAnsi="ＭＳ 明朝" w:cs="ＭＳ ゴシック" w:hint="eastAsia"/>
          <w:sz w:val="24"/>
          <w:szCs w:val="22"/>
        </w:rPr>
        <w:t xml:space="preserve">　　月　　日</w:t>
      </w:r>
      <w:r w:rsidR="00022ABE" w:rsidRPr="00716396">
        <w:rPr>
          <w:rFonts w:ascii="ＭＳ 明朝" w:eastAsia="ＭＳ 明朝" w:hAnsi="ＭＳ 明朝" w:cs="ＭＳ ゴシック" w:hint="eastAsia"/>
          <w:sz w:val="24"/>
          <w:szCs w:val="22"/>
        </w:rPr>
        <w:t xml:space="preserve">　</w:t>
      </w:r>
    </w:p>
    <w:p w14:paraId="3E38EA7D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2888A5DD" w14:textId="77777777" w:rsidR="00780D3B" w:rsidRPr="00716396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1D4FCAB5" w14:textId="77777777" w:rsidR="00780D3B" w:rsidRPr="00716396" w:rsidRDefault="006D7C05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  <w:r w:rsidRPr="00716396">
        <w:rPr>
          <w:rFonts w:ascii="ＭＳ 明朝" w:eastAsia="ＭＳ 明朝" w:hAnsi="ＭＳ 明朝" w:cs="ＭＳ ゴシック" w:hint="eastAsia"/>
          <w:sz w:val="24"/>
          <w:szCs w:val="22"/>
        </w:rPr>
        <w:t xml:space="preserve">　熊本県</w:t>
      </w:r>
      <w:r w:rsidR="007A37BB" w:rsidRPr="00716396">
        <w:rPr>
          <w:rFonts w:ascii="ＭＳ 明朝" w:eastAsia="ＭＳ 明朝" w:hAnsi="ＭＳ 明朝" w:cs="ＭＳ ゴシック" w:hint="eastAsia"/>
          <w:sz w:val="24"/>
          <w:szCs w:val="22"/>
        </w:rPr>
        <w:t xml:space="preserve">知事　</w:t>
      </w:r>
      <w:r w:rsidR="00A73CE2">
        <w:rPr>
          <w:rFonts w:ascii="ＭＳ 明朝" w:eastAsia="ＭＳ 明朝" w:hAnsi="ＭＳ 明朝" w:cs="ＭＳ ゴシック" w:hint="eastAsia"/>
          <w:sz w:val="24"/>
          <w:szCs w:val="22"/>
        </w:rPr>
        <w:t>木村　敬</w:t>
      </w:r>
      <w:r w:rsidR="00780D3B" w:rsidRPr="00716396">
        <w:rPr>
          <w:rFonts w:ascii="ＭＳ 明朝" w:eastAsia="ＭＳ 明朝" w:hAnsi="ＭＳ 明朝" w:cs="ＭＳ ゴシック" w:hint="eastAsia"/>
          <w:sz w:val="24"/>
          <w:szCs w:val="22"/>
        </w:rPr>
        <w:t xml:space="preserve">　様　</w:t>
      </w:r>
    </w:p>
    <w:p w14:paraId="192036CE" w14:textId="77777777" w:rsidR="00780D3B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03E34765" w14:textId="77777777" w:rsidR="00092D08" w:rsidRPr="00716396" w:rsidRDefault="00092D08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tbl>
      <w:tblPr>
        <w:tblW w:w="0" w:type="dxa"/>
        <w:tblInd w:w="25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2"/>
        <w:gridCol w:w="287"/>
        <w:gridCol w:w="4538"/>
      </w:tblGrid>
      <w:tr w:rsidR="00092D08" w14:paraId="60C20DA9" w14:textId="77777777" w:rsidTr="00092D08">
        <w:trPr>
          <w:trHeight w:val="617"/>
        </w:trPr>
        <w:tc>
          <w:tcPr>
            <w:tcW w:w="2282" w:type="dxa"/>
            <w:vAlign w:val="center"/>
            <w:hideMark/>
          </w:tcPr>
          <w:p w14:paraId="413696E7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color w:val="auto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住　　所</w:t>
            </w:r>
          </w:p>
        </w:tc>
        <w:tc>
          <w:tcPr>
            <w:tcW w:w="287" w:type="dxa"/>
            <w:vAlign w:val="center"/>
          </w:tcPr>
          <w:p w14:paraId="6647F202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1C2B9D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092D08" w14:paraId="5F9070AB" w14:textId="77777777" w:rsidTr="00092D08">
        <w:trPr>
          <w:trHeight w:val="617"/>
        </w:trPr>
        <w:tc>
          <w:tcPr>
            <w:tcW w:w="2282" w:type="dxa"/>
            <w:vAlign w:val="center"/>
            <w:hideMark/>
          </w:tcPr>
          <w:p w14:paraId="0F92EE54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商号又は名称</w:t>
            </w:r>
          </w:p>
        </w:tc>
        <w:tc>
          <w:tcPr>
            <w:tcW w:w="287" w:type="dxa"/>
            <w:vAlign w:val="center"/>
          </w:tcPr>
          <w:p w14:paraId="12CDCF81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9E4A2C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092D08" w14:paraId="5AA68819" w14:textId="77777777" w:rsidTr="00092D08">
        <w:trPr>
          <w:trHeight w:val="617"/>
        </w:trPr>
        <w:tc>
          <w:tcPr>
            <w:tcW w:w="2282" w:type="dxa"/>
            <w:vAlign w:val="center"/>
            <w:hideMark/>
          </w:tcPr>
          <w:p w14:paraId="433F4589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代表者職氏名</w:t>
            </w:r>
          </w:p>
        </w:tc>
        <w:tc>
          <w:tcPr>
            <w:tcW w:w="287" w:type="dxa"/>
            <w:vAlign w:val="center"/>
          </w:tcPr>
          <w:p w14:paraId="6D5B6472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2954C9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092D08" w14:paraId="2A3AF3CF" w14:textId="77777777" w:rsidTr="00092D08">
        <w:trPr>
          <w:trHeight w:val="617"/>
        </w:trPr>
        <w:tc>
          <w:tcPr>
            <w:tcW w:w="2282" w:type="dxa"/>
            <w:vAlign w:val="center"/>
            <w:hideMark/>
          </w:tcPr>
          <w:p w14:paraId="41C00232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担当者所属氏名</w:t>
            </w:r>
          </w:p>
        </w:tc>
        <w:tc>
          <w:tcPr>
            <w:tcW w:w="287" w:type="dxa"/>
            <w:vAlign w:val="center"/>
          </w:tcPr>
          <w:p w14:paraId="7E210D34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048A50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092D08" w14:paraId="4A453F32" w14:textId="77777777" w:rsidTr="00092D08">
        <w:trPr>
          <w:trHeight w:val="617"/>
        </w:trPr>
        <w:tc>
          <w:tcPr>
            <w:tcW w:w="2282" w:type="dxa"/>
            <w:vAlign w:val="center"/>
            <w:hideMark/>
          </w:tcPr>
          <w:p w14:paraId="32A81063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電話番号</w:t>
            </w:r>
          </w:p>
        </w:tc>
        <w:tc>
          <w:tcPr>
            <w:tcW w:w="287" w:type="dxa"/>
            <w:vAlign w:val="center"/>
          </w:tcPr>
          <w:p w14:paraId="748964AD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E84253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TEL:</w:t>
            </w:r>
          </w:p>
        </w:tc>
      </w:tr>
      <w:tr w:rsidR="00092D08" w14:paraId="47C62B73" w14:textId="77777777" w:rsidTr="00092D08">
        <w:trPr>
          <w:trHeight w:val="617"/>
        </w:trPr>
        <w:tc>
          <w:tcPr>
            <w:tcW w:w="2282" w:type="dxa"/>
            <w:vAlign w:val="center"/>
            <w:hideMark/>
          </w:tcPr>
          <w:p w14:paraId="5D964138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1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1"/>
                <w:szCs w:val="22"/>
              </w:rPr>
              <w:t>電子メールアドレス</w:t>
            </w:r>
          </w:p>
        </w:tc>
        <w:tc>
          <w:tcPr>
            <w:tcW w:w="287" w:type="dxa"/>
            <w:vAlign w:val="center"/>
          </w:tcPr>
          <w:p w14:paraId="6850FC4D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EBF297" w14:textId="77777777" w:rsidR="00092D08" w:rsidRDefault="00092D08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</w:tbl>
    <w:p w14:paraId="187DB525" w14:textId="77777777" w:rsidR="00780D3B" w:rsidRDefault="00780D3B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299B022B" w14:textId="77777777" w:rsidR="00092D08" w:rsidRDefault="00092D08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3AAEE82A" w14:textId="77777777" w:rsidR="00092D08" w:rsidRPr="00716396" w:rsidRDefault="00092D08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textAlignment w:val="auto"/>
        <w:rPr>
          <w:rFonts w:ascii="ＭＳ 明朝" w:eastAsia="ＭＳ 明朝" w:hAnsi="ＭＳ 明朝" w:cs="ＭＳ ゴシック"/>
          <w:sz w:val="24"/>
          <w:szCs w:val="22"/>
        </w:rPr>
      </w:pPr>
    </w:p>
    <w:p w14:paraId="630D641B" w14:textId="6CE92F3D" w:rsidR="00780D3B" w:rsidRPr="00716396" w:rsidRDefault="00673D11" w:rsidP="00E315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uppressAutoHyphens w:val="0"/>
        <w:wordWrap/>
        <w:adjustRightInd/>
        <w:ind w:leftChars="100" w:left="220" w:firstLineChars="100" w:firstLine="240"/>
        <w:textAlignment w:val="auto"/>
        <w:rPr>
          <w:rFonts w:ascii="ＭＳ 明朝" w:eastAsia="ＭＳ 明朝" w:hAnsi="ＭＳ 明朝" w:cs="ＭＳ ゴシック"/>
          <w:sz w:val="24"/>
          <w:szCs w:val="22"/>
        </w:rPr>
      </w:pPr>
      <w:r>
        <w:rPr>
          <w:rFonts w:ascii="ＭＳ 明朝" w:eastAsia="ＭＳ 明朝" w:hAnsi="ＭＳ 明朝" w:cs="ＭＳ ゴシック" w:hint="eastAsia"/>
          <w:sz w:val="24"/>
          <w:szCs w:val="22"/>
        </w:rPr>
        <w:t>令和７年度（２０２５年度）</w:t>
      </w:r>
      <w:r w:rsidRPr="00673D11">
        <w:rPr>
          <w:rFonts w:ascii="ＭＳ 明朝" w:eastAsia="ＭＳ 明朝" w:hAnsi="ＭＳ 明朝" w:cs="ＭＳ ゴシック" w:hint="eastAsia"/>
          <w:sz w:val="24"/>
          <w:szCs w:val="22"/>
        </w:rPr>
        <w:t>台湾における熊本の認知度向上・イメージアッププロモーション業務</w:t>
      </w:r>
      <w:r w:rsidR="003A453B" w:rsidRPr="00716396">
        <w:rPr>
          <w:rFonts w:ascii="ＭＳ 明朝" w:eastAsia="ＭＳ 明朝" w:hAnsi="ＭＳ 明朝" w:cs="ＭＳ ゴシック" w:hint="eastAsia"/>
          <w:sz w:val="24"/>
          <w:szCs w:val="22"/>
        </w:rPr>
        <w:t>委託に係る</w:t>
      </w:r>
      <w:r>
        <w:rPr>
          <w:rFonts w:ascii="ＭＳ 明朝" w:eastAsia="ＭＳ 明朝" w:hAnsi="ＭＳ 明朝" w:cs="ＭＳ ゴシック" w:hint="eastAsia"/>
          <w:sz w:val="24"/>
          <w:szCs w:val="22"/>
        </w:rPr>
        <w:t>プロポーザル</w:t>
      </w:r>
      <w:r w:rsidR="003A453B" w:rsidRPr="00716396">
        <w:rPr>
          <w:rFonts w:ascii="ＭＳ 明朝" w:eastAsia="ＭＳ 明朝" w:hAnsi="ＭＳ 明朝" w:cs="ＭＳ ゴシック" w:hint="eastAsia"/>
          <w:sz w:val="24"/>
          <w:szCs w:val="22"/>
        </w:rPr>
        <w:t>実施要領</w:t>
      </w:r>
      <w:r w:rsidR="00780D3B" w:rsidRPr="00716396">
        <w:rPr>
          <w:rFonts w:ascii="ＭＳ 明朝" w:eastAsia="ＭＳ 明朝" w:hAnsi="ＭＳ 明朝" w:cs="ＭＳ ゴシック" w:hint="eastAsia"/>
          <w:sz w:val="24"/>
          <w:szCs w:val="22"/>
        </w:rPr>
        <w:t>に基づき、提案書を提出します。</w:t>
      </w:r>
    </w:p>
    <w:sectPr w:rsidR="00780D3B" w:rsidRPr="00716396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134" w:bottom="851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ED27" w14:textId="77777777" w:rsidR="00BB3751" w:rsidRDefault="00BB3751">
      <w:r>
        <w:separator/>
      </w:r>
    </w:p>
  </w:endnote>
  <w:endnote w:type="continuationSeparator" w:id="0">
    <w:p w14:paraId="16B1A148" w14:textId="77777777" w:rsidR="00BB3751" w:rsidRDefault="00BB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86A9" w14:textId="77777777" w:rsidR="00390266" w:rsidRDefault="00390266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07A0" w14:textId="77777777" w:rsidR="00BB3751" w:rsidRDefault="00BB37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6A7AD4" w14:textId="77777777" w:rsidR="00BB3751" w:rsidRDefault="00BB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5C8F" w14:textId="77777777" w:rsidR="00390266" w:rsidRDefault="0039026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1362EA9"/>
    <w:multiLevelType w:val="hybridMultilevel"/>
    <w:tmpl w:val="4BAEC980"/>
    <w:lvl w:ilvl="0" w:tplc="6D00198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2B57A5D"/>
    <w:multiLevelType w:val="hybridMultilevel"/>
    <w:tmpl w:val="4C62D5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F12F9C"/>
    <w:multiLevelType w:val="hybridMultilevel"/>
    <w:tmpl w:val="DC205BF2"/>
    <w:lvl w:ilvl="0" w:tplc="9124B4AC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A06D78"/>
    <w:multiLevelType w:val="hybridMultilevel"/>
    <w:tmpl w:val="473ACFBA"/>
    <w:lvl w:ilvl="0" w:tplc="0E16D86C">
      <w:start w:val="9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88F6847"/>
    <w:multiLevelType w:val="hybridMultilevel"/>
    <w:tmpl w:val="6A0261A6"/>
    <w:lvl w:ilvl="0" w:tplc="196CB594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D660A7C"/>
    <w:multiLevelType w:val="hybridMultilevel"/>
    <w:tmpl w:val="3676C4CE"/>
    <w:lvl w:ilvl="0" w:tplc="8DEC05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59003C"/>
    <w:multiLevelType w:val="hybridMultilevel"/>
    <w:tmpl w:val="F9C6DD56"/>
    <w:lvl w:ilvl="0" w:tplc="18827B34">
      <w:start w:val="4"/>
      <w:numFmt w:val="bullet"/>
      <w:lvlText w:val="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60D63ABF"/>
    <w:multiLevelType w:val="hybridMultilevel"/>
    <w:tmpl w:val="C3285216"/>
    <w:lvl w:ilvl="0" w:tplc="BD12FD94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692DB12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2B87E81"/>
    <w:multiLevelType w:val="hybridMultilevel"/>
    <w:tmpl w:val="9C8C22A8"/>
    <w:lvl w:ilvl="0" w:tplc="19E6E982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4E5740D"/>
    <w:multiLevelType w:val="hybridMultilevel"/>
    <w:tmpl w:val="5394B27A"/>
    <w:lvl w:ilvl="0" w:tplc="242C06EE">
      <w:start w:val="1"/>
      <w:numFmt w:val="decimalEnclosedCircle"/>
      <w:lvlText w:val="%1"/>
      <w:lvlJc w:val="left"/>
      <w:pPr>
        <w:tabs>
          <w:tab w:val="num" w:pos="920"/>
        </w:tabs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C64B8"/>
    <w:multiLevelType w:val="hybridMultilevel"/>
    <w:tmpl w:val="636A593C"/>
    <w:lvl w:ilvl="0" w:tplc="18A49554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86B02B6"/>
    <w:multiLevelType w:val="hybridMultilevel"/>
    <w:tmpl w:val="F3A6D20E"/>
    <w:lvl w:ilvl="0" w:tplc="1E68C772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18511575">
    <w:abstractNumId w:val="9"/>
  </w:num>
  <w:num w:numId="2" w16cid:durableId="115025900">
    <w:abstractNumId w:val="7"/>
  </w:num>
  <w:num w:numId="3" w16cid:durableId="428546372">
    <w:abstractNumId w:val="1"/>
  </w:num>
  <w:num w:numId="4" w16cid:durableId="1359770493">
    <w:abstractNumId w:val="0"/>
  </w:num>
  <w:num w:numId="5" w16cid:durableId="1850488906">
    <w:abstractNumId w:val="14"/>
  </w:num>
  <w:num w:numId="6" w16cid:durableId="2100589846">
    <w:abstractNumId w:val="8"/>
  </w:num>
  <w:num w:numId="7" w16cid:durableId="1408378546">
    <w:abstractNumId w:val="13"/>
  </w:num>
  <w:num w:numId="8" w16cid:durableId="2059166351">
    <w:abstractNumId w:val="6"/>
  </w:num>
  <w:num w:numId="9" w16cid:durableId="1504083926">
    <w:abstractNumId w:val="3"/>
  </w:num>
  <w:num w:numId="10" w16cid:durableId="601454009">
    <w:abstractNumId w:val="2"/>
  </w:num>
  <w:num w:numId="11" w16cid:durableId="194587638">
    <w:abstractNumId w:val="11"/>
  </w:num>
  <w:num w:numId="12" w16cid:durableId="540441675">
    <w:abstractNumId w:val="10"/>
  </w:num>
  <w:num w:numId="13" w16cid:durableId="325475396">
    <w:abstractNumId w:val="12"/>
  </w:num>
  <w:num w:numId="14" w16cid:durableId="1362705260">
    <w:abstractNumId w:val="16"/>
  </w:num>
  <w:num w:numId="15" w16cid:durableId="75520699">
    <w:abstractNumId w:val="5"/>
  </w:num>
  <w:num w:numId="16" w16cid:durableId="655499437">
    <w:abstractNumId w:val="4"/>
  </w:num>
  <w:num w:numId="17" w16cid:durableId="1089887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16"/>
    <w:rsid w:val="00012948"/>
    <w:rsid w:val="00016036"/>
    <w:rsid w:val="0002292B"/>
    <w:rsid w:val="00022ABE"/>
    <w:rsid w:val="0005283A"/>
    <w:rsid w:val="00092D08"/>
    <w:rsid w:val="0009319A"/>
    <w:rsid w:val="000A5573"/>
    <w:rsid w:val="000C1263"/>
    <w:rsid w:val="000C3871"/>
    <w:rsid w:val="000D440D"/>
    <w:rsid w:val="000F3EFC"/>
    <w:rsid w:val="0010575E"/>
    <w:rsid w:val="00144B8D"/>
    <w:rsid w:val="00153377"/>
    <w:rsid w:val="001543D8"/>
    <w:rsid w:val="00166C87"/>
    <w:rsid w:val="00175FBD"/>
    <w:rsid w:val="00176314"/>
    <w:rsid w:val="0018295E"/>
    <w:rsid w:val="001920EF"/>
    <w:rsid w:val="001B1DB2"/>
    <w:rsid w:val="001D2BF0"/>
    <w:rsid w:val="001D2CB0"/>
    <w:rsid w:val="001E3C0E"/>
    <w:rsid w:val="001F02CA"/>
    <w:rsid w:val="001F56EC"/>
    <w:rsid w:val="002248AF"/>
    <w:rsid w:val="00226B93"/>
    <w:rsid w:val="002304CA"/>
    <w:rsid w:val="00234467"/>
    <w:rsid w:val="00261099"/>
    <w:rsid w:val="00286A46"/>
    <w:rsid w:val="00292E4A"/>
    <w:rsid w:val="002A78F7"/>
    <w:rsid w:val="002C2116"/>
    <w:rsid w:val="002C4558"/>
    <w:rsid w:val="002C6AA4"/>
    <w:rsid w:val="002D486B"/>
    <w:rsid w:val="00302F8C"/>
    <w:rsid w:val="00304140"/>
    <w:rsid w:val="003062FF"/>
    <w:rsid w:val="00306EC3"/>
    <w:rsid w:val="00312B47"/>
    <w:rsid w:val="00323A9D"/>
    <w:rsid w:val="00324A35"/>
    <w:rsid w:val="0033432A"/>
    <w:rsid w:val="00341AC6"/>
    <w:rsid w:val="00344820"/>
    <w:rsid w:val="0034672C"/>
    <w:rsid w:val="00353AC5"/>
    <w:rsid w:val="0036779A"/>
    <w:rsid w:val="00383A91"/>
    <w:rsid w:val="0038627F"/>
    <w:rsid w:val="00390266"/>
    <w:rsid w:val="003A453B"/>
    <w:rsid w:val="003B24D0"/>
    <w:rsid w:val="003C2BEB"/>
    <w:rsid w:val="003E5254"/>
    <w:rsid w:val="003F1A37"/>
    <w:rsid w:val="003F6E24"/>
    <w:rsid w:val="004006A7"/>
    <w:rsid w:val="00401864"/>
    <w:rsid w:val="0040789E"/>
    <w:rsid w:val="004317D8"/>
    <w:rsid w:val="00441101"/>
    <w:rsid w:val="00443E51"/>
    <w:rsid w:val="004634BA"/>
    <w:rsid w:val="004807D3"/>
    <w:rsid w:val="0048481F"/>
    <w:rsid w:val="004B0B27"/>
    <w:rsid w:val="004C16E8"/>
    <w:rsid w:val="004C225B"/>
    <w:rsid w:val="004C5307"/>
    <w:rsid w:val="004D440A"/>
    <w:rsid w:val="004F4C86"/>
    <w:rsid w:val="00504DC6"/>
    <w:rsid w:val="005336EA"/>
    <w:rsid w:val="00540FB4"/>
    <w:rsid w:val="00553B26"/>
    <w:rsid w:val="0055474D"/>
    <w:rsid w:val="005550FA"/>
    <w:rsid w:val="00561894"/>
    <w:rsid w:val="005621CA"/>
    <w:rsid w:val="005765E9"/>
    <w:rsid w:val="005966BA"/>
    <w:rsid w:val="005A038B"/>
    <w:rsid w:val="005A56D7"/>
    <w:rsid w:val="005E5BE4"/>
    <w:rsid w:val="005F6239"/>
    <w:rsid w:val="00600E25"/>
    <w:rsid w:val="00624BE3"/>
    <w:rsid w:val="00635D62"/>
    <w:rsid w:val="00673D11"/>
    <w:rsid w:val="00674494"/>
    <w:rsid w:val="006B628E"/>
    <w:rsid w:val="006C11AC"/>
    <w:rsid w:val="006C1549"/>
    <w:rsid w:val="006D7C05"/>
    <w:rsid w:val="006E0C0A"/>
    <w:rsid w:val="006E188A"/>
    <w:rsid w:val="006F7BF1"/>
    <w:rsid w:val="00716396"/>
    <w:rsid w:val="007168A0"/>
    <w:rsid w:val="007234EA"/>
    <w:rsid w:val="00742AF7"/>
    <w:rsid w:val="00752DA8"/>
    <w:rsid w:val="00755423"/>
    <w:rsid w:val="0077275D"/>
    <w:rsid w:val="00780D3B"/>
    <w:rsid w:val="00782FC1"/>
    <w:rsid w:val="007915A1"/>
    <w:rsid w:val="0079624D"/>
    <w:rsid w:val="007A13F6"/>
    <w:rsid w:val="007A37BB"/>
    <w:rsid w:val="007B2147"/>
    <w:rsid w:val="007B66A7"/>
    <w:rsid w:val="007D2E7E"/>
    <w:rsid w:val="00800014"/>
    <w:rsid w:val="008014B0"/>
    <w:rsid w:val="0080630C"/>
    <w:rsid w:val="008063E2"/>
    <w:rsid w:val="008343B8"/>
    <w:rsid w:val="0085099B"/>
    <w:rsid w:val="00862A92"/>
    <w:rsid w:val="00874F38"/>
    <w:rsid w:val="008863E3"/>
    <w:rsid w:val="00893C60"/>
    <w:rsid w:val="009038E7"/>
    <w:rsid w:val="009125C3"/>
    <w:rsid w:val="00945BBC"/>
    <w:rsid w:val="00946D69"/>
    <w:rsid w:val="00965D43"/>
    <w:rsid w:val="00966F11"/>
    <w:rsid w:val="00980011"/>
    <w:rsid w:val="009A3C3E"/>
    <w:rsid w:val="009A4D6C"/>
    <w:rsid w:val="009A5C4B"/>
    <w:rsid w:val="009C68FF"/>
    <w:rsid w:val="009C7C28"/>
    <w:rsid w:val="009D60AF"/>
    <w:rsid w:val="00A1634E"/>
    <w:rsid w:val="00A26C3C"/>
    <w:rsid w:val="00A331AB"/>
    <w:rsid w:val="00A43F16"/>
    <w:rsid w:val="00A52F7C"/>
    <w:rsid w:val="00A55779"/>
    <w:rsid w:val="00A60666"/>
    <w:rsid w:val="00A73CE2"/>
    <w:rsid w:val="00A812C4"/>
    <w:rsid w:val="00AA194B"/>
    <w:rsid w:val="00AA2517"/>
    <w:rsid w:val="00AB0885"/>
    <w:rsid w:val="00AB0D5A"/>
    <w:rsid w:val="00AB1773"/>
    <w:rsid w:val="00AD5D88"/>
    <w:rsid w:val="00AF0B1E"/>
    <w:rsid w:val="00B15DAB"/>
    <w:rsid w:val="00B21E22"/>
    <w:rsid w:val="00B23FA2"/>
    <w:rsid w:val="00B2716D"/>
    <w:rsid w:val="00B278C2"/>
    <w:rsid w:val="00B410EB"/>
    <w:rsid w:val="00B4623B"/>
    <w:rsid w:val="00B53A74"/>
    <w:rsid w:val="00B56A44"/>
    <w:rsid w:val="00B95E30"/>
    <w:rsid w:val="00BB3751"/>
    <w:rsid w:val="00BB615D"/>
    <w:rsid w:val="00BE50BF"/>
    <w:rsid w:val="00BF391D"/>
    <w:rsid w:val="00BF4695"/>
    <w:rsid w:val="00BF5125"/>
    <w:rsid w:val="00BF75CC"/>
    <w:rsid w:val="00C07B04"/>
    <w:rsid w:val="00C147A6"/>
    <w:rsid w:val="00C17184"/>
    <w:rsid w:val="00C20AD8"/>
    <w:rsid w:val="00C27EA7"/>
    <w:rsid w:val="00C31863"/>
    <w:rsid w:val="00C333AB"/>
    <w:rsid w:val="00C711C3"/>
    <w:rsid w:val="00C854A8"/>
    <w:rsid w:val="00CC4964"/>
    <w:rsid w:val="00CD29A8"/>
    <w:rsid w:val="00CF7890"/>
    <w:rsid w:val="00D12322"/>
    <w:rsid w:val="00D20BDC"/>
    <w:rsid w:val="00D23215"/>
    <w:rsid w:val="00D54C08"/>
    <w:rsid w:val="00D76FD6"/>
    <w:rsid w:val="00D85702"/>
    <w:rsid w:val="00D93B87"/>
    <w:rsid w:val="00DA5F9D"/>
    <w:rsid w:val="00DB2E3B"/>
    <w:rsid w:val="00DC4FAE"/>
    <w:rsid w:val="00DC7078"/>
    <w:rsid w:val="00DF277D"/>
    <w:rsid w:val="00DF3A47"/>
    <w:rsid w:val="00E04D9C"/>
    <w:rsid w:val="00E263E6"/>
    <w:rsid w:val="00E30671"/>
    <w:rsid w:val="00E315F3"/>
    <w:rsid w:val="00E36E12"/>
    <w:rsid w:val="00E55785"/>
    <w:rsid w:val="00E64E4E"/>
    <w:rsid w:val="00E72164"/>
    <w:rsid w:val="00E841B5"/>
    <w:rsid w:val="00E87B02"/>
    <w:rsid w:val="00E90AB0"/>
    <w:rsid w:val="00EA27FF"/>
    <w:rsid w:val="00EA5C7C"/>
    <w:rsid w:val="00EB36C4"/>
    <w:rsid w:val="00EC0723"/>
    <w:rsid w:val="00EF61D6"/>
    <w:rsid w:val="00F048AE"/>
    <w:rsid w:val="00F06A14"/>
    <w:rsid w:val="00F12340"/>
    <w:rsid w:val="00F1367B"/>
    <w:rsid w:val="00F34E32"/>
    <w:rsid w:val="00F42ECA"/>
    <w:rsid w:val="00F43B31"/>
    <w:rsid w:val="00F541A6"/>
    <w:rsid w:val="00F64043"/>
    <w:rsid w:val="00F92345"/>
    <w:rsid w:val="00FC1849"/>
    <w:rsid w:val="00FD303B"/>
    <w:rsid w:val="00FD35E7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CDA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410EB"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6F7B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F7BF1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0">
    <w:name w:val="1"/>
    <w:basedOn w:val="a2"/>
    <w:rsid w:val="00862A92"/>
    <w:rPr>
      <w:rFonts w:cs="Century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2022-04-06T00:55:00Z</dcterms:created>
  <dcterms:modified xsi:type="dcterms:W3CDTF">2025-09-02T07:35:00Z</dcterms:modified>
</cp:coreProperties>
</file>