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032C6" w14:textId="77777777" w:rsidR="00610F9B" w:rsidRDefault="00610F9B" w:rsidP="00D36EFB">
      <w:pPr>
        <w:ind w:left="480" w:hangingChars="200" w:hanging="480"/>
        <w:jc w:val="left"/>
        <w:rPr>
          <w:rFonts w:ascii="ＭＳ 明朝" w:hAnsi="ＭＳ 明朝"/>
          <w:sz w:val="24"/>
          <w:szCs w:val="21"/>
        </w:rPr>
      </w:pPr>
      <w:r w:rsidRPr="002D0CF9">
        <w:rPr>
          <w:rFonts w:ascii="ＭＳ 明朝" w:hAnsi="ＭＳ 明朝" w:hint="eastAsia"/>
          <w:sz w:val="24"/>
          <w:szCs w:val="21"/>
        </w:rPr>
        <w:t>様式１</w:t>
      </w:r>
    </w:p>
    <w:p w14:paraId="2328CC78" w14:textId="77777777" w:rsidR="00D36EFB" w:rsidRPr="00D36EFB" w:rsidRDefault="00D36EFB" w:rsidP="00D36EFB">
      <w:pPr>
        <w:ind w:left="480" w:hangingChars="200" w:hanging="480"/>
        <w:jc w:val="left"/>
        <w:rPr>
          <w:rFonts w:ascii="ＭＳ 明朝" w:hAnsi="ＭＳ 明朝"/>
          <w:sz w:val="24"/>
          <w:szCs w:val="21"/>
        </w:rPr>
      </w:pPr>
    </w:p>
    <w:p w14:paraId="6F38D8DB" w14:textId="77777777" w:rsidR="0086129D" w:rsidRPr="00D36EFB" w:rsidRDefault="00507FDB" w:rsidP="00D36EFB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A27641">
        <w:rPr>
          <w:rFonts w:ascii="ＭＳ 明朝" w:hAnsi="ＭＳ 明朝" w:hint="eastAsia"/>
          <w:sz w:val="32"/>
          <w:szCs w:val="32"/>
        </w:rPr>
        <w:t>参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加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表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明</w:t>
      </w:r>
      <w:r w:rsidR="00610F9B" w:rsidRPr="00A27641">
        <w:rPr>
          <w:rFonts w:ascii="ＭＳ 明朝" w:hAnsi="ＭＳ 明朝" w:hint="eastAsia"/>
          <w:sz w:val="32"/>
          <w:szCs w:val="32"/>
        </w:rPr>
        <w:t xml:space="preserve">　</w:t>
      </w:r>
      <w:r w:rsidRPr="00A27641">
        <w:rPr>
          <w:rFonts w:ascii="ＭＳ 明朝" w:hAnsi="ＭＳ 明朝" w:hint="eastAsia"/>
          <w:sz w:val="32"/>
          <w:szCs w:val="32"/>
        </w:rPr>
        <w:t>書</w:t>
      </w:r>
    </w:p>
    <w:p w14:paraId="72E42B6A" w14:textId="77777777" w:rsidR="00D36EFB" w:rsidRDefault="00D36EFB" w:rsidP="00D36EFB">
      <w:pPr>
        <w:wordWrap w:val="0"/>
        <w:ind w:right="960"/>
        <w:rPr>
          <w:rFonts w:ascii="ＭＳ 明朝" w:hAnsi="ＭＳ 明朝"/>
          <w:sz w:val="24"/>
          <w:szCs w:val="21"/>
        </w:rPr>
      </w:pPr>
    </w:p>
    <w:p w14:paraId="3662640A" w14:textId="6E755AFB" w:rsidR="00507FDB" w:rsidRPr="00C60DFA" w:rsidRDefault="00BA1085" w:rsidP="00D36EFB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551DCE">
        <w:rPr>
          <w:rFonts w:ascii="ＭＳ 明朝" w:hAnsi="ＭＳ 明朝" w:hint="eastAsia"/>
          <w:sz w:val="24"/>
          <w:szCs w:val="21"/>
        </w:rPr>
        <w:t>７</w:t>
      </w:r>
      <w:r w:rsidR="00610F9B" w:rsidRPr="00C60DFA">
        <w:rPr>
          <w:rFonts w:ascii="ＭＳ 明朝" w:hAnsi="ＭＳ 明朝" w:hint="eastAsia"/>
          <w:sz w:val="24"/>
          <w:szCs w:val="21"/>
        </w:rPr>
        <w:t>年　　月　　日</w:t>
      </w:r>
      <w:r w:rsidR="00336C7E">
        <w:rPr>
          <w:rFonts w:ascii="ＭＳ 明朝" w:hAnsi="ＭＳ 明朝" w:hint="eastAsia"/>
          <w:sz w:val="24"/>
          <w:szCs w:val="21"/>
        </w:rPr>
        <w:t xml:space="preserve">　</w:t>
      </w:r>
    </w:p>
    <w:p w14:paraId="77A4A813" w14:textId="77777777" w:rsidR="00BC7378" w:rsidRPr="00D36EFB" w:rsidRDefault="00BC7378" w:rsidP="00BC7378">
      <w:pPr>
        <w:rPr>
          <w:rFonts w:ascii="ＭＳ 明朝" w:hAnsi="ＭＳ 明朝"/>
          <w:sz w:val="24"/>
          <w:szCs w:val="21"/>
        </w:rPr>
      </w:pPr>
    </w:p>
    <w:p w14:paraId="02D0D5F2" w14:textId="58A9AB6F" w:rsidR="00507FDB" w:rsidRPr="00C60DFA" w:rsidRDefault="00610F9B" w:rsidP="0083766C">
      <w:pPr>
        <w:ind w:firstLineChars="100" w:firstLine="24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熊本県知事</w:t>
      </w:r>
      <w:r w:rsidR="00B03F59">
        <w:rPr>
          <w:rFonts w:ascii="ＭＳ 明朝" w:hAnsi="ＭＳ 明朝" w:hint="eastAsia"/>
          <w:sz w:val="24"/>
          <w:szCs w:val="21"/>
        </w:rPr>
        <w:t xml:space="preserve">　木村　敬</w:t>
      </w:r>
      <w:r w:rsidR="00507FDB" w:rsidRPr="00C60DFA">
        <w:rPr>
          <w:rFonts w:ascii="ＭＳ 明朝" w:hAnsi="ＭＳ 明朝" w:hint="eastAsia"/>
          <w:sz w:val="24"/>
          <w:szCs w:val="21"/>
        </w:rPr>
        <w:t xml:space="preserve">　様</w:t>
      </w:r>
    </w:p>
    <w:p w14:paraId="20AC4DE7" w14:textId="77777777" w:rsidR="00C60DFA" w:rsidRPr="00C60DFA" w:rsidRDefault="00C60DFA" w:rsidP="00F32F18">
      <w:pPr>
        <w:rPr>
          <w:rFonts w:ascii="ＭＳ 明朝" w:hAnsi="ＭＳ 明朝"/>
          <w:sz w:val="32"/>
          <w:szCs w:val="24"/>
        </w:rPr>
      </w:pPr>
    </w:p>
    <w:p w14:paraId="0D35581D" w14:textId="77777777" w:rsidR="000B6D6B" w:rsidRDefault="00507FDB" w:rsidP="000B6D6B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5281F5B3" w14:textId="77777777" w:rsidR="000B6D6B" w:rsidRDefault="00610F9B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</w:t>
      </w:r>
      <w:r w:rsidR="00507FDB" w:rsidRPr="00C60DFA">
        <w:rPr>
          <w:rFonts w:ascii="ＭＳ 明朝" w:hAnsi="ＭＳ 明朝" w:hint="eastAsia"/>
          <w:sz w:val="24"/>
          <w:szCs w:val="21"/>
        </w:rPr>
        <w:t>名称</w:t>
      </w:r>
    </w:p>
    <w:p w14:paraId="5EBBB176" w14:textId="480B35AD" w:rsidR="00C60DFA" w:rsidRPr="0079102D" w:rsidRDefault="00507FDB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代表者名</w:t>
      </w:r>
      <w:r w:rsidR="00610F9B" w:rsidRPr="00C60DFA">
        <w:rPr>
          <w:rFonts w:ascii="ＭＳ 明朝" w:hAnsi="ＭＳ 明朝" w:hint="eastAsia"/>
          <w:sz w:val="24"/>
          <w:szCs w:val="21"/>
        </w:rPr>
        <w:t xml:space="preserve">　</w:t>
      </w:r>
      <w:r w:rsidR="000B6D6B">
        <w:rPr>
          <w:rFonts w:ascii="ＭＳ 明朝" w:hAnsi="ＭＳ 明朝" w:hint="eastAsia"/>
          <w:sz w:val="24"/>
          <w:szCs w:val="21"/>
        </w:rPr>
        <w:t xml:space="preserve">　　　　　　　　　　　　　 </w:t>
      </w:r>
    </w:p>
    <w:p w14:paraId="6193E91C" w14:textId="77777777" w:rsidR="0083766C" w:rsidRPr="00C60DFA" w:rsidRDefault="0083766C" w:rsidP="0083766C">
      <w:pPr>
        <w:rPr>
          <w:rFonts w:ascii="ＭＳ 明朝" w:hAnsi="ＭＳ 明朝"/>
          <w:sz w:val="24"/>
          <w:szCs w:val="21"/>
        </w:rPr>
      </w:pPr>
    </w:p>
    <w:p w14:paraId="0262D0EF" w14:textId="77777777" w:rsidR="00507FDB" w:rsidRPr="00C60DFA" w:rsidRDefault="00507FDB" w:rsidP="000B6D6B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23F61AAC" w14:textId="77777777" w:rsidR="000B6D6B" w:rsidRDefault="00610F9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</w:t>
      </w:r>
      <w:r w:rsidR="00507FDB" w:rsidRPr="00C60DFA">
        <w:rPr>
          <w:rFonts w:ascii="ＭＳ 明朝" w:hAnsi="ＭＳ 明朝" w:hint="eastAsia"/>
          <w:sz w:val="24"/>
          <w:szCs w:val="21"/>
        </w:rPr>
        <w:t>・氏名</w:t>
      </w:r>
    </w:p>
    <w:p w14:paraId="3369F4A8" w14:textId="77777777" w:rsidR="000B6D6B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02DB960B" w14:textId="77777777" w:rsidR="000B6D6B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3D17E2A3" w14:textId="77777777" w:rsidR="00656D52" w:rsidRPr="0083766C" w:rsidRDefault="00507FDB" w:rsidP="000B6D6B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 w:rsidR="000B6D6B"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585E5B5C" w14:textId="77777777" w:rsidR="00F32F18" w:rsidRDefault="00F32F18" w:rsidP="0083766C">
      <w:pPr>
        <w:rPr>
          <w:rFonts w:ascii="ＭＳ 明朝" w:hAnsi="ＭＳ 明朝"/>
          <w:sz w:val="24"/>
          <w:szCs w:val="21"/>
        </w:rPr>
      </w:pPr>
    </w:p>
    <w:p w14:paraId="0E10B936" w14:textId="77777777" w:rsidR="004C50B0" w:rsidRDefault="008C7EEA" w:rsidP="004C50B0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color w:val="000000"/>
          <w:sz w:val="24"/>
        </w:rPr>
        <w:t>令和７年度南海トラフ地震県外広域応援訓練実施等</w:t>
      </w:r>
      <w:r w:rsidR="00551DCE">
        <w:rPr>
          <w:rFonts w:ascii="ＭＳ 明朝" w:hAnsi="ＭＳ 明朝" w:hint="eastAsia"/>
          <w:color w:val="000000"/>
          <w:sz w:val="24"/>
        </w:rPr>
        <w:t>業務</w:t>
      </w:r>
      <w:r w:rsidR="005F6E4B">
        <w:rPr>
          <w:rFonts w:ascii="ＭＳ 明朝" w:hAnsi="ＭＳ 明朝" w:hint="eastAsia"/>
          <w:color w:val="000000"/>
          <w:sz w:val="24"/>
        </w:rPr>
        <w:t>委託</w:t>
      </w:r>
      <w:r w:rsidR="00336C7E">
        <w:rPr>
          <w:rFonts w:ascii="ＭＳ 明朝" w:hAnsi="ＭＳ 明朝" w:hint="eastAsia"/>
          <w:sz w:val="24"/>
          <w:szCs w:val="21"/>
        </w:rPr>
        <w:t>の企画</w:t>
      </w:r>
      <w:r w:rsidR="00F32F18">
        <w:rPr>
          <w:rFonts w:ascii="ＭＳ 明朝" w:hAnsi="ＭＳ 明朝" w:hint="eastAsia"/>
          <w:sz w:val="24"/>
          <w:szCs w:val="21"/>
        </w:rPr>
        <w:t>提案</w:t>
      </w:r>
      <w:r w:rsidR="00656D52" w:rsidRPr="00C60DFA">
        <w:rPr>
          <w:rFonts w:ascii="ＭＳ 明朝" w:hAnsi="ＭＳ 明朝" w:hint="eastAsia"/>
          <w:sz w:val="24"/>
          <w:szCs w:val="21"/>
        </w:rPr>
        <w:t>に参加したいので、関係書類を添えて参加を</w:t>
      </w:r>
      <w:r w:rsidR="0086129D" w:rsidRPr="00C60DFA">
        <w:rPr>
          <w:rFonts w:ascii="ＭＳ 明朝" w:hAnsi="ＭＳ 明朝" w:hint="eastAsia"/>
          <w:sz w:val="24"/>
          <w:szCs w:val="21"/>
        </w:rPr>
        <w:t>表明します</w:t>
      </w:r>
      <w:r w:rsidR="00656D52" w:rsidRPr="00C60DFA">
        <w:rPr>
          <w:rFonts w:ascii="ＭＳ 明朝" w:hAnsi="ＭＳ 明朝" w:hint="eastAsia"/>
          <w:sz w:val="24"/>
          <w:szCs w:val="21"/>
        </w:rPr>
        <w:t>。</w:t>
      </w:r>
    </w:p>
    <w:p w14:paraId="362B3DE6" w14:textId="5F857298" w:rsidR="00C60DFA" w:rsidRDefault="004C50B0" w:rsidP="004C50B0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なお、</w:t>
      </w:r>
      <w:r>
        <w:rPr>
          <w:rFonts w:ascii="ＭＳ 明朝" w:hAnsi="ＭＳ 明朝" w:hint="eastAsia"/>
          <w:color w:val="000000"/>
          <w:sz w:val="24"/>
        </w:rPr>
        <w:t>令和７年度南海トラフ地震県外広域応援訓練実施等業務委託</w:t>
      </w:r>
      <w:r>
        <w:rPr>
          <w:rFonts w:ascii="ＭＳ 明朝" w:hAnsi="ＭＳ 明朝" w:hint="eastAsia"/>
          <w:sz w:val="24"/>
          <w:szCs w:val="21"/>
        </w:rPr>
        <w:t>プロポーザル</w:t>
      </w:r>
      <w:r w:rsidRPr="00DB65AB">
        <w:rPr>
          <w:rFonts w:ascii="ＭＳ 明朝" w:hAnsi="ＭＳ 明朝" w:hint="eastAsia"/>
          <w:sz w:val="24"/>
          <w:szCs w:val="21"/>
        </w:rPr>
        <w:t>実施要領</w:t>
      </w:r>
      <w:r>
        <w:rPr>
          <w:rFonts w:ascii="ＭＳ 明朝" w:hAnsi="ＭＳ 明朝" w:hint="eastAsia"/>
          <w:sz w:val="24"/>
          <w:szCs w:val="21"/>
        </w:rPr>
        <w:t>「５</w:t>
      </w:r>
      <w:r>
        <w:rPr>
          <w:rFonts w:ascii="ＭＳ 明朝" w:hAnsi="ＭＳ 明朝" w:hint="eastAsia"/>
          <w:sz w:val="24"/>
          <w:szCs w:val="21"/>
        </w:rPr>
        <w:t xml:space="preserve">　参加資格要件」を満たす</w:t>
      </w:r>
      <w:r w:rsidRPr="00C60DFA">
        <w:rPr>
          <w:rFonts w:ascii="ＭＳ 明朝" w:hAnsi="ＭＳ 明朝" w:hint="eastAsia"/>
          <w:sz w:val="24"/>
          <w:szCs w:val="21"/>
        </w:rPr>
        <w:t>者であ</w:t>
      </w:r>
      <w:r>
        <w:rPr>
          <w:rFonts w:ascii="ＭＳ 明朝" w:hAnsi="ＭＳ 明朝" w:hint="eastAsia"/>
          <w:sz w:val="24"/>
          <w:szCs w:val="21"/>
        </w:rPr>
        <w:t>り、</w:t>
      </w:r>
      <w:r w:rsidRPr="00C60DFA">
        <w:rPr>
          <w:rFonts w:ascii="ＭＳ 明朝" w:hAnsi="ＭＳ 明朝" w:hint="eastAsia"/>
          <w:sz w:val="24"/>
          <w:szCs w:val="21"/>
        </w:rPr>
        <w:t>本書の記載事項は事実と相違ないことを誓約します。</w:t>
      </w:r>
    </w:p>
    <w:p w14:paraId="1D8A1D7E" w14:textId="77777777" w:rsidR="004C50B0" w:rsidRPr="00336C7E" w:rsidRDefault="004C50B0" w:rsidP="004C50B0">
      <w:pPr>
        <w:ind w:firstLineChars="100" w:firstLine="240"/>
        <w:rPr>
          <w:rFonts w:ascii="ＭＳ 明朝" w:hAnsi="ＭＳ 明朝" w:hint="eastAsia"/>
          <w:sz w:val="24"/>
          <w:szCs w:val="21"/>
        </w:rPr>
      </w:pPr>
    </w:p>
    <w:p w14:paraId="33F26B56" w14:textId="77777777" w:rsidR="00656D52" w:rsidRPr="00C60DFA" w:rsidRDefault="00F35FF8" w:rsidP="00656D52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１</w:t>
      </w:r>
      <w:r w:rsidR="00656D52" w:rsidRPr="00C60DFA">
        <w:rPr>
          <w:rFonts w:ascii="ＭＳ 明朝" w:hAnsi="ＭＳ 明朝" w:hint="eastAsia"/>
          <w:sz w:val="24"/>
          <w:szCs w:val="21"/>
        </w:rPr>
        <w:t xml:space="preserve">　参加者の概要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353"/>
        <w:gridCol w:w="5462"/>
      </w:tblGrid>
      <w:tr w:rsidR="00656D52" w:rsidRPr="00A27641" w14:paraId="5B5FC4FC" w14:textId="77777777" w:rsidTr="00197415">
        <w:trPr>
          <w:trHeight w:val="570"/>
        </w:trPr>
        <w:tc>
          <w:tcPr>
            <w:tcW w:w="2223" w:type="dxa"/>
          </w:tcPr>
          <w:p w14:paraId="760C805B" w14:textId="77777777" w:rsidR="00656D52" w:rsidRPr="00A27641" w:rsidRDefault="00F0425A" w:rsidP="00F0425A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(1)</w:t>
            </w:r>
            <w:r w:rsidR="00656D52" w:rsidRPr="00A27641">
              <w:rPr>
                <w:rFonts w:ascii="ＭＳ 明朝" w:hAnsi="ＭＳ 明朝" w:hint="eastAsia"/>
                <w:szCs w:val="21"/>
              </w:rPr>
              <w:t>名称</w:t>
            </w:r>
          </w:p>
          <w:p w14:paraId="58A51326" w14:textId="77777777" w:rsidR="00656D52" w:rsidRPr="00A27641" w:rsidRDefault="00F0425A" w:rsidP="00396CE6">
            <w:pPr>
              <w:rPr>
                <w:rFonts w:ascii="ＭＳ 明朝" w:hAnsi="ＭＳ 明朝"/>
                <w:sz w:val="18"/>
                <w:szCs w:val="18"/>
              </w:rPr>
            </w:pPr>
            <w:r w:rsidRPr="00A2764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96CE6" w:rsidRPr="00A27641">
              <w:rPr>
                <w:rFonts w:ascii="ＭＳ 明朝" w:hAnsi="ＭＳ 明朝" w:hint="eastAsia"/>
                <w:sz w:val="18"/>
                <w:szCs w:val="18"/>
              </w:rPr>
              <w:t>法人は代表者名も記載</w:t>
            </w:r>
            <w:r w:rsidRPr="00A27641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815" w:type="dxa"/>
            <w:gridSpan w:val="2"/>
          </w:tcPr>
          <w:p w14:paraId="4FDC8ED1" w14:textId="77777777"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57FB8894" w14:textId="77777777" w:rsidTr="00197415">
        <w:trPr>
          <w:trHeight w:val="585"/>
        </w:trPr>
        <w:tc>
          <w:tcPr>
            <w:tcW w:w="2223" w:type="dxa"/>
          </w:tcPr>
          <w:p w14:paraId="0414E851" w14:textId="77777777" w:rsidR="00656D52" w:rsidRPr="00A27641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(2)所在地</w:t>
            </w:r>
          </w:p>
        </w:tc>
        <w:tc>
          <w:tcPr>
            <w:tcW w:w="6815" w:type="dxa"/>
            <w:gridSpan w:val="2"/>
          </w:tcPr>
          <w:p w14:paraId="31212D10" w14:textId="77777777" w:rsidR="00656D52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14:paraId="60CA9D25" w14:textId="77777777" w:rsidR="0083766C" w:rsidRPr="00A27641" w:rsidRDefault="0083766C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47389A2D" w14:textId="77777777" w:rsidTr="00197415">
        <w:trPr>
          <w:trHeight w:val="420"/>
        </w:trPr>
        <w:tc>
          <w:tcPr>
            <w:tcW w:w="2223" w:type="dxa"/>
          </w:tcPr>
          <w:p w14:paraId="67B3846F" w14:textId="77777777" w:rsidR="00EF445E" w:rsidRPr="00A27641" w:rsidRDefault="00D5744F" w:rsidP="00EF445E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(3)</w:t>
            </w:r>
            <w:r w:rsidR="00396CE6" w:rsidRPr="00A27641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6815" w:type="dxa"/>
            <w:gridSpan w:val="2"/>
          </w:tcPr>
          <w:p w14:paraId="6CEC7B07" w14:textId="77777777" w:rsidR="00656D52" w:rsidRPr="00A27641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5B8ABA43" w14:textId="77777777" w:rsidTr="00197415">
        <w:trPr>
          <w:trHeight w:val="321"/>
        </w:trPr>
        <w:tc>
          <w:tcPr>
            <w:tcW w:w="2223" w:type="dxa"/>
            <w:vMerge w:val="restart"/>
          </w:tcPr>
          <w:p w14:paraId="791D3B3D" w14:textId="036BEFE0" w:rsidR="00BC7378" w:rsidRPr="00A27641" w:rsidRDefault="00396CE6" w:rsidP="00BC73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(</w:t>
            </w:r>
            <w:r w:rsidR="00197415">
              <w:rPr>
                <w:rFonts w:ascii="ＭＳ 明朝" w:hAnsi="ＭＳ 明朝" w:hint="eastAsia"/>
                <w:szCs w:val="21"/>
              </w:rPr>
              <w:t>4</w:t>
            </w:r>
            <w:r w:rsidRPr="00A27641">
              <w:rPr>
                <w:rFonts w:ascii="ＭＳ 明朝" w:hAnsi="ＭＳ 明朝" w:hint="eastAsia"/>
                <w:szCs w:val="21"/>
              </w:rPr>
              <w:t>)県内にある営業</w:t>
            </w:r>
          </w:p>
          <w:p w14:paraId="717685A6" w14:textId="77777777" w:rsidR="00396CE6" w:rsidRPr="00A27641" w:rsidRDefault="00396CE6" w:rsidP="00BC7378">
            <w:pPr>
              <w:ind w:leftChars="100" w:left="210" w:firstLineChars="50" w:firstLine="105"/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拠点</w:t>
            </w:r>
          </w:p>
        </w:tc>
        <w:tc>
          <w:tcPr>
            <w:tcW w:w="1353" w:type="dxa"/>
          </w:tcPr>
          <w:p w14:paraId="6AF22E82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名　 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462" w:type="dxa"/>
          </w:tcPr>
          <w:p w14:paraId="67EF1F25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4A0971FC" w14:textId="77777777" w:rsidTr="00197415">
        <w:trPr>
          <w:trHeight w:val="270"/>
        </w:trPr>
        <w:tc>
          <w:tcPr>
            <w:tcW w:w="2223" w:type="dxa"/>
            <w:vMerge/>
          </w:tcPr>
          <w:p w14:paraId="741884C9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BAB1B29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住　</w:t>
            </w:r>
            <w:r w:rsidR="00F0425A" w:rsidRPr="00A2764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A27641">
              <w:rPr>
                <w:rFonts w:ascii="ＭＳ 明朝" w:hAnsi="ＭＳ 明朝" w:hint="eastAsia"/>
                <w:sz w:val="24"/>
                <w:szCs w:val="24"/>
              </w:rPr>
              <w:t xml:space="preserve"> 所</w:t>
            </w:r>
          </w:p>
        </w:tc>
        <w:tc>
          <w:tcPr>
            <w:tcW w:w="5462" w:type="dxa"/>
          </w:tcPr>
          <w:p w14:paraId="1E3DF5BF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5D61E375" w14:textId="77777777" w:rsidTr="00197415">
        <w:trPr>
          <w:trHeight w:val="231"/>
        </w:trPr>
        <w:tc>
          <w:tcPr>
            <w:tcW w:w="2223" w:type="dxa"/>
            <w:vMerge/>
          </w:tcPr>
          <w:p w14:paraId="6766A2F7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86D670" w14:textId="77777777" w:rsidR="00396CE6" w:rsidRPr="00A27641" w:rsidRDefault="00396CE6" w:rsidP="00656D52">
            <w:pPr>
              <w:rPr>
                <w:rFonts w:ascii="ＭＳ 明朝" w:hAnsi="ＭＳ 明朝"/>
                <w:sz w:val="22"/>
              </w:rPr>
            </w:pPr>
            <w:r w:rsidRPr="00A27641">
              <w:rPr>
                <w:rFonts w:ascii="ＭＳ 明朝" w:hAnsi="ＭＳ 明朝" w:hint="eastAsia"/>
                <w:sz w:val="22"/>
              </w:rPr>
              <w:t>常駐社員数</w:t>
            </w:r>
          </w:p>
        </w:tc>
        <w:tc>
          <w:tcPr>
            <w:tcW w:w="5462" w:type="dxa"/>
          </w:tcPr>
          <w:p w14:paraId="3ADD786E" w14:textId="77777777" w:rsidR="00396CE6" w:rsidRPr="00A27641" w:rsidRDefault="00396CE6" w:rsidP="00396CE6">
            <w:pPr>
              <w:rPr>
                <w:rFonts w:ascii="ＭＳ 明朝" w:hAnsi="ＭＳ 明朝"/>
                <w:szCs w:val="21"/>
              </w:rPr>
            </w:pPr>
          </w:p>
        </w:tc>
      </w:tr>
      <w:tr w:rsidR="00396CE6" w:rsidRPr="00A27641" w14:paraId="0960D54B" w14:textId="77777777" w:rsidTr="00197415">
        <w:trPr>
          <w:trHeight w:val="222"/>
        </w:trPr>
        <w:tc>
          <w:tcPr>
            <w:tcW w:w="2223" w:type="dxa"/>
            <w:vMerge/>
          </w:tcPr>
          <w:p w14:paraId="0F5FF4FF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F4686EB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62" w:type="dxa"/>
          </w:tcPr>
          <w:p w14:paraId="7FB2CC9E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A27641" w14:paraId="65A14D59" w14:textId="77777777" w:rsidTr="00197415">
        <w:trPr>
          <w:trHeight w:val="465"/>
        </w:trPr>
        <w:tc>
          <w:tcPr>
            <w:tcW w:w="2223" w:type="dxa"/>
            <w:vMerge/>
          </w:tcPr>
          <w:p w14:paraId="62E35684" w14:textId="77777777" w:rsidR="00396CE6" w:rsidRPr="00A27641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67AEF9A" w14:textId="77777777" w:rsidR="00867202" w:rsidRDefault="00867202" w:rsidP="007E06EE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連絡用</w:t>
            </w:r>
          </w:p>
          <w:p w14:paraId="7546C521" w14:textId="77777777" w:rsidR="00396CE6" w:rsidRPr="00A27641" w:rsidRDefault="00396CE6" w:rsidP="007E06EE">
            <w:p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27641"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462" w:type="dxa"/>
          </w:tcPr>
          <w:p w14:paraId="37056931" w14:textId="77777777" w:rsidR="00396CE6" w:rsidRPr="00A27641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A27641" w14:paraId="3AF1F9C4" w14:textId="77777777" w:rsidTr="00197415">
        <w:trPr>
          <w:trHeight w:val="1329"/>
        </w:trPr>
        <w:tc>
          <w:tcPr>
            <w:tcW w:w="9038" w:type="dxa"/>
            <w:gridSpan w:val="3"/>
          </w:tcPr>
          <w:p w14:paraId="78213349" w14:textId="77777777" w:rsidR="00656D52" w:rsidRPr="00A27641" w:rsidRDefault="00396CE6" w:rsidP="00656D52">
            <w:pPr>
              <w:rPr>
                <w:rFonts w:ascii="ＭＳ 明朝" w:hAnsi="ＭＳ 明朝"/>
                <w:szCs w:val="21"/>
              </w:rPr>
            </w:pPr>
            <w:r w:rsidRPr="00A27641">
              <w:rPr>
                <w:rFonts w:ascii="ＭＳ 明朝" w:hAnsi="ＭＳ 明朝" w:hint="eastAsia"/>
                <w:szCs w:val="21"/>
              </w:rPr>
              <w:t>主な業務</w:t>
            </w:r>
          </w:p>
          <w:p w14:paraId="2CB95D33" w14:textId="77777777" w:rsidR="001B15BB" w:rsidRDefault="001B15B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E3933BC" w14:textId="77777777" w:rsidR="00D36EFB" w:rsidRPr="00A27641" w:rsidRDefault="00D36EF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38F9C53" w14:textId="2C804099" w:rsidR="00857E7B" w:rsidRDefault="00857E7B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F3AF86F" w14:textId="77777777" w:rsidR="006F0720" w:rsidRDefault="006F0720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76CFB50" w14:textId="77777777" w:rsidR="008A3EAA" w:rsidRPr="00A27641" w:rsidRDefault="008A3EAA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5DB41F0" w14:textId="77777777" w:rsidR="004C50B0" w:rsidRDefault="004C50B0" w:rsidP="006F0720">
      <w:pPr>
        <w:rPr>
          <w:rFonts w:ascii="Times New Roman" w:hAnsi="Times New Roman" w:cs="ＭＳ 明朝"/>
          <w:kern w:val="0"/>
          <w:sz w:val="24"/>
          <w:szCs w:val="21"/>
        </w:rPr>
      </w:pPr>
    </w:p>
    <w:p w14:paraId="40E3BC06" w14:textId="0C92C6A4" w:rsidR="006F0720" w:rsidRPr="006F0720" w:rsidRDefault="00197415" w:rsidP="006F072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２</w:t>
      </w:r>
      <w:r w:rsidR="006F0720">
        <w:rPr>
          <w:rFonts w:ascii="Times New Roman" w:hAnsi="Times New Roman" w:cs="ＭＳ 明朝" w:hint="eastAsia"/>
          <w:kern w:val="0"/>
          <w:sz w:val="24"/>
          <w:szCs w:val="21"/>
        </w:rPr>
        <w:t xml:space="preserve">　添付書類</w:t>
      </w:r>
    </w:p>
    <w:p w14:paraId="4F0D912E" w14:textId="37834BB6" w:rsidR="006F0720" w:rsidRPr="006F0720" w:rsidRDefault="006F0720" w:rsidP="006F072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（１）</w:t>
      </w:r>
      <w:r w:rsidRPr="006F0720">
        <w:rPr>
          <w:rFonts w:ascii="Times New Roman" w:hAnsi="Times New Roman" w:cs="ＭＳ 明朝" w:hint="eastAsia"/>
          <w:kern w:val="0"/>
          <w:sz w:val="24"/>
          <w:szCs w:val="21"/>
        </w:rPr>
        <w:t>組織体制</w:t>
      </w:r>
      <w:r w:rsidR="000C121B" w:rsidRPr="000C121B">
        <w:rPr>
          <w:rFonts w:ascii="Times New Roman" w:hAnsi="Times New Roman" w:cs="ＭＳ 明朝" w:hint="eastAsia"/>
          <w:kern w:val="0"/>
          <w:sz w:val="24"/>
          <w:szCs w:val="21"/>
          <w:vertAlign w:val="superscript"/>
        </w:rPr>
        <w:t>※</w:t>
      </w:r>
      <w:r w:rsidRPr="006F0720">
        <w:rPr>
          <w:rFonts w:ascii="Times New Roman" w:hAnsi="Times New Roman" w:cs="ＭＳ 明朝" w:hint="eastAsia"/>
          <w:kern w:val="0"/>
          <w:sz w:val="24"/>
          <w:szCs w:val="21"/>
        </w:rPr>
        <w:t>に関する書類</w:t>
      </w:r>
      <w:r w:rsidR="00C76612">
        <w:rPr>
          <w:rFonts w:ascii="Times New Roman" w:hAnsi="Times New Roman" w:cs="ＭＳ 明朝" w:hint="eastAsia"/>
          <w:kern w:val="0"/>
          <w:sz w:val="24"/>
          <w:szCs w:val="21"/>
        </w:rPr>
        <w:t>（様式任意）</w:t>
      </w:r>
    </w:p>
    <w:p w14:paraId="096C99D4" w14:textId="5F76B9FB" w:rsidR="006F0720" w:rsidRPr="00C76612" w:rsidRDefault="000C121B" w:rsidP="00C76612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Pr="009D081B">
        <w:rPr>
          <w:rFonts w:ascii="Times New Roman" w:hAnsi="Times New Roman" w:cs="ＭＳ 明朝" w:hint="eastAsia"/>
          <w:kern w:val="0"/>
          <w:szCs w:val="21"/>
        </w:rPr>
        <w:t>※業務実施体制とは異なることに留意</w:t>
      </w:r>
      <w:r w:rsidR="009D081B" w:rsidRPr="009D081B">
        <w:rPr>
          <w:rFonts w:ascii="Times New Roman" w:hAnsi="Times New Roman" w:cs="ＭＳ 明朝" w:hint="eastAsia"/>
          <w:kern w:val="0"/>
          <w:szCs w:val="21"/>
        </w:rPr>
        <w:t>すること。</w:t>
      </w:r>
    </w:p>
    <w:p w14:paraId="19AEB3DE" w14:textId="3A64A0A0" w:rsidR="004C50B0" w:rsidRDefault="004C50B0" w:rsidP="004C50B0">
      <w:pPr>
        <w:rPr>
          <w:rFonts w:ascii="Times New Roman" w:hAnsi="Times New Roman" w:cs="ＭＳ 明朝" w:hint="eastAsia"/>
          <w:sz w:val="24"/>
          <w:szCs w:val="21"/>
        </w:rPr>
      </w:pPr>
    </w:p>
    <w:p w14:paraId="7E1A297A" w14:textId="2AE6E089" w:rsidR="004C50B0" w:rsidRPr="004C50B0" w:rsidRDefault="004C50B0" w:rsidP="004C50B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３</w:t>
      </w:r>
      <w:r w:rsidRPr="00F45EAD">
        <w:rPr>
          <w:rFonts w:ascii="Times New Roman" w:hAnsi="Times New Roman" w:cs="ＭＳ 明朝" w:hint="eastAsia"/>
          <w:kern w:val="0"/>
          <w:sz w:val="24"/>
          <w:szCs w:val="21"/>
        </w:rPr>
        <w:t xml:space="preserve">　会社更生法に関する事項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341"/>
      </w:tblGrid>
      <w:tr w:rsidR="004C50B0" w:rsidRPr="00715380" w14:paraId="2E32CB7C" w14:textId="77777777" w:rsidTr="00D01709">
        <w:trPr>
          <w:trHeight w:val="397"/>
        </w:trPr>
        <w:tc>
          <w:tcPr>
            <w:tcW w:w="4253" w:type="dxa"/>
            <w:vAlign w:val="center"/>
          </w:tcPr>
          <w:p w14:paraId="03A966D7" w14:textId="77777777" w:rsidR="004C50B0" w:rsidRPr="003D5B93" w:rsidRDefault="004C50B0" w:rsidP="00D01709">
            <w:pPr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（１）更生手続き開始の申立ての有無</w:t>
            </w:r>
          </w:p>
        </w:tc>
        <w:tc>
          <w:tcPr>
            <w:tcW w:w="4341" w:type="dxa"/>
            <w:vAlign w:val="center"/>
          </w:tcPr>
          <w:p w14:paraId="14DAEFEB" w14:textId="77777777" w:rsidR="004C50B0" w:rsidRPr="003D5B93" w:rsidRDefault="004C50B0" w:rsidP="00D01709">
            <w:pPr>
              <w:jc w:val="center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有　・　無</w:t>
            </w:r>
          </w:p>
        </w:tc>
      </w:tr>
      <w:tr w:rsidR="004C50B0" w:rsidRPr="00715380" w14:paraId="781F98E2" w14:textId="77777777" w:rsidTr="00D01709">
        <w:trPr>
          <w:trHeight w:val="680"/>
        </w:trPr>
        <w:tc>
          <w:tcPr>
            <w:tcW w:w="4253" w:type="dxa"/>
            <w:vAlign w:val="center"/>
          </w:tcPr>
          <w:p w14:paraId="6DB527F7" w14:textId="77777777" w:rsidR="004C50B0" w:rsidRPr="003D5B93" w:rsidRDefault="004C50B0" w:rsidP="00D01709">
            <w:pPr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（２）当該申立てに係る更生計画認可</w:t>
            </w:r>
          </w:p>
          <w:p w14:paraId="59CB195A" w14:textId="77777777" w:rsidR="004C50B0" w:rsidRPr="003D5B93" w:rsidRDefault="004C50B0" w:rsidP="00D01709">
            <w:pPr>
              <w:ind w:firstLineChars="50" w:firstLine="110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決定の有無</w:t>
            </w:r>
          </w:p>
        </w:tc>
        <w:tc>
          <w:tcPr>
            <w:tcW w:w="4341" w:type="dxa"/>
            <w:vAlign w:val="center"/>
          </w:tcPr>
          <w:p w14:paraId="5F987DD1" w14:textId="77777777" w:rsidR="004C50B0" w:rsidRPr="003D5B93" w:rsidRDefault="004C50B0" w:rsidP="00D01709">
            <w:pPr>
              <w:jc w:val="center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有　・　無</w:t>
            </w:r>
          </w:p>
        </w:tc>
      </w:tr>
    </w:tbl>
    <w:p w14:paraId="27DDB036" w14:textId="7EBDD790" w:rsidR="004C50B0" w:rsidRDefault="004C50B0" w:rsidP="004C50B0">
      <w:pPr>
        <w:rPr>
          <w:rFonts w:ascii="Times New Roman" w:hAnsi="Times New Roman" w:cs="ＭＳ 明朝" w:hint="eastAsia"/>
          <w:kern w:val="0"/>
          <w:szCs w:val="21"/>
        </w:rPr>
      </w:pPr>
    </w:p>
    <w:p w14:paraId="7AD1CED3" w14:textId="70876F29" w:rsidR="004C50B0" w:rsidRPr="003D5B93" w:rsidRDefault="004C50B0" w:rsidP="004C50B0">
      <w:pPr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４</w:t>
      </w:r>
      <w:r w:rsidRPr="003D5B93">
        <w:rPr>
          <w:rFonts w:ascii="Times New Roman" w:hAnsi="Times New Roman" w:cs="ＭＳ 明朝" w:hint="eastAsia"/>
          <w:kern w:val="0"/>
          <w:sz w:val="24"/>
          <w:szCs w:val="21"/>
        </w:rPr>
        <w:t xml:space="preserve">　民事再生法に関する事項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4C50B0" w:rsidRPr="003D5B93" w14:paraId="249E9847" w14:textId="77777777" w:rsidTr="00D01709">
        <w:trPr>
          <w:trHeight w:val="397"/>
        </w:trPr>
        <w:tc>
          <w:tcPr>
            <w:tcW w:w="4243" w:type="dxa"/>
            <w:vAlign w:val="center"/>
          </w:tcPr>
          <w:p w14:paraId="5DF85E86" w14:textId="77777777" w:rsidR="004C50B0" w:rsidRPr="003D5B93" w:rsidRDefault="004C50B0" w:rsidP="00D01709">
            <w:pPr>
              <w:rPr>
                <w:rFonts w:ascii="Times New Roman" w:hAnsi="Times New Roman" w:cs="ＭＳ 明朝"/>
                <w:kern w:val="0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（１）再生手続き開始の申立ての有無</w:t>
            </w:r>
          </w:p>
        </w:tc>
        <w:tc>
          <w:tcPr>
            <w:tcW w:w="4351" w:type="dxa"/>
            <w:vAlign w:val="center"/>
          </w:tcPr>
          <w:p w14:paraId="1C4F2DD9" w14:textId="77777777" w:rsidR="004C50B0" w:rsidRPr="003D5B93" w:rsidRDefault="004C50B0" w:rsidP="00D01709">
            <w:pPr>
              <w:jc w:val="center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有　・　無</w:t>
            </w:r>
          </w:p>
        </w:tc>
      </w:tr>
      <w:tr w:rsidR="004C50B0" w:rsidRPr="003D5B93" w14:paraId="7413B640" w14:textId="77777777" w:rsidTr="00D01709">
        <w:trPr>
          <w:trHeight w:val="680"/>
        </w:trPr>
        <w:tc>
          <w:tcPr>
            <w:tcW w:w="4243" w:type="dxa"/>
            <w:vAlign w:val="center"/>
          </w:tcPr>
          <w:p w14:paraId="7344A957" w14:textId="77777777" w:rsidR="004C50B0" w:rsidRDefault="004C50B0" w:rsidP="00D01709">
            <w:pPr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２</w:t>
            </w: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）当該申立てに係る再生計画認可</w:t>
            </w:r>
          </w:p>
          <w:p w14:paraId="2C216EBC" w14:textId="77777777" w:rsidR="004C50B0" w:rsidRPr="003D5B93" w:rsidRDefault="004C50B0" w:rsidP="00D01709">
            <w:pPr>
              <w:ind w:firstLineChars="50" w:firstLine="110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決定の有無</w:t>
            </w:r>
          </w:p>
        </w:tc>
        <w:tc>
          <w:tcPr>
            <w:tcW w:w="4351" w:type="dxa"/>
            <w:vAlign w:val="center"/>
          </w:tcPr>
          <w:p w14:paraId="19A1ED27" w14:textId="77777777" w:rsidR="004C50B0" w:rsidRPr="003D5B93" w:rsidRDefault="004C50B0" w:rsidP="00D01709">
            <w:pPr>
              <w:jc w:val="center"/>
              <w:rPr>
                <w:rFonts w:ascii="Times New Roman" w:hAnsi="Times New Roman" w:cs="ＭＳ 明朝"/>
                <w:kern w:val="0"/>
                <w:sz w:val="22"/>
                <w:szCs w:val="21"/>
              </w:rPr>
            </w:pPr>
            <w:r w:rsidRPr="003D5B93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有　・　無</w:t>
            </w:r>
          </w:p>
        </w:tc>
      </w:tr>
    </w:tbl>
    <w:p w14:paraId="763D4CA5" w14:textId="39A22B48" w:rsidR="00197415" w:rsidRPr="00FB1EF4" w:rsidRDefault="004C50B0" w:rsidP="004C50B0">
      <w:pPr>
        <w:rPr>
          <w:rFonts w:ascii="ＭＳ 明朝" w:hAnsi="ＭＳ 明朝"/>
          <w:color w:val="000000"/>
          <w:sz w:val="24"/>
        </w:rPr>
      </w:pPr>
      <w:r w:rsidRPr="00FB1EF4">
        <w:rPr>
          <w:rFonts w:ascii="ＭＳ 明朝" w:hAnsi="ＭＳ 明朝"/>
          <w:color w:val="000000"/>
          <w:sz w:val="24"/>
        </w:rPr>
        <w:t xml:space="preserve"> </w:t>
      </w:r>
    </w:p>
    <w:p w14:paraId="28B24A02" w14:textId="77777777" w:rsidR="00197415" w:rsidRPr="00FB1EF4" w:rsidRDefault="00197415" w:rsidP="00197415">
      <w:pPr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4"/>
        </w:rPr>
      </w:pPr>
    </w:p>
    <w:p w14:paraId="5ACDF023" w14:textId="77777777" w:rsidR="00197415" w:rsidRPr="00FB1EF4" w:rsidRDefault="00197415" w:rsidP="00197415">
      <w:pPr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4"/>
        </w:rPr>
      </w:pPr>
    </w:p>
    <w:p w14:paraId="29825E82" w14:textId="77777777" w:rsidR="00197415" w:rsidRPr="00FB1EF4" w:rsidRDefault="00197415" w:rsidP="00197415">
      <w:pPr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4"/>
        </w:rPr>
      </w:pPr>
    </w:p>
    <w:p w14:paraId="09707B5E" w14:textId="77777777" w:rsidR="00197415" w:rsidRPr="00FB1EF4" w:rsidRDefault="00197415" w:rsidP="00197415">
      <w:pPr>
        <w:adjustRightInd w:val="0"/>
        <w:spacing w:line="240" w:lineRule="atLeast"/>
        <w:ind w:firstLineChars="2400" w:firstLine="5760"/>
        <w:textAlignment w:val="baseline"/>
        <w:rPr>
          <w:rFonts w:ascii="ＭＳ 明朝" w:hAnsi="ＭＳ 明朝"/>
          <w:color w:val="000000"/>
          <w:sz w:val="24"/>
        </w:rPr>
      </w:pPr>
    </w:p>
    <w:p w14:paraId="3B398C55" w14:textId="77777777" w:rsidR="00197415" w:rsidRPr="00FB1EF4" w:rsidRDefault="00197415" w:rsidP="00197415">
      <w:pPr>
        <w:adjustRightInd w:val="0"/>
        <w:spacing w:line="240" w:lineRule="atLeast"/>
        <w:ind w:firstLineChars="100" w:firstLine="240"/>
        <w:textAlignment w:val="baseline"/>
        <w:rPr>
          <w:rFonts w:ascii="ＭＳ 明朝" w:hAnsi="ＭＳ 明朝"/>
          <w:color w:val="000000"/>
          <w:sz w:val="24"/>
        </w:rPr>
      </w:pPr>
    </w:p>
    <w:p w14:paraId="29C961C9" w14:textId="77777777" w:rsidR="00197415" w:rsidRPr="00FB1EF4" w:rsidRDefault="00197415" w:rsidP="00197415">
      <w:pPr>
        <w:rPr>
          <w:rFonts w:ascii="ＭＳ 明朝" w:hAnsi="ＭＳ 明朝"/>
          <w:color w:val="000000"/>
          <w:sz w:val="24"/>
        </w:rPr>
      </w:pPr>
    </w:p>
    <w:p w14:paraId="2DB92BBF" w14:textId="77777777" w:rsidR="00197415" w:rsidRPr="00D96523" w:rsidRDefault="00197415" w:rsidP="00197415">
      <w:pPr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3CFFC0E" w14:textId="6B99AFBB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01F799BD" w14:textId="12D1A46E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0F9DCF5B" w14:textId="342893CD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13BAECBA" w14:textId="05185977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122CDF0F" w14:textId="5E75F819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6EBBB304" w14:textId="31CF9BC9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04984743" w14:textId="60F295A0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563157B" w14:textId="553C0146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7A09C25A" w14:textId="6371F46C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25BACBA5" w14:textId="0A234ED0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07933B30" w14:textId="365247B3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0D957EC3" w14:textId="3B2CC56C" w:rsidR="00197415" w:rsidRDefault="00197415" w:rsidP="00197415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2C9E1057" w14:textId="5186E367" w:rsidR="00246E4A" w:rsidRDefault="00246E4A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3ECEC3EE" w14:textId="1D3F4F50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20D27F57" w14:textId="466BE6D3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34830BAA" w14:textId="22633886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537C3642" w14:textId="16C07D0C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7189E04A" w14:textId="516E7A28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1651335D" w14:textId="442C40AA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70B99757" w14:textId="1AEFDFCA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7F691388" w14:textId="77777777" w:rsidR="004C50B0" w:rsidRDefault="004C50B0" w:rsidP="004C50B0">
      <w:pPr>
        <w:rPr>
          <w:rFonts w:ascii="ＭＳ 明朝" w:hAnsi="Times New Roman" w:hint="eastAsia"/>
          <w:spacing w:val="4"/>
          <w:kern w:val="0"/>
          <w:sz w:val="24"/>
          <w:szCs w:val="24"/>
        </w:rPr>
      </w:pPr>
    </w:p>
    <w:p w14:paraId="5F035A06" w14:textId="1EA18833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35F2D535" w14:textId="3FEA3370" w:rsidR="004C50B0" w:rsidRDefault="004C50B0" w:rsidP="004C50B0">
      <w:pPr>
        <w:rPr>
          <w:rFonts w:ascii="ＭＳ 明朝" w:hAnsi="Times New Roman"/>
          <w:spacing w:val="4"/>
          <w:kern w:val="0"/>
          <w:sz w:val="24"/>
          <w:szCs w:val="24"/>
        </w:rPr>
      </w:pPr>
    </w:p>
    <w:p w14:paraId="46E5A775" w14:textId="3C43CDE6" w:rsidR="0083766C" w:rsidRDefault="002051CC" w:rsidP="0083766C">
      <w:pPr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様式２</w:t>
      </w:r>
    </w:p>
    <w:p w14:paraId="735602C6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45B56CE0" w14:textId="77777777" w:rsidR="0083766C" w:rsidRDefault="0083766C" w:rsidP="0083766C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企　画　提　案　書</w:t>
      </w:r>
    </w:p>
    <w:p w14:paraId="5C1EAC75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FCAF19A" w14:textId="27C11BCE" w:rsidR="0083766C" w:rsidRDefault="0083766C" w:rsidP="0083766C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BA1085">
        <w:rPr>
          <w:rFonts w:ascii="Times New Roman" w:hAnsi="Times New Roman" w:cs="ＭＳ 明朝" w:hint="eastAsia"/>
          <w:kern w:val="0"/>
          <w:sz w:val="24"/>
          <w:szCs w:val="21"/>
        </w:rPr>
        <w:t>令和</w:t>
      </w:r>
      <w:r w:rsidR="00551DCE">
        <w:rPr>
          <w:rFonts w:ascii="Times New Roman" w:hAnsi="Times New Roman" w:cs="ＭＳ 明朝" w:hint="eastAsia"/>
          <w:kern w:val="0"/>
          <w:sz w:val="24"/>
          <w:szCs w:val="21"/>
        </w:rPr>
        <w:t>７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年　　月　　日　</w:t>
      </w:r>
    </w:p>
    <w:p w14:paraId="47A36667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29C65DE" w14:textId="656B811B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熊本県知事</w:t>
      </w: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</w:t>
      </w:r>
      <w:r w:rsidR="00BA1085">
        <w:rPr>
          <w:rFonts w:ascii="Times New Roman" w:hAnsi="Times New Roman" w:cs="ＭＳ 明朝" w:hint="eastAsia"/>
          <w:kern w:val="0"/>
          <w:sz w:val="24"/>
          <w:szCs w:val="21"/>
        </w:rPr>
        <w:t>木村　敬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14:paraId="24FCD76F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12E17260" w14:textId="77777777" w:rsidR="00D3149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6DED976D" w14:textId="77777777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商号又は名称</w:t>
      </w:r>
    </w:p>
    <w:p w14:paraId="4ED72689" w14:textId="1A60EA31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 xml:space="preserve">代表者名　</w:t>
      </w:r>
      <w:r w:rsidR="00A34A6D">
        <w:rPr>
          <w:rFonts w:ascii="ＭＳ 明朝" w:hAnsi="ＭＳ 明朝" w:hint="eastAsia"/>
          <w:sz w:val="24"/>
          <w:szCs w:val="21"/>
        </w:rPr>
        <w:t xml:space="preserve">　　　</w:t>
      </w:r>
      <w:r>
        <w:rPr>
          <w:rFonts w:ascii="ＭＳ 明朝" w:hAnsi="ＭＳ 明朝" w:hint="eastAsia"/>
          <w:sz w:val="24"/>
          <w:szCs w:val="21"/>
        </w:rPr>
        <w:t xml:space="preserve">　　　　　　　　　　 </w:t>
      </w:r>
    </w:p>
    <w:p w14:paraId="2EEE2C03" w14:textId="77777777" w:rsidR="00D3149A" w:rsidRPr="00C60DFA" w:rsidRDefault="00D3149A" w:rsidP="00D3149A">
      <w:pPr>
        <w:rPr>
          <w:rFonts w:ascii="ＭＳ 明朝" w:hAnsi="ＭＳ 明朝"/>
          <w:sz w:val="24"/>
          <w:szCs w:val="21"/>
        </w:rPr>
      </w:pPr>
    </w:p>
    <w:p w14:paraId="021B4B8E" w14:textId="77777777" w:rsidR="00D3149A" w:rsidRPr="00C60DF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6C2E3F9B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役職・氏名</w:t>
      </w:r>
    </w:p>
    <w:p w14:paraId="454AFFEB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6948A66C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23256516" w14:textId="77777777" w:rsidR="00D3149A" w:rsidRPr="0083766C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6CA3CD63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30B4B58" w14:textId="77777777" w:rsidR="00F32F18" w:rsidRDefault="00F32F18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43565CE4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下記の業務について、企画提案書を提出します。</w:t>
      </w:r>
    </w:p>
    <w:p w14:paraId="63365C36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377C651A" w14:textId="77777777" w:rsidR="0083766C" w:rsidRDefault="0083766C" w:rsidP="0083766C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記</w:t>
      </w:r>
    </w:p>
    <w:p w14:paraId="3A3F55FC" w14:textId="77777777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45E32F5C" w14:textId="77777777" w:rsidR="00D10AE4" w:rsidRDefault="0083766C" w:rsidP="00D10AE4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１　対象業務</w:t>
      </w:r>
    </w:p>
    <w:p w14:paraId="7BAC7DDA" w14:textId="3EBF5301" w:rsidR="0083766C" w:rsidRPr="00D10AE4" w:rsidRDefault="00197415" w:rsidP="00D10AE4">
      <w:pPr>
        <w:overflowPunct w:val="0"/>
        <w:ind w:firstLineChars="200" w:firstLine="48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sz w:val="24"/>
        </w:rPr>
        <w:t>令和７年度南海トラフ地震県外広域応援訓練実施等</w:t>
      </w:r>
      <w:r w:rsidR="00551DCE">
        <w:rPr>
          <w:rFonts w:ascii="ＭＳ 明朝" w:hAnsi="ＭＳ 明朝" w:hint="eastAsia"/>
          <w:color w:val="000000"/>
          <w:sz w:val="24"/>
        </w:rPr>
        <w:t>業務</w:t>
      </w:r>
    </w:p>
    <w:p w14:paraId="00B00BD9" w14:textId="77777777" w:rsidR="00D10AE4" w:rsidRDefault="00D10AE4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23650EC8" w14:textId="53E80979" w:rsidR="0083766C" w:rsidRDefault="0083766C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２　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添付書類</w:t>
      </w:r>
    </w:p>
    <w:p w14:paraId="07C047EB" w14:textId="63402BB7" w:rsidR="00FD6387" w:rsidRDefault="00FD6387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（１）</w:t>
      </w:r>
      <w:r w:rsidR="008C7EEA">
        <w:rPr>
          <w:rFonts w:ascii="Times New Roman" w:hAnsi="Times New Roman" w:cs="ＭＳ 明朝" w:hint="eastAsia"/>
          <w:kern w:val="0"/>
          <w:sz w:val="24"/>
          <w:szCs w:val="21"/>
        </w:rPr>
        <w:t>類似業務の実績を証する書類（契約書及び仕様書の写し等）</w:t>
      </w:r>
    </w:p>
    <w:p w14:paraId="5B2C187F" w14:textId="6764FC02" w:rsidR="003539D9" w:rsidRDefault="009C3D22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（２</w:t>
      </w:r>
      <w:r w:rsidR="003539D9">
        <w:rPr>
          <w:rFonts w:ascii="ＭＳ 明朝" w:hAnsi="Times New Roman" w:hint="eastAsia"/>
          <w:spacing w:val="4"/>
          <w:kern w:val="0"/>
          <w:sz w:val="24"/>
          <w:szCs w:val="21"/>
        </w:rPr>
        <w:t>）業務実施体制（様式任意）</w:t>
      </w:r>
    </w:p>
    <w:p w14:paraId="76F4C86C" w14:textId="6444DC3F" w:rsidR="0083766C" w:rsidRDefault="009C3D22" w:rsidP="003539D9">
      <w:pPr>
        <w:overflowPunct w:val="0"/>
        <w:ind w:firstLineChars="100" w:firstLine="248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>（３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）企画提案内容の説明資料（様式任意）</w:t>
      </w:r>
    </w:p>
    <w:p w14:paraId="27B9D929" w14:textId="5781F0F8" w:rsidR="00025B34" w:rsidRDefault="009C3D22" w:rsidP="00BC73A0">
      <w:pPr>
        <w:overflowPunct w:val="0"/>
        <w:ind w:firstLineChars="100" w:firstLine="248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>（４</w:t>
      </w:r>
      <w:r w:rsidR="00025B34">
        <w:rPr>
          <w:rFonts w:ascii="ＭＳ 明朝" w:hAnsi="Times New Roman" w:hint="eastAsia"/>
          <w:spacing w:val="4"/>
          <w:kern w:val="0"/>
          <w:sz w:val="24"/>
          <w:szCs w:val="21"/>
        </w:rPr>
        <w:t>）業務工程表（様式任意）</w:t>
      </w:r>
    </w:p>
    <w:p w14:paraId="0FB5A70B" w14:textId="7F93D28D" w:rsidR="00BC73A0" w:rsidRDefault="009C3D22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（５</w:t>
      </w:r>
      <w:r w:rsidR="00BC73A0">
        <w:rPr>
          <w:rFonts w:ascii="ＭＳ 明朝" w:hAnsi="Times New Roman" w:hint="eastAsia"/>
          <w:spacing w:val="4"/>
          <w:kern w:val="0"/>
          <w:sz w:val="24"/>
          <w:szCs w:val="21"/>
        </w:rPr>
        <w:t>）参考見積書（様式任意）</w:t>
      </w:r>
    </w:p>
    <w:p w14:paraId="6501697A" w14:textId="5DD9CDE8" w:rsidR="009C3D22" w:rsidRDefault="009C3D22" w:rsidP="0083766C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（６）事業者の取組に関する申出書（様式５）※必要な書類を添付すること。</w:t>
      </w:r>
    </w:p>
    <w:p w14:paraId="46D5F93C" w14:textId="77777777" w:rsidR="007922F6" w:rsidRDefault="000B6D6B">
      <w:pPr>
        <w:widowControl/>
        <w:jc w:val="left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/>
          <w:kern w:val="0"/>
          <w:sz w:val="24"/>
          <w:szCs w:val="21"/>
        </w:rPr>
        <w:br w:type="page"/>
      </w:r>
    </w:p>
    <w:p w14:paraId="32943F26" w14:textId="604AF577" w:rsidR="000B6D6B" w:rsidRPr="000B6D6B" w:rsidRDefault="000B6D6B" w:rsidP="000B6D6B">
      <w:pPr>
        <w:ind w:right="480"/>
        <w:rPr>
          <w:rFonts w:ascii="ＭＳ 明朝"/>
          <w:sz w:val="24"/>
          <w:szCs w:val="24"/>
        </w:rPr>
      </w:pPr>
      <w:r w:rsidRPr="000B6D6B">
        <w:rPr>
          <w:rFonts w:ascii="ＭＳ 明朝" w:hint="eastAsia"/>
          <w:sz w:val="24"/>
          <w:szCs w:val="24"/>
        </w:rPr>
        <w:lastRenderedPageBreak/>
        <w:t>様式</w:t>
      </w:r>
      <w:r w:rsidR="002051CC">
        <w:rPr>
          <w:rFonts w:ascii="ＭＳ 明朝" w:hint="eastAsia"/>
          <w:sz w:val="24"/>
          <w:szCs w:val="24"/>
        </w:rPr>
        <w:t>３</w:t>
      </w:r>
    </w:p>
    <w:p w14:paraId="7C476E6A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5B63E200" w14:textId="77777777" w:rsidR="004A52FE" w:rsidRDefault="00D3149A" w:rsidP="004A52FE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質　　　問　　　票</w:t>
      </w:r>
    </w:p>
    <w:p w14:paraId="21E1FFD4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76203C15" w14:textId="4EBEC645" w:rsidR="004A52FE" w:rsidRDefault="00551DCE" w:rsidP="004A52FE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令和７</w:t>
      </w:r>
      <w:r w:rsidR="004A52FE">
        <w:rPr>
          <w:rFonts w:ascii="Times New Roman" w:hAnsi="Times New Roman" w:cs="ＭＳ 明朝" w:hint="eastAsia"/>
          <w:kern w:val="0"/>
          <w:sz w:val="24"/>
          <w:szCs w:val="21"/>
        </w:rPr>
        <w:t xml:space="preserve">年　　月　　日　</w:t>
      </w:r>
    </w:p>
    <w:p w14:paraId="4DADEA30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23FE1752" w14:textId="1A8AE67A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熊本県知事</w:t>
      </w:r>
      <w:r>
        <w:rPr>
          <w:rFonts w:ascii="ＭＳ 明朝" w:hAnsi="Times New Roman" w:hint="eastAsia"/>
          <w:spacing w:val="4"/>
          <w:kern w:val="0"/>
          <w:sz w:val="24"/>
          <w:szCs w:val="21"/>
        </w:rPr>
        <w:t xml:space="preserve">　</w:t>
      </w:r>
      <w:r w:rsidR="00B03F59">
        <w:rPr>
          <w:rFonts w:ascii="Times New Roman" w:hAnsi="Times New Roman" w:cs="ＭＳ 明朝" w:hint="eastAsia"/>
          <w:kern w:val="0"/>
          <w:sz w:val="24"/>
          <w:szCs w:val="21"/>
        </w:rPr>
        <w:t>木村　敬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14:paraId="65D15D22" w14:textId="77777777" w:rsidR="00D3149A" w:rsidRPr="00C60DFA" w:rsidRDefault="00D3149A" w:rsidP="00D3149A">
      <w:pPr>
        <w:rPr>
          <w:rFonts w:ascii="ＭＳ 明朝" w:hAnsi="ＭＳ 明朝"/>
          <w:sz w:val="32"/>
          <w:szCs w:val="24"/>
        </w:rPr>
      </w:pPr>
    </w:p>
    <w:p w14:paraId="2BEED1F8" w14:textId="77777777" w:rsidR="00D3149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住所</w:t>
      </w:r>
    </w:p>
    <w:p w14:paraId="03F9F129" w14:textId="77777777" w:rsidR="00D3149A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商号又は名称</w:t>
      </w:r>
    </w:p>
    <w:p w14:paraId="24245CCA" w14:textId="4567DC9E" w:rsidR="00A34A6D" w:rsidRDefault="00D3149A" w:rsidP="00A34A6D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代表者名</w:t>
      </w:r>
      <w:r w:rsidR="00A34A6D">
        <w:rPr>
          <w:rFonts w:ascii="ＭＳ 明朝" w:hAnsi="ＭＳ 明朝" w:hint="eastAsia"/>
          <w:sz w:val="24"/>
          <w:szCs w:val="21"/>
        </w:rPr>
        <w:t xml:space="preserve">　　　　　　　　　　　　　　</w:t>
      </w:r>
    </w:p>
    <w:p w14:paraId="34176933" w14:textId="77777777" w:rsidR="00D3149A" w:rsidRPr="00C60DFA" w:rsidRDefault="00D3149A" w:rsidP="00D3149A">
      <w:pPr>
        <w:rPr>
          <w:rFonts w:ascii="ＭＳ 明朝" w:hAnsi="ＭＳ 明朝"/>
          <w:sz w:val="24"/>
          <w:szCs w:val="21"/>
        </w:rPr>
      </w:pPr>
    </w:p>
    <w:p w14:paraId="012B98E1" w14:textId="77777777" w:rsidR="00D3149A" w:rsidRPr="00C60DFA" w:rsidRDefault="00D3149A" w:rsidP="00D3149A">
      <w:pPr>
        <w:ind w:firstLineChars="1800" w:firstLine="432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担当者</w:t>
      </w:r>
    </w:p>
    <w:p w14:paraId="0094B0EE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役職・氏名</w:t>
      </w:r>
    </w:p>
    <w:p w14:paraId="63544EFC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電話</w:t>
      </w:r>
    </w:p>
    <w:p w14:paraId="34670B8D" w14:textId="77777777" w:rsidR="00D3149A" w:rsidRDefault="00D3149A" w:rsidP="00D3149A">
      <w:pPr>
        <w:ind w:firstLineChars="1900" w:firstLine="4560"/>
        <w:rPr>
          <w:rFonts w:ascii="ＭＳ 明朝" w:hAnsi="ＭＳ 明朝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FAX</w:t>
      </w:r>
    </w:p>
    <w:p w14:paraId="7032DDF6" w14:textId="77777777" w:rsidR="004A52FE" w:rsidRDefault="00D3149A" w:rsidP="00D3149A">
      <w:pPr>
        <w:ind w:firstLineChars="1900" w:firstLine="4560"/>
        <w:rPr>
          <w:rFonts w:ascii="ＭＳ 明朝" w:hAnsi="Times New Roman"/>
          <w:spacing w:val="4"/>
          <w:kern w:val="0"/>
          <w:sz w:val="24"/>
          <w:szCs w:val="21"/>
        </w:rPr>
      </w:pPr>
      <w:r w:rsidRPr="00C60DFA">
        <w:rPr>
          <w:rFonts w:ascii="ＭＳ 明朝" w:hAnsi="ＭＳ 明朝" w:hint="eastAsia"/>
          <w:sz w:val="24"/>
          <w:szCs w:val="21"/>
        </w:rPr>
        <w:t>E</w:t>
      </w:r>
      <w:r>
        <w:rPr>
          <w:rFonts w:ascii="ＭＳ 明朝" w:hAnsi="ＭＳ 明朝" w:hint="eastAsia"/>
          <w:sz w:val="24"/>
          <w:szCs w:val="21"/>
        </w:rPr>
        <w:t>-</w:t>
      </w:r>
      <w:r w:rsidRPr="00C60DFA">
        <w:rPr>
          <w:rFonts w:ascii="ＭＳ 明朝" w:hAnsi="ＭＳ 明朝" w:hint="eastAsia"/>
          <w:sz w:val="24"/>
          <w:szCs w:val="21"/>
        </w:rPr>
        <w:t>mail</w:t>
      </w:r>
    </w:p>
    <w:p w14:paraId="6A7A19FB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9439683" w14:textId="77777777" w:rsidR="004A52FE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1"/>
        </w:rPr>
      </w:pPr>
    </w:p>
    <w:p w14:paraId="60F201BF" w14:textId="4851A1DA" w:rsidR="004A52FE" w:rsidRPr="00025B34" w:rsidRDefault="004A52FE" w:rsidP="004A52FE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 xml:space="preserve">　</w:t>
      </w:r>
      <w:r w:rsidR="00197415">
        <w:rPr>
          <w:rFonts w:ascii="ＭＳ 明朝" w:hAnsi="ＭＳ 明朝" w:hint="eastAsia"/>
          <w:color w:val="000000"/>
          <w:sz w:val="24"/>
        </w:rPr>
        <w:t>令和７年度南海トラフ地震県外広域応援訓練実施等</w:t>
      </w:r>
      <w:r w:rsidR="00551DCE">
        <w:rPr>
          <w:rFonts w:ascii="ＭＳ 明朝" w:hAnsi="ＭＳ 明朝" w:hint="eastAsia"/>
          <w:color w:val="000000"/>
          <w:sz w:val="24"/>
        </w:rPr>
        <w:t>業務</w:t>
      </w:r>
      <w:r w:rsidR="00065E67" w:rsidRPr="00ED2A09">
        <w:rPr>
          <w:rFonts w:ascii="ＭＳ 明朝" w:hAnsi="ＭＳ 明朝" w:hint="eastAsia"/>
          <w:color w:val="000000"/>
          <w:sz w:val="24"/>
        </w:rPr>
        <w:t>委託</w:t>
      </w:r>
      <w:r w:rsidR="00F32F18">
        <w:rPr>
          <w:rFonts w:ascii="Times New Roman" w:hAnsi="Times New Roman" w:cs="ＭＳ 明朝" w:hint="eastAsia"/>
          <w:kern w:val="0"/>
          <w:sz w:val="24"/>
          <w:szCs w:val="21"/>
        </w:rPr>
        <w:t>の</w:t>
      </w:r>
      <w:r>
        <w:rPr>
          <w:rFonts w:ascii="Times New Roman" w:hAnsi="Times New Roman" w:cs="ＭＳ 明朝" w:hint="eastAsia"/>
          <w:kern w:val="0"/>
          <w:sz w:val="24"/>
          <w:szCs w:val="21"/>
        </w:rPr>
        <w:t>企画提案について、以下のとおり質問します。</w:t>
      </w:r>
    </w:p>
    <w:p w14:paraId="3F39D447" w14:textId="77777777" w:rsidR="004A52FE" w:rsidRPr="00F32F18" w:rsidRDefault="004A52FE" w:rsidP="004A52FE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00"/>
        <w:gridCol w:w="4819"/>
      </w:tblGrid>
      <w:tr w:rsidR="004A52FE" w14:paraId="35B99576" w14:textId="77777777" w:rsidTr="004A52FE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91841B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85D14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内　　　　　　　容</w:t>
            </w:r>
          </w:p>
        </w:tc>
      </w:tr>
      <w:tr w:rsidR="004A52FE" w14:paraId="0C3B211F" w14:textId="77777777" w:rsidTr="004A52FE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A9B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A48D4DF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71B63A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0CBB692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227C6E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B06207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517ACC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84C0F56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8F4FCD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9943FC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75EE12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DF04952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639927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9B4207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E4D60A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98192B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AE6BBEA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0C3F1D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0231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55E0A2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3B7BB28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A93AA3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DF62B7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7EF5200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329799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92A09B7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CC3A15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811B483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A46F5FC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F5789B5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6C4AB15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0881D5C9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7F333A4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4811208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41A925E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1A6E157D" w14:textId="77777777" w:rsidR="004A52FE" w:rsidRDefault="004A5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14:paraId="53726B64" w14:textId="77777777" w:rsidR="00F32F18" w:rsidRDefault="00F32F18">
      <w:pPr>
        <w:widowControl/>
        <w:jc w:val="left"/>
        <w:rPr>
          <w:rFonts w:ascii="Times New Roman" w:hAnsi="Times New Roman" w:cs="ＭＳ 明朝"/>
          <w:kern w:val="0"/>
          <w:sz w:val="24"/>
          <w:szCs w:val="21"/>
        </w:rPr>
      </w:pPr>
      <w:r>
        <w:rPr>
          <w:rFonts w:ascii="Times New Roman" w:hAnsi="Times New Roman" w:cs="ＭＳ 明朝"/>
          <w:kern w:val="0"/>
          <w:sz w:val="24"/>
          <w:szCs w:val="21"/>
        </w:rPr>
        <w:br w:type="page"/>
      </w:r>
    </w:p>
    <w:p w14:paraId="678EBFF4" w14:textId="328C4BE3" w:rsidR="00D3149A" w:rsidRPr="007E59B8" w:rsidRDefault="002051CC" w:rsidP="00D3149A">
      <w:pPr>
        <w:rPr>
          <w:rFonts w:ascii="ＭＳ 明朝" w:hAnsi="Times New Roman"/>
          <w:spacing w:val="4"/>
          <w:kern w:val="0"/>
          <w:sz w:val="24"/>
          <w:szCs w:val="21"/>
        </w:rPr>
      </w:pPr>
      <w:r>
        <w:rPr>
          <w:rFonts w:ascii="Times New Roman" w:hAnsi="Times New Roman" w:cs="ＭＳ 明朝" w:hint="eastAsia"/>
          <w:kern w:val="0"/>
          <w:sz w:val="24"/>
          <w:szCs w:val="21"/>
        </w:rPr>
        <w:t>様式４</w:t>
      </w:r>
    </w:p>
    <w:p w14:paraId="6A66F1AB" w14:textId="77777777" w:rsidR="00D3149A" w:rsidRPr="00A742A2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A521AE5" w14:textId="77777777" w:rsidR="00D3149A" w:rsidRPr="00A742A2" w:rsidRDefault="00D3149A" w:rsidP="00D3149A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辞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>
        <w:rPr>
          <w:rFonts w:ascii="ＭＳ 明朝" w:hAnsi="Times New Roman" w:hint="eastAsia"/>
          <w:spacing w:val="4"/>
          <w:kern w:val="0"/>
          <w:sz w:val="32"/>
          <w:szCs w:val="32"/>
        </w:rPr>
        <w:t xml:space="preserve">　</w:t>
      </w: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届</w:t>
      </w:r>
    </w:p>
    <w:p w14:paraId="0ADE7AA4" w14:textId="77777777" w:rsidR="00D3149A" w:rsidRPr="00A742A2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413A8F1" w14:textId="370182E0" w:rsidR="00D3149A" w:rsidRPr="007E59B8" w:rsidRDefault="00BA1085" w:rsidP="00D3149A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551DCE">
        <w:rPr>
          <w:rFonts w:ascii="Times New Roman" w:hAnsi="Times New Roman" w:cs="ＭＳ 明朝" w:hint="eastAsia"/>
          <w:kern w:val="0"/>
          <w:sz w:val="24"/>
          <w:szCs w:val="24"/>
        </w:rPr>
        <w:t>７</w:t>
      </w:r>
      <w:r w:rsidR="00D3149A" w:rsidRPr="007E59B8">
        <w:rPr>
          <w:rFonts w:ascii="Times New Roman" w:hAnsi="Times New Roman" w:cs="ＭＳ 明朝" w:hint="eastAsia"/>
          <w:kern w:val="0"/>
          <w:sz w:val="24"/>
          <w:szCs w:val="24"/>
        </w:rPr>
        <w:t>年　　月　　日</w:t>
      </w:r>
      <w:r w:rsidR="00D3149A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5144E457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AF8BFAF" w14:textId="65F8843A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7E59B8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B03F59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14:paraId="13DE93DD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5CDB3F5A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住所</w:t>
      </w:r>
    </w:p>
    <w:p w14:paraId="621A5721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商号又は名称</w:t>
      </w:r>
    </w:p>
    <w:p w14:paraId="278D7B5C" w14:textId="344E31F8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代表者名　　　　　　　　　　　　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79C24140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2C4E235F" w14:textId="77777777" w:rsidR="00D3149A" w:rsidRPr="007E59B8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14:paraId="4CAFB560" w14:textId="46BF514B" w:rsidR="000B6D6B" w:rsidRPr="00D3149A" w:rsidRDefault="00D3149A" w:rsidP="00D3149A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197415">
        <w:rPr>
          <w:rFonts w:ascii="ＭＳ 明朝" w:hAnsi="ＭＳ 明朝" w:hint="eastAsia"/>
          <w:color w:val="000000"/>
          <w:sz w:val="24"/>
        </w:rPr>
        <w:t>令和７年度南海トラフ地震県外広域応援訓練実施等</w:t>
      </w:r>
      <w:r w:rsidR="00551DCE">
        <w:rPr>
          <w:rFonts w:ascii="ＭＳ 明朝" w:hAnsi="ＭＳ 明朝" w:hint="eastAsia"/>
          <w:color w:val="000000"/>
          <w:sz w:val="24"/>
        </w:rPr>
        <w:t>業務</w:t>
      </w:r>
      <w:r w:rsidR="00065E67" w:rsidRPr="00ED2A09">
        <w:rPr>
          <w:rFonts w:ascii="ＭＳ 明朝" w:hAnsi="ＭＳ 明朝" w:hint="eastAsia"/>
          <w:color w:val="000000"/>
          <w:sz w:val="24"/>
        </w:rPr>
        <w:t>委託</w:t>
      </w:r>
      <w:r w:rsidRPr="007E59B8">
        <w:rPr>
          <w:rFonts w:ascii="Times New Roman" w:hAnsi="Times New Roman" w:cs="ＭＳ 明朝" w:hint="eastAsia"/>
          <w:kern w:val="0"/>
          <w:sz w:val="24"/>
          <w:szCs w:val="24"/>
        </w:rPr>
        <w:t>について、企画提案への参加表明書を提出しましたが、都合により辞退します。</w:t>
      </w:r>
      <w:bookmarkStart w:id="0" w:name="_GoBack"/>
      <w:bookmarkEnd w:id="0"/>
    </w:p>
    <w:sectPr w:rsidR="000B6D6B" w:rsidRPr="00D3149A" w:rsidSect="004C50B0">
      <w:pgSz w:w="11906" w:h="16838"/>
      <w:pgMar w:top="1985" w:right="1274" w:bottom="993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8EEA" w14:textId="77777777" w:rsidR="001C25A3" w:rsidRDefault="001C25A3" w:rsidP="000A22C7">
      <w:r>
        <w:separator/>
      </w:r>
    </w:p>
  </w:endnote>
  <w:endnote w:type="continuationSeparator" w:id="0">
    <w:p w14:paraId="5E98D798" w14:textId="77777777" w:rsidR="001C25A3" w:rsidRDefault="001C25A3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70C4" w14:textId="77777777" w:rsidR="001C25A3" w:rsidRDefault="001C25A3" w:rsidP="000A22C7">
      <w:r>
        <w:separator/>
      </w:r>
    </w:p>
  </w:footnote>
  <w:footnote w:type="continuationSeparator" w:id="0">
    <w:p w14:paraId="3FCCE6B3" w14:textId="77777777" w:rsidR="001C25A3" w:rsidRDefault="001C25A3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F90BE1"/>
    <w:multiLevelType w:val="hybridMultilevel"/>
    <w:tmpl w:val="5E2E8AD6"/>
    <w:lvl w:ilvl="0" w:tplc="0F6631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CB1B7C"/>
    <w:multiLevelType w:val="hybridMultilevel"/>
    <w:tmpl w:val="DB9A3566"/>
    <w:lvl w:ilvl="0" w:tplc="74C8AB6C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25B34"/>
    <w:rsid w:val="00065E67"/>
    <w:rsid w:val="00066293"/>
    <w:rsid w:val="000738DE"/>
    <w:rsid w:val="000800C6"/>
    <w:rsid w:val="000A22C7"/>
    <w:rsid w:val="000B6D6B"/>
    <w:rsid w:val="000C121B"/>
    <w:rsid w:val="000C1D4E"/>
    <w:rsid w:val="000F21B5"/>
    <w:rsid w:val="000F5D6A"/>
    <w:rsid w:val="00125107"/>
    <w:rsid w:val="0013586B"/>
    <w:rsid w:val="00164665"/>
    <w:rsid w:val="00173909"/>
    <w:rsid w:val="00193351"/>
    <w:rsid w:val="00197415"/>
    <w:rsid w:val="001B15BB"/>
    <w:rsid w:val="001C25A3"/>
    <w:rsid w:val="001D5A09"/>
    <w:rsid w:val="001E19F7"/>
    <w:rsid w:val="002051CC"/>
    <w:rsid w:val="00234795"/>
    <w:rsid w:val="00246E4A"/>
    <w:rsid w:val="00253D42"/>
    <w:rsid w:val="002658E5"/>
    <w:rsid w:val="002A37EF"/>
    <w:rsid w:val="002D0CF9"/>
    <w:rsid w:val="00306744"/>
    <w:rsid w:val="00310DD9"/>
    <w:rsid w:val="00336C7E"/>
    <w:rsid w:val="003539D9"/>
    <w:rsid w:val="003961DB"/>
    <w:rsid w:val="00396CE6"/>
    <w:rsid w:val="003B31FB"/>
    <w:rsid w:val="003B70AD"/>
    <w:rsid w:val="003C17C0"/>
    <w:rsid w:val="003C7E20"/>
    <w:rsid w:val="003D4C5C"/>
    <w:rsid w:val="003E07D2"/>
    <w:rsid w:val="004001DB"/>
    <w:rsid w:val="00425399"/>
    <w:rsid w:val="00441AF1"/>
    <w:rsid w:val="00464A66"/>
    <w:rsid w:val="004A52FE"/>
    <w:rsid w:val="004A7B1C"/>
    <w:rsid w:val="004B2A0F"/>
    <w:rsid w:val="004C50B0"/>
    <w:rsid w:val="004E72FB"/>
    <w:rsid w:val="004F6B50"/>
    <w:rsid w:val="00507FDB"/>
    <w:rsid w:val="0051717A"/>
    <w:rsid w:val="005433A9"/>
    <w:rsid w:val="00545257"/>
    <w:rsid w:val="00551DCE"/>
    <w:rsid w:val="005531E8"/>
    <w:rsid w:val="00567638"/>
    <w:rsid w:val="00597544"/>
    <w:rsid w:val="005B468E"/>
    <w:rsid w:val="005D1D47"/>
    <w:rsid w:val="005F4F45"/>
    <w:rsid w:val="005F6E4B"/>
    <w:rsid w:val="00610F9B"/>
    <w:rsid w:val="00631CF6"/>
    <w:rsid w:val="00632D46"/>
    <w:rsid w:val="00636C85"/>
    <w:rsid w:val="00641E5E"/>
    <w:rsid w:val="00645893"/>
    <w:rsid w:val="00647F04"/>
    <w:rsid w:val="00656D52"/>
    <w:rsid w:val="00664E8B"/>
    <w:rsid w:val="006734FE"/>
    <w:rsid w:val="006B26C1"/>
    <w:rsid w:val="006B4B76"/>
    <w:rsid w:val="006C2BE2"/>
    <w:rsid w:val="006E076D"/>
    <w:rsid w:val="006F0720"/>
    <w:rsid w:val="0070028F"/>
    <w:rsid w:val="007131F0"/>
    <w:rsid w:val="00713D95"/>
    <w:rsid w:val="00727D6E"/>
    <w:rsid w:val="00744249"/>
    <w:rsid w:val="0077005C"/>
    <w:rsid w:val="00773ADB"/>
    <w:rsid w:val="0079102D"/>
    <w:rsid w:val="007922F6"/>
    <w:rsid w:val="00797A4B"/>
    <w:rsid w:val="007B743C"/>
    <w:rsid w:val="007D5C92"/>
    <w:rsid w:val="007E06EE"/>
    <w:rsid w:val="0080066D"/>
    <w:rsid w:val="0083766C"/>
    <w:rsid w:val="00857E7B"/>
    <w:rsid w:val="0086129D"/>
    <w:rsid w:val="00867202"/>
    <w:rsid w:val="00873889"/>
    <w:rsid w:val="008942A0"/>
    <w:rsid w:val="0089442F"/>
    <w:rsid w:val="008A3EAA"/>
    <w:rsid w:val="008C3384"/>
    <w:rsid w:val="008C7EEA"/>
    <w:rsid w:val="008E3A4D"/>
    <w:rsid w:val="008E6B8B"/>
    <w:rsid w:val="008F4735"/>
    <w:rsid w:val="009031D1"/>
    <w:rsid w:val="00960014"/>
    <w:rsid w:val="00966347"/>
    <w:rsid w:val="00973F96"/>
    <w:rsid w:val="009909DB"/>
    <w:rsid w:val="00991070"/>
    <w:rsid w:val="009B4B74"/>
    <w:rsid w:val="009C3D22"/>
    <w:rsid w:val="009D081B"/>
    <w:rsid w:val="009E75BA"/>
    <w:rsid w:val="00A21EB8"/>
    <w:rsid w:val="00A27641"/>
    <w:rsid w:val="00A34A6D"/>
    <w:rsid w:val="00A742A2"/>
    <w:rsid w:val="00A74BFF"/>
    <w:rsid w:val="00A82658"/>
    <w:rsid w:val="00A82FAD"/>
    <w:rsid w:val="00AA1FE1"/>
    <w:rsid w:val="00AD10D9"/>
    <w:rsid w:val="00AD556B"/>
    <w:rsid w:val="00AE2B30"/>
    <w:rsid w:val="00B03F59"/>
    <w:rsid w:val="00B172AA"/>
    <w:rsid w:val="00B210C1"/>
    <w:rsid w:val="00B32419"/>
    <w:rsid w:val="00B36090"/>
    <w:rsid w:val="00B53A92"/>
    <w:rsid w:val="00B97258"/>
    <w:rsid w:val="00BA1085"/>
    <w:rsid w:val="00BC54CE"/>
    <w:rsid w:val="00BC7378"/>
    <w:rsid w:val="00BC73A0"/>
    <w:rsid w:val="00BD3871"/>
    <w:rsid w:val="00C165FF"/>
    <w:rsid w:val="00C60DFA"/>
    <w:rsid w:val="00C76612"/>
    <w:rsid w:val="00C853EE"/>
    <w:rsid w:val="00C95B70"/>
    <w:rsid w:val="00C95E1D"/>
    <w:rsid w:val="00CE5B88"/>
    <w:rsid w:val="00D10AE4"/>
    <w:rsid w:val="00D3149A"/>
    <w:rsid w:val="00D36EFB"/>
    <w:rsid w:val="00D54430"/>
    <w:rsid w:val="00D5744F"/>
    <w:rsid w:val="00D70C16"/>
    <w:rsid w:val="00DB65AB"/>
    <w:rsid w:val="00DC7C7E"/>
    <w:rsid w:val="00DE62A3"/>
    <w:rsid w:val="00E7713A"/>
    <w:rsid w:val="00E8581E"/>
    <w:rsid w:val="00EA051C"/>
    <w:rsid w:val="00EB6C8C"/>
    <w:rsid w:val="00EC013B"/>
    <w:rsid w:val="00ED3B84"/>
    <w:rsid w:val="00EF445E"/>
    <w:rsid w:val="00F0425A"/>
    <w:rsid w:val="00F145D6"/>
    <w:rsid w:val="00F32F18"/>
    <w:rsid w:val="00F35FF8"/>
    <w:rsid w:val="00F45415"/>
    <w:rsid w:val="00F52B5D"/>
    <w:rsid w:val="00F72BB1"/>
    <w:rsid w:val="00F860F9"/>
    <w:rsid w:val="00FD6387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B66FA5"/>
  <w15:docId w15:val="{703C3B30-3850-48D6-A512-26C7AB5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2209036</dc:creator>
  <cp:lastModifiedBy>2350112</cp:lastModifiedBy>
  <cp:revision>8</cp:revision>
  <cp:lastPrinted>2023-07-11T05:47:00Z</cp:lastPrinted>
  <dcterms:created xsi:type="dcterms:W3CDTF">2023-07-13T10:02:00Z</dcterms:created>
  <dcterms:modified xsi:type="dcterms:W3CDTF">2025-07-17T00:52:00Z</dcterms:modified>
</cp:coreProperties>
</file>