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0E" w:rsidRPr="00F534CA" w:rsidRDefault="00D45E0E" w:rsidP="00D45E0E">
      <w:pPr>
        <w:ind w:rightChars="201" w:right="422"/>
        <w:jc w:val="left"/>
        <w:rPr>
          <w:rFonts w:ascii="ＭＳ 明朝" w:eastAsia="ＭＳ 明朝" w:hAnsi="ＭＳ 明朝"/>
          <w:sz w:val="24"/>
          <w:szCs w:val="24"/>
        </w:rPr>
      </w:pPr>
      <w:r w:rsidRPr="00F534CA">
        <w:rPr>
          <w:rFonts w:ascii="ＭＳ 明朝" w:eastAsia="ＭＳ 明朝" w:hAnsi="ＭＳ 明朝" w:hint="eastAsia"/>
          <w:sz w:val="24"/>
          <w:szCs w:val="24"/>
        </w:rPr>
        <w:t>（別紙）</w:t>
      </w:r>
    </w:p>
    <w:p w:rsidR="00D45E0E" w:rsidRPr="00F534CA" w:rsidRDefault="00D45E0E" w:rsidP="000D018C">
      <w:pPr>
        <w:ind w:rightChars="201" w:right="422"/>
        <w:jc w:val="right"/>
        <w:rPr>
          <w:rFonts w:ascii="ＭＳ 明朝" w:eastAsia="ＭＳ 明朝" w:hAnsi="ＭＳ 明朝" w:hint="eastAsia"/>
          <w:sz w:val="24"/>
          <w:szCs w:val="24"/>
        </w:rPr>
      </w:pPr>
    </w:p>
    <w:p w:rsidR="00D45E0E" w:rsidRPr="00F534CA" w:rsidRDefault="00D45E0E" w:rsidP="000D018C">
      <w:pPr>
        <w:ind w:rightChars="201" w:right="422"/>
        <w:jc w:val="right"/>
        <w:rPr>
          <w:rFonts w:ascii="ＭＳ 明朝" w:eastAsia="ＭＳ 明朝" w:hAnsi="ＭＳ 明朝" w:hint="eastAsia"/>
          <w:sz w:val="24"/>
          <w:szCs w:val="24"/>
        </w:rPr>
      </w:pPr>
    </w:p>
    <w:p w:rsidR="00D45E0E" w:rsidRPr="00F534CA" w:rsidRDefault="00D45E0E" w:rsidP="00D45E0E">
      <w:pPr>
        <w:ind w:rightChars="201" w:right="422"/>
        <w:jc w:val="right"/>
        <w:rPr>
          <w:rFonts w:ascii="ＭＳ 明朝" w:eastAsia="ＭＳ 明朝" w:hAnsi="ＭＳ 明朝"/>
          <w:sz w:val="24"/>
          <w:szCs w:val="24"/>
        </w:rPr>
      </w:pPr>
      <w:r w:rsidRPr="00F534CA">
        <w:rPr>
          <w:rFonts w:ascii="ＭＳ 明朝" w:eastAsia="ＭＳ 明朝" w:hAnsi="ＭＳ 明朝" w:hint="eastAsia"/>
          <w:sz w:val="24"/>
          <w:szCs w:val="24"/>
        </w:rPr>
        <w:t>令和〇年〇〇月〇〇日</w:t>
      </w:r>
    </w:p>
    <w:p w:rsidR="00D45E0E" w:rsidRPr="00F534CA" w:rsidRDefault="00D45E0E" w:rsidP="00D45E0E">
      <w:pPr>
        <w:rPr>
          <w:rFonts w:ascii="ＭＳ 明朝" w:eastAsia="ＭＳ 明朝" w:hAnsi="ＭＳ 明朝"/>
          <w:sz w:val="24"/>
          <w:szCs w:val="24"/>
        </w:rPr>
      </w:pPr>
    </w:p>
    <w:p w:rsidR="00D45E0E" w:rsidRPr="00F534CA" w:rsidRDefault="00D45E0E" w:rsidP="00D45E0E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D45E0E" w:rsidRPr="00F534CA" w:rsidRDefault="00D45E0E" w:rsidP="00D45E0E">
      <w:pPr>
        <w:ind w:leftChars="202" w:left="424"/>
        <w:rPr>
          <w:rFonts w:ascii="ＭＳ 明朝" w:eastAsia="ＭＳ 明朝" w:hAnsi="ＭＳ 明朝"/>
          <w:sz w:val="24"/>
          <w:szCs w:val="24"/>
        </w:rPr>
      </w:pPr>
      <w:r w:rsidRPr="00F534CA">
        <w:rPr>
          <w:rFonts w:ascii="ＭＳ 明朝" w:eastAsia="ＭＳ 明朝" w:hAnsi="ＭＳ 明朝" w:hint="eastAsia"/>
          <w:sz w:val="24"/>
          <w:szCs w:val="24"/>
        </w:rPr>
        <w:t>熊本県健康福祉部健康局薬務衛生課長　様</w:t>
      </w:r>
    </w:p>
    <w:p w:rsidR="00D45E0E" w:rsidRPr="00F534CA" w:rsidRDefault="00D45E0E" w:rsidP="00D45E0E">
      <w:pPr>
        <w:rPr>
          <w:rFonts w:ascii="ＭＳ 明朝" w:eastAsia="ＭＳ 明朝" w:hAnsi="ＭＳ 明朝"/>
          <w:sz w:val="24"/>
          <w:szCs w:val="24"/>
        </w:rPr>
      </w:pPr>
    </w:p>
    <w:p w:rsidR="00D45E0E" w:rsidRPr="00F534CA" w:rsidRDefault="00F534CA" w:rsidP="00D45E0E">
      <w:pPr>
        <w:rPr>
          <w:rFonts w:ascii="ＭＳ 明朝" w:eastAsia="ＭＳ 明朝" w:hAnsi="ＭＳ 明朝"/>
          <w:sz w:val="24"/>
          <w:szCs w:val="24"/>
        </w:rPr>
      </w:pPr>
      <w:r w:rsidRPr="00F534C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F3AD8" wp14:editId="12F14238">
                <wp:simplePos x="0" y="0"/>
                <wp:positionH relativeFrom="margin">
                  <wp:posOffset>-610235</wp:posOffset>
                </wp:positionH>
                <wp:positionV relativeFrom="paragraph">
                  <wp:posOffset>92075</wp:posOffset>
                </wp:positionV>
                <wp:extent cx="2559050" cy="546100"/>
                <wp:effectExtent l="0" t="0" r="12700" b="3492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546100"/>
                        </a:xfrm>
                        <a:prstGeom prst="wedgeRectCallout">
                          <a:avLst>
                            <a:gd name="adj1" fmla="val -2711"/>
                            <a:gd name="adj2" fmla="val 10561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34CA" w:rsidRPr="00F534CA" w:rsidRDefault="00F534CA" w:rsidP="000D018C">
                            <w:pP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</w:pPr>
                            <w:r w:rsidRPr="00F534C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届いた検査結果（通知）</w:t>
                            </w:r>
                            <w:r w:rsidR="000D018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F534CA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2"/>
                              </w:rPr>
                              <w:t>右上に</w:t>
                            </w:r>
                            <w:r w:rsidR="006E2636" w:rsidRPr="00F534C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記載されている日付</w:t>
                            </w:r>
                            <w:r w:rsidRPr="00F534C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Pr="00F534CA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記入してください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6E2636" w:rsidRPr="006E2636" w:rsidRDefault="006E2636" w:rsidP="006E26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6E26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F3AD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-48.05pt;margin-top:7.25pt;width:201.5pt;height:4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" adj="10214,33612" filled="f" strokecolor="black [3213]" strokeweight="1pt">
                <v:textbox>
                  <w:txbxContent>
                    <w:p w:rsidR="00F534CA" w:rsidRPr="00F534CA" w:rsidRDefault="00F534CA" w:rsidP="000D018C">
                      <w:pP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</w:pPr>
                      <w:r w:rsidRPr="00F534CA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届いた検査結果（通知）</w:t>
                      </w:r>
                      <w:r w:rsidR="000D018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F534CA">
                        <w:rPr>
                          <w:rFonts w:ascii="ＭＳ 明朝" w:eastAsia="ＭＳ 明朝" w:hAnsi="ＭＳ 明朝" w:cs="ＭＳ 明朝"/>
                          <w:color w:val="000000" w:themeColor="text1"/>
                          <w:sz w:val="22"/>
                        </w:rPr>
                        <w:t>右上に</w:t>
                      </w:r>
                      <w:r w:rsidR="006E2636" w:rsidRPr="00F534CA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記載されている日付</w:t>
                      </w:r>
                      <w:r w:rsidRPr="00F534CA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を</w:t>
                      </w:r>
                      <w:r w:rsidRPr="00F534CA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記入してください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:rsidR="006E2636" w:rsidRPr="006E2636" w:rsidRDefault="006E2636" w:rsidP="006E263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 w:rsidRPr="006E263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5E0E" w:rsidRPr="00F534CA" w:rsidRDefault="00D45E0E" w:rsidP="00D45E0E">
      <w:pPr>
        <w:ind w:leftChars="1485" w:left="3118" w:firstLineChars="300" w:firstLine="720"/>
        <w:rPr>
          <w:rFonts w:ascii="ＭＳ 明朝" w:eastAsia="ＭＳ 明朝" w:hAnsi="ＭＳ 明朝"/>
          <w:sz w:val="24"/>
          <w:szCs w:val="24"/>
        </w:rPr>
      </w:pPr>
      <w:r w:rsidRPr="00F534CA">
        <w:rPr>
          <w:rFonts w:ascii="ＭＳ 明朝" w:eastAsia="ＭＳ 明朝" w:hAnsi="ＭＳ 明朝" w:hint="eastAsia"/>
          <w:sz w:val="24"/>
          <w:szCs w:val="24"/>
        </w:rPr>
        <w:t>住宅宿泊事業者名：熊本　太郎</w:t>
      </w:r>
    </w:p>
    <w:p w:rsidR="00D45E0E" w:rsidRPr="00F534CA" w:rsidRDefault="00D45E0E" w:rsidP="00D45E0E">
      <w:pPr>
        <w:ind w:leftChars="1485" w:left="3118"/>
        <w:rPr>
          <w:rFonts w:ascii="ＭＳ 明朝" w:eastAsia="ＭＳ 明朝" w:hAnsi="ＭＳ 明朝"/>
          <w:sz w:val="24"/>
          <w:szCs w:val="24"/>
        </w:rPr>
      </w:pPr>
    </w:p>
    <w:p w:rsidR="00D45E0E" w:rsidRPr="00F534CA" w:rsidRDefault="00D45E0E" w:rsidP="00D45E0E">
      <w:pPr>
        <w:ind w:rightChars="269" w:right="565"/>
        <w:jc w:val="center"/>
        <w:rPr>
          <w:rFonts w:ascii="ＭＳ 明朝" w:eastAsia="ＭＳ 明朝" w:hAnsi="ＭＳ 明朝"/>
          <w:sz w:val="24"/>
          <w:szCs w:val="24"/>
        </w:rPr>
      </w:pPr>
      <w:r w:rsidRPr="00F534CA">
        <w:rPr>
          <w:rFonts w:ascii="ＭＳ 明朝" w:eastAsia="ＭＳ 明朝" w:hAnsi="ＭＳ 明朝" w:hint="eastAsia"/>
          <w:sz w:val="24"/>
          <w:szCs w:val="24"/>
        </w:rPr>
        <w:t>令和</w:t>
      </w:r>
      <w:r w:rsidR="00B32C79" w:rsidRPr="00F534CA">
        <w:rPr>
          <w:rFonts w:ascii="ＭＳ 明朝" w:eastAsia="ＭＳ 明朝" w:hAnsi="ＭＳ 明朝" w:hint="eastAsia"/>
          <w:sz w:val="24"/>
          <w:szCs w:val="24"/>
        </w:rPr>
        <w:t>〇年度（</w:t>
      </w:r>
      <w:r w:rsidR="00B32C79" w:rsidRPr="00F534CA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32C79" w:rsidRPr="00F534CA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32C79" w:rsidRPr="00F534CA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32C79" w:rsidRPr="00F534CA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61F55" w:rsidRPr="00F534CA">
        <w:rPr>
          <w:rFonts w:ascii="ＭＳ 明朝" w:eastAsia="ＭＳ 明朝" w:hAnsi="ＭＳ 明朝" w:hint="eastAsia"/>
          <w:sz w:val="24"/>
          <w:szCs w:val="24"/>
        </w:rPr>
        <w:t>年度）住宅宿泊事業</w:t>
      </w:r>
      <w:r w:rsidRPr="00F534CA">
        <w:rPr>
          <w:rFonts w:ascii="ＭＳ 明朝" w:eastAsia="ＭＳ 明朝" w:hAnsi="ＭＳ 明朝" w:hint="eastAsia"/>
          <w:sz w:val="24"/>
          <w:szCs w:val="24"/>
        </w:rPr>
        <w:t>改善報告</w:t>
      </w:r>
      <w:r w:rsidR="00E61F55" w:rsidRPr="00F534CA">
        <w:rPr>
          <w:rFonts w:ascii="ＭＳ 明朝" w:eastAsia="ＭＳ 明朝" w:hAnsi="ＭＳ 明朝" w:hint="eastAsia"/>
          <w:sz w:val="24"/>
          <w:szCs w:val="24"/>
        </w:rPr>
        <w:t>書</w:t>
      </w:r>
    </w:p>
    <w:p w:rsidR="00D45E0E" w:rsidRPr="00F534CA" w:rsidRDefault="00B32C79" w:rsidP="00D45E0E">
      <w:pPr>
        <w:ind w:rightChars="269" w:right="565" w:firstLineChars="118" w:firstLine="283"/>
        <w:rPr>
          <w:rFonts w:ascii="ＭＳ 明朝" w:eastAsia="ＭＳ 明朝" w:hAnsi="ＭＳ 明朝"/>
          <w:sz w:val="24"/>
          <w:szCs w:val="24"/>
        </w:rPr>
      </w:pPr>
      <w:r w:rsidRPr="00F534CA">
        <w:rPr>
          <w:rFonts w:ascii="ＭＳ 明朝" w:eastAsia="ＭＳ 明朝" w:hAnsi="ＭＳ 明朝" w:hint="eastAsia"/>
          <w:sz w:val="24"/>
          <w:szCs w:val="24"/>
        </w:rPr>
        <w:t>令和〇年（</w:t>
      </w:r>
      <w:r w:rsidRPr="00F534CA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F534CA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F534CA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F534CA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D45E0E" w:rsidRPr="00F534CA">
        <w:rPr>
          <w:rFonts w:ascii="ＭＳ 明朝" w:eastAsia="ＭＳ 明朝" w:hAnsi="ＭＳ 明朝" w:hint="eastAsia"/>
          <w:sz w:val="24"/>
          <w:szCs w:val="24"/>
        </w:rPr>
        <w:t>年）</w:t>
      </w:r>
      <w:r w:rsidR="00973D0E" w:rsidRPr="00F534C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45E0E" w:rsidRPr="00F534CA">
        <w:rPr>
          <w:rFonts w:ascii="ＭＳ 明朝" w:eastAsia="ＭＳ 明朝" w:hAnsi="ＭＳ 明朝" w:hint="eastAsia"/>
          <w:sz w:val="24"/>
          <w:szCs w:val="24"/>
        </w:rPr>
        <w:t>月</w:t>
      </w:r>
      <w:r w:rsidR="00973D0E" w:rsidRPr="00F534C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45E0E" w:rsidRPr="00F534CA">
        <w:rPr>
          <w:rFonts w:ascii="ＭＳ 明朝" w:eastAsia="ＭＳ 明朝" w:hAnsi="ＭＳ 明朝" w:hint="eastAsia"/>
          <w:sz w:val="24"/>
          <w:szCs w:val="24"/>
        </w:rPr>
        <w:t>日付けで通知がありました、このことについて下記のとおり、改善を行いましたので、報告します。</w:t>
      </w:r>
    </w:p>
    <w:p w:rsidR="00D45E0E" w:rsidRPr="00F534CA" w:rsidRDefault="00D45E0E" w:rsidP="00D45E0E">
      <w:pPr>
        <w:ind w:rightChars="269" w:right="565"/>
        <w:jc w:val="center"/>
        <w:rPr>
          <w:rFonts w:ascii="ＭＳ 明朝" w:eastAsia="ＭＳ 明朝" w:hAnsi="ＭＳ 明朝"/>
          <w:sz w:val="24"/>
          <w:szCs w:val="24"/>
        </w:rPr>
      </w:pPr>
      <w:r w:rsidRPr="00F534CA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3"/>
        <w:tblW w:w="8926" w:type="dxa"/>
        <w:tblInd w:w="0" w:type="dxa"/>
        <w:tblLook w:val="04A0" w:firstRow="1" w:lastRow="0" w:firstColumn="1" w:lastColumn="0" w:noHBand="0" w:noVBand="1"/>
      </w:tblPr>
      <w:tblGrid>
        <w:gridCol w:w="2547"/>
        <w:gridCol w:w="3685"/>
        <w:gridCol w:w="2694"/>
      </w:tblGrid>
      <w:tr w:rsidR="00D45E0E" w:rsidRPr="00F534CA" w:rsidTr="00D45E0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0E" w:rsidRPr="00F534CA" w:rsidRDefault="00D45E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34CA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0E" w:rsidRPr="00F534CA" w:rsidRDefault="00D45E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34CA">
              <w:rPr>
                <w:rFonts w:ascii="ＭＳ 明朝" w:eastAsia="ＭＳ 明朝" w:hAnsi="ＭＳ 明朝" w:hint="eastAsia"/>
                <w:sz w:val="24"/>
                <w:szCs w:val="24"/>
              </w:rPr>
              <w:t>改善内容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0E" w:rsidRPr="00F534CA" w:rsidRDefault="00D45E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34CA">
              <w:rPr>
                <w:rFonts w:ascii="ＭＳ 明朝" w:eastAsia="ＭＳ 明朝" w:hAnsi="ＭＳ 明朝" w:hint="eastAsia"/>
                <w:sz w:val="24"/>
                <w:szCs w:val="24"/>
              </w:rPr>
              <w:t>改善日</w:t>
            </w:r>
          </w:p>
        </w:tc>
      </w:tr>
      <w:tr w:rsidR="00D45E0E" w:rsidRPr="00F534CA" w:rsidTr="00D45E0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0E" w:rsidRPr="00F534CA" w:rsidRDefault="00B32C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34CA">
              <w:rPr>
                <w:rFonts w:ascii="ＭＳ 明朝" w:eastAsia="ＭＳ 明朝" w:hAnsi="ＭＳ 明朝" w:hint="eastAsia"/>
                <w:sz w:val="24"/>
                <w:szCs w:val="24"/>
              </w:rPr>
              <w:t>（例）</w:t>
            </w:r>
            <w:r w:rsidR="00D45E0E" w:rsidRPr="00F534CA">
              <w:rPr>
                <w:rFonts w:ascii="ＭＳ 明朝" w:eastAsia="ＭＳ 明朝" w:hAnsi="ＭＳ 明朝" w:hint="eastAsia"/>
                <w:sz w:val="24"/>
                <w:szCs w:val="24"/>
              </w:rPr>
              <w:t>標識の掲示について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0E" w:rsidRPr="00F534CA" w:rsidRDefault="00B32C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34CA">
              <w:rPr>
                <w:rFonts w:ascii="ＭＳ 明朝" w:eastAsia="ＭＳ 明朝" w:hAnsi="ＭＳ 明朝" w:hint="eastAsia"/>
                <w:sz w:val="24"/>
                <w:szCs w:val="24"/>
              </w:rPr>
              <w:t>（例）</w:t>
            </w:r>
            <w:r w:rsidR="00D45E0E" w:rsidRPr="00F534CA">
              <w:rPr>
                <w:rFonts w:ascii="ＭＳ 明朝" w:eastAsia="ＭＳ 明朝" w:hAnsi="ＭＳ 明朝" w:hint="eastAsia"/>
                <w:sz w:val="24"/>
                <w:szCs w:val="24"/>
              </w:rPr>
              <w:t>室内に掲げていた標識を、門扉へ掲げました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0E" w:rsidRPr="00F534CA" w:rsidRDefault="00D45E0E" w:rsidP="00C033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34CA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B32C79" w:rsidRPr="00F534CA">
              <w:rPr>
                <w:rFonts w:ascii="ＭＳ 明朝" w:eastAsia="ＭＳ 明朝" w:hAnsi="ＭＳ 明朝" w:hint="eastAsia"/>
                <w:sz w:val="24"/>
                <w:szCs w:val="24"/>
              </w:rPr>
              <w:t>〇年〇〇</w:t>
            </w:r>
            <w:r w:rsidRPr="00F534C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B32C79" w:rsidRPr="00F534CA">
              <w:rPr>
                <w:rFonts w:ascii="ＭＳ 明朝" w:eastAsia="ＭＳ 明朝" w:hAnsi="ＭＳ 明朝" w:hint="eastAsia"/>
                <w:sz w:val="24"/>
                <w:szCs w:val="24"/>
              </w:rPr>
              <w:t>〇〇</w:t>
            </w:r>
            <w:r w:rsidRPr="00F534C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D45E0E" w:rsidRPr="00F534CA" w:rsidTr="00B32C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0E" w:rsidRPr="00F534CA" w:rsidRDefault="00D45E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32C79" w:rsidRPr="00F534CA" w:rsidRDefault="00B32C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0E" w:rsidRPr="00F534CA" w:rsidRDefault="00D45E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0E" w:rsidRPr="00F534CA" w:rsidRDefault="00D45E0E" w:rsidP="00C033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5E0E" w:rsidRPr="00F534CA" w:rsidTr="00D45E0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0E" w:rsidRPr="00F534CA" w:rsidRDefault="00D45E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45E0E" w:rsidRPr="00F534CA" w:rsidRDefault="00D45E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0E" w:rsidRPr="00F534CA" w:rsidRDefault="00D45E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0E" w:rsidRPr="00F534CA" w:rsidRDefault="00D45E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5E0E" w:rsidRPr="00F534CA" w:rsidTr="00D45E0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0E" w:rsidRPr="00F534CA" w:rsidRDefault="00D45E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45E0E" w:rsidRPr="00F534CA" w:rsidRDefault="00D45E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0E" w:rsidRPr="00F534CA" w:rsidRDefault="00D45E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0E" w:rsidRPr="00F534CA" w:rsidRDefault="00D45E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5E0E" w:rsidRPr="00F534CA" w:rsidTr="00D45E0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0E" w:rsidRPr="00F534CA" w:rsidRDefault="00D45E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45E0E" w:rsidRPr="00F534CA" w:rsidRDefault="00D45E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0E" w:rsidRPr="00F534CA" w:rsidRDefault="00B32C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34CA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FDDCD2" wp14:editId="160D3A9C">
                      <wp:simplePos x="0" y="0"/>
                      <wp:positionH relativeFrom="column">
                        <wp:posOffset>-241935</wp:posOffset>
                      </wp:positionH>
                      <wp:positionV relativeFrom="paragraph">
                        <wp:posOffset>-917575</wp:posOffset>
                      </wp:positionV>
                      <wp:extent cx="2622550" cy="1365250"/>
                      <wp:effectExtent l="0" t="0" r="25400" b="2540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0" cy="136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2C79" w:rsidRDefault="00B32C79" w:rsidP="00B32C79">
                                  <w:pPr>
                                    <w:jc w:val="center"/>
                                  </w:pPr>
                                  <w:r w:rsidRPr="006E2636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ご自身の</w:t>
                                  </w:r>
                                  <w:r w:rsidRPr="006E263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指摘</w:t>
                                  </w:r>
                                  <w:r w:rsidRPr="006E2636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項目</w:t>
                                  </w:r>
                                  <w:r w:rsidRPr="006E263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についての改善内容</w:t>
                                  </w:r>
                                  <w:r w:rsidRPr="006E2636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Pr="006E263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改善日を</w:t>
                                  </w:r>
                                  <w:r w:rsidRPr="006E2636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記入</w:t>
                                  </w:r>
                                  <w:r w:rsidRPr="006E263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してください</w:t>
                                  </w:r>
                                  <w: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0FDDCD2" id="正方形/長方形 2" o:spid="_x0000_s1027" style="position:absolute;left:0;text-align:left;margin-left:-19.05pt;margin-top:-72.25pt;width:206.5pt;height:1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" fillcolor="white [3201]" strokecolor="black [3200]" strokeweight="1pt">
                      <v:textbox>
                        <w:txbxContent>
                          <w:p w:rsidR="00B32C79" w:rsidRDefault="00B32C79" w:rsidP="00B32C79">
                            <w:pPr>
                              <w:jc w:val="center"/>
                            </w:pPr>
                            <w:r w:rsidRPr="006E26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ご自身の</w:t>
                            </w:r>
                            <w:r w:rsidRPr="006E263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指摘</w:t>
                            </w:r>
                            <w:r w:rsidRPr="006E26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項目</w:t>
                            </w:r>
                            <w:r w:rsidRPr="006E263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についての改善内容</w:t>
                            </w:r>
                            <w:r w:rsidRPr="006E26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6E263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改善日を</w:t>
                            </w:r>
                            <w:r w:rsidRPr="006E26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Pr="006E263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してください</w:t>
                            </w:r>
                            <w: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0E" w:rsidRPr="00F534CA" w:rsidRDefault="00D45E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5E0E" w:rsidRPr="00F534CA" w:rsidTr="00D45E0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0E" w:rsidRPr="00F534CA" w:rsidRDefault="00D45E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45E0E" w:rsidRPr="00F534CA" w:rsidRDefault="00D45E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0E" w:rsidRPr="00F534CA" w:rsidRDefault="00D45E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0E" w:rsidRPr="00F534CA" w:rsidRDefault="00D45E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45E0E" w:rsidRPr="00F534CA" w:rsidRDefault="00D45E0E" w:rsidP="00D45E0E">
      <w:pPr>
        <w:rPr>
          <w:rFonts w:ascii="ＭＳ 明朝" w:eastAsia="ＭＳ 明朝" w:hAnsi="ＭＳ 明朝"/>
          <w:sz w:val="24"/>
          <w:szCs w:val="24"/>
        </w:rPr>
      </w:pPr>
    </w:p>
    <w:p w:rsidR="000A5CCE" w:rsidRPr="00F534CA" w:rsidRDefault="000A5CCE">
      <w:pPr>
        <w:rPr>
          <w:rFonts w:ascii="ＭＳ 明朝" w:eastAsia="ＭＳ 明朝" w:hAnsi="ＭＳ 明朝"/>
        </w:rPr>
      </w:pPr>
    </w:p>
    <w:sectPr w:rsidR="000A5CCE" w:rsidRPr="00F534C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32C" w:rsidRDefault="00C0332C" w:rsidP="00C0332C">
      <w:r>
        <w:separator/>
      </w:r>
    </w:p>
  </w:endnote>
  <w:endnote w:type="continuationSeparator" w:id="0">
    <w:p w:rsidR="00C0332C" w:rsidRDefault="00C0332C" w:rsidP="00C0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32C" w:rsidRDefault="00C0332C" w:rsidP="00C0332C">
      <w:r>
        <w:separator/>
      </w:r>
    </w:p>
  </w:footnote>
  <w:footnote w:type="continuationSeparator" w:id="0">
    <w:p w:rsidR="00C0332C" w:rsidRDefault="00C0332C" w:rsidP="00C0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636" w:rsidRPr="000D018C" w:rsidRDefault="006E2636" w:rsidP="006E2636">
    <w:pPr>
      <w:pStyle w:val="a4"/>
      <w:jc w:val="center"/>
      <w:rPr>
        <w:rFonts w:ascii="ＭＳ 明朝" w:eastAsia="ＭＳ 明朝" w:hAnsi="ＭＳ 明朝"/>
        <w:b/>
        <w:sz w:val="40"/>
      </w:rPr>
    </w:pPr>
    <w:r w:rsidRPr="000D018C">
      <w:rPr>
        <w:rFonts w:ascii="ＭＳ 明朝" w:eastAsia="ＭＳ 明朝" w:hAnsi="ＭＳ 明朝" w:hint="eastAsia"/>
        <w:b/>
        <w:sz w:val="40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0E"/>
    <w:rsid w:val="000A5CCE"/>
    <w:rsid w:val="000D018C"/>
    <w:rsid w:val="006E2636"/>
    <w:rsid w:val="00872752"/>
    <w:rsid w:val="008764CE"/>
    <w:rsid w:val="00973D0E"/>
    <w:rsid w:val="00B32C79"/>
    <w:rsid w:val="00B4353B"/>
    <w:rsid w:val="00C0332C"/>
    <w:rsid w:val="00CE640D"/>
    <w:rsid w:val="00D45E0E"/>
    <w:rsid w:val="00D97754"/>
    <w:rsid w:val="00E61F55"/>
    <w:rsid w:val="00F16355"/>
    <w:rsid w:val="00F5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A4FC03E"/>
  <w15:chartTrackingRefBased/>
  <w15:docId w15:val="{6CAF408C-A08D-44E3-9874-69E4B663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E0E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E0E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3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32C"/>
    <w:rPr>
      <w:rFonts w:ascii="游明朝" w:eastAsia="游明朝" w:hAnsi="游明朝" w:cs="Times New Roman"/>
    </w:rPr>
  </w:style>
  <w:style w:type="paragraph" w:styleId="a6">
    <w:name w:val="footer"/>
    <w:basedOn w:val="a"/>
    <w:link w:val="a7"/>
    <w:uiPriority w:val="99"/>
    <w:unhideWhenUsed/>
    <w:rsid w:val="00C033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32C"/>
    <w:rPr>
      <w:rFonts w:ascii="游明朝" w:eastAsia="游明朝" w:hAnsi="游明朝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97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77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3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52000391</dc:creator>
  <cp:keywords/>
  <dc:description/>
  <cp:lastModifiedBy>52000391</cp:lastModifiedBy>
  <cp:revision>13</cp:revision>
  <cp:lastPrinted>2024-12-19T04:17:00Z</cp:lastPrinted>
  <dcterms:created xsi:type="dcterms:W3CDTF">2023-03-08T04:08:00Z</dcterms:created>
  <dcterms:modified xsi:type="dcterms:W3CDTF">2025-03-28T05:29:00Z</dcterms:modified>
</cp:coreProperties>
</file>