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E5" w:rsidRDefault="00406093" w:rsidP="00295A5E">
      <w:pPr>
        <w:snapToGrid w:val="0"/>
        <w:rPr>
          <w:rFonts w:ascii="HG丸ｺﾞｼｯｸM-PRO" w:hAnsi="HG丸ｺﾞｼｯｸM-PRO"/>
          <w:spacing w:val="32"/>
          <w:sz w:val="48"/>
          <w:szCs w:val="48"/>
        </w:rPr>
      </w:pPr>
      <w:r w:rsidRPr="00C061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-116840</wp:posOffset>
                </wp:positionV>
                <wp:extent cx="6858000" cy="9556750"/>
                <wp:effectExtent l="0" t="0" r="19050" b="2540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55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A5E" w:rsidRPr="006318F2" w:rsidRDefault="006318F2" w:rsidP="006318F2">
                            <w:pPr>
                              <w:pStyle w:val="a3"/>
                              <w:spacing w:before="179" w:line="340" w:lineRule="exact"/>
                              <w:rPr>
                                <w:rFonts w:ascii="HG丸ｺﾞｼｯｸM-PRO"/>
                                <w:sz w:val="32"/>
                                <w:szCs w:val="32"/>
                              </w:rPr>
                            </w:pPr>
                            <w:r w:rsidRPr="006318F2">
                              <w:rPr>
                                <w:rFonts w:ascii="HG丸ｺﾞｼｯｸM-PRO" w:hint="eastAsia"/>
                                <w:sz w:val="32"/>
                                <w:szCs w:val="32"/>
                              </w:rPr>
                              <w:t>●テーマ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</w:tblGrid>
                            <w:tr w:rsidR="006318F2" w:rsidTr="00406093">
                              <w:trPr>
                                <w:trHeight w:val="1311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6318F2" w:rsidRPr="006318F2" w:rsidRDefault="006318F2" w:rsidP="006318F2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CC0" w:rsidRDefault="006318F2" w:rsidP="005C69A0">
                            <w:pPr>
                              <w:pStyle w:val="a3"/>
                              <w:ind w:left="630" w:rightChars="370" w:right="777" w:hangingChars="300" w:hanging="63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pacing w:val="0"/>
                              </w:rPr>
                              <w:t xml:space="preserve">　</w:t>
                            </w:r>
                            <w:r w:rsidRPr="005C69A0"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※「選挙の大切さ」「若者世代の投票率向上」</w:t>
                            </w:r>
                          </w:p>
                          <w:p w:rsidR="00D12CC0" w:rsidRDefault="006318F2" w:rsidP="00406093">
                            <w:pPr>
                              <w:pStyle w:val="a3"/>
                              <w:ind w:rightChars="370" w:right="777" w:firstLineChars="200" w:firstLine="44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C69A0"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家族で行く投票（親子連れ投票）」の中か</w:t>
                            </w:r>
                          </w:p>
                          <w:p w:rsidR="00295A5E" w:rsidRPr="005C69A0" w:rsidRDefault="006318F2" w:rsidP="00406093">
                            <w:pPr>
                              <w:pStyle w:val="a3"/>
                              <w:ind w:rightChars="370" w:right="777" w:firstLineChars="200" w:firstLine="44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C69A0">
                              <w:rPr>
                                <w:rFonts w:ascii="HG丸ｺﾞｼｯｸM-PRO" w:hint="eastAsia"/>
                                <w:spacing w:val="0"/>
                                <w:sz w:val="22"/>
                                <w:szCs w:val="22"/>
                              </w:rPr>
                              <w:t>ら、該当するものを記入してください。</w:t>
                            </w:r>
                          </w:p>
                          <w:p w:rsidR="006318F2" w:rsidRPr="005829E0" w:rsidRDefault="00D12CC0" w:rsidP="00D12CC0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D12CC0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●アピールポイント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</w:tblGrid>
                            <w:tr w:rsidR="00D12CC0" w:rsidTr="00406093">
                              <w:trPr>
                                <w:trHeight w:val="3804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D12CC0" w:rsidRPr="006318F2" w:rsidRDefault="00D12CC0" w:rsidP="00D12CC0">
                                  <w:pPr>
                                    <w:pStyle w:val="a3"/>
                                    <w:rPr>
                                      <w:rFonts w:ascii="HG丸ｺﾞｼｯｸM-PRO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093" w:rsidRDefault="00D12CC0" w:rsidP="00406093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12CC0">
                              <w:rPr>
                                <w:rFonts w:ascii="HG丸ｺﾞｼｯｸM-PRO" w:eastAsia="HG丸ｺﾞｼｯｸM-PRO" w:hint="eastAsia"/>
                              </w:rPr>
                              <w:t>※作品についての説明や、作品に込めた思い</w:t>
                            </w:r>
                          </w:p>
                          <w:p w:rsidR="00C0616E" w:rsidRPr="00D12CC0" w:rsidRDefault="00D12CC0" w:rsidP="00406093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12CC0">
                              <w:rPr>
                                <w:rFonts w:ascii="HG丸ｺﾞｼｯｸM-PRO" w:eastAsia="HG丸ｺﾞｼｯｸM-PRO" w:hint="eastAsia"/>
                              </w:rPr>
                              <w:t>などがありましたら、記入してください。</w:t>
                            </w: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DE758E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D12CC0" w:rsidRDefault="00D12CC0" w:rsidP="00DE758E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D12CC0" w:rsidRDefault="00D12CC0" w:rsidP="00DE758E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D12CC0" w:rsidRPr="00C0616E" w:rsidRDefault="00D12CC0" w:rsidP="00DE758E">
                            <w:pPr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C0616E" w:rsidRPr="00091C6D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Pr="00D12CC0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0616E" w:rsidRDefault="00C0616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973E7E" w:rsidRDefault="00973E7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973E7E" w:rsidRPr="006318F2" w:rsidRDefault="00973E7E" w:rsidP="00973E7E">
                            <w:pPr>
                              <w:pStyle w:val="a3"/>
                              <w:spacing w:before="179" w:line="240" w:lineRule="auto"/>
                              <w:rPr>
                                <w:rFonts w:ascii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973E7E" w:rsidRPr="005C69A0" w:rsidRDefault="00973E7E" w:rsidP="00973E7E">
                            <w:pPr>
                              <w:pStyle w:val="a3"/>
                              <w:ind w:left="630" w:rightChars="370" w:right="777" w:hangingChars="300" w:hanging="630"/>
                              <w:rPr>
                                <w:rFonts w:ascii="HG丸ｺﾞｼｯｸM-PR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pacing w:val="0"/>
                              </w:rPr>
                              <w:t xml:space="preserve">　　</w:t>
                            </w:r>
                          </w:p>
                          <w:p w:rsidR="00973E7E" w:rsidRPr="00973E7E" w:rsidRDefault="00973E7E" w:rsidP="007405A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7.2pt;margin-top:-9.2pt;width:540pt;height:75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">
                <v:textbox inset="5.85pt,.7pt,5.85pt,.7pt">
                  <w:txbxContent>
                    <w:p w:rsidR="00295A5E" w:rsidRPr="006318F2" w:rsidRDefault="006318F2" w:rsidP="006318F2">
                      <w:pPr>
                        <w:pStyle w:val="a3"/>
                        <w:spacing w:before="179" w:line="340" w:lineRule="exact"/>
                        <w:rPr>
                          <w:rFonts w:ascii="HG丸ｺﾞｼｯｸM-PRO"/>
                          <w:sz w:val="32"/>
                          <w:szCs w:val="32"/>
                        </w:rPr>
                      </w:pPr>
                      <w:r w:rsidRPr="006318F2">
                        <w:rPr>
                          <w:rFonts w:ascii="HG丸ｺﾞｼｯｸM-PRO" w:hint="eastAsia"/>
                          <w:sz w:val="32"/>
                          <w:szCs w:val="32"/>
                        </w:rPr>
                        <w:t>●テーマ</w:t>
                      </w:r>
                    </w:p>
                    <w:tbl>
                      <w:tblPr>
                        <w:tblStyle w:val="a4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</w:tblGrid>
                      <w:tr w:rsidR="006318F2" w:rsidTr="00406093">
                        <w:trPr>
                          <w:trHeight w:val="1311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:rsidR="006318F2" w:rsidRPr="006318F2" w:rsidRDefault="006318F2" w:rsidP="006318F2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12CC0" w:rsidRDefault="006318F2" w:rsidP="005C69A0">
                      <w:pPr>
                        <w:pStyle w:val="a3"/>
                        <w:ind w:left="630" w:rightChars="370" w:right="777" w:hangingChars="300" w:hanging="63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int="eastAsia"/>
                          <w:spacing w:val="0"/>
                        </w:rPr>
                        <w:t xml:space="preserve">　</w:t>
                      </w:r>
                      <w:r w:rsidRPr="005C69A0"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※「選挙の大切さ」「若者世代の投票率向上」</w:t>
                      </w:r>
                    </w:p>
                    <w:p w:rsidR="00D12CC0" w:rsidRDefault="006318F2" w:rsidP="00406093">
                      <w:pPr>
                        <w:pStyle w:val="a3"/>
                        <w:ind w:rightChars="370" w:right="777" w:firstLineChars="200" w:firstLine="44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 w:rsidRPr="005C69A0"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家族で行く投票（親子連れ投票）」の中か</w:t>
                      </w:r>
                    </w:p>
                    <w:p w:rsidR="00295A5E" w:rsidRPr="005C69A0" w:rsidRDefault="006318F2" w:rsidP="00406093">
                      <w:pPr>
                        <w:pStyle w:val="a3"/>
                        <w:ind w:rightChars="370" w:right="777" w:firstLineChars="200" w:firstLine="44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 w:rsidRPr="005C69A0">
                        <w:rPr>
                          <w:rFonts w:ascii="HG丸ｺﾞｼｯｸM-PRO" w:hint="eastAsia"/>
                          <w:spacing w:val="0"/>
                          <w:sz w:val="22"/>
                          <w:szCs w:val="22"/>
                        </w:rPr>
                        <w:t>ら、該当するものを記入してください。</w:t>
                      </w:r>
                    </w:p>
                    <w:p w:rsidR="006318F2" w:rsidRPr="005829E0" w:rsidRDefault="00D12CC0" w:rsidP="00D12CC0">
                      <w:pP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D12CC0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●アピールポイント</w:t>
                      </w:r>
                    </w:p>
                    <w:tbl>
                      <w:tblPr>
                        <w:tblStyle w:val="a4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</w:tblGrid>
                      <w:tr w:rsidR="00D12CC0" w:rsidTr="00406093">
                        <w:trPr>
                          <w:trHeight w:val="3804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:rsidR="00D12CC0" w:rsidRPr="006318F2" w:rsidRDefault="00D12CC0" w:rsidP="00D12CC0">
                            <w:pPr>
                              <w:pStyle w:val="a3"/>
                              <w:rPr>
                                <w:rFonts w:ascii="HG丸ｺﾞｼｯｸM-PR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06093" w:rsidRDefault="00D12CC0" w:rsidP="00406093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D12CC0">
                        <w:rPr>
                          <w:rFonts w:ascii="HG丸ｺﾞｼｯｸM-PRO" w:eastAsia="HG丸ｺﾞｼｯｸM-PRO" w:hint="eastAsia"/>
                        </w:rPr>
                        <w:t>※作品についての説明や、作品に込めた思い</w:t>
                      </w:r>
                    </w:p>
                    <w:p w:rsidR="00C0616E" w:rsidRPr="00D12CC0" w:rsidRDefault="00D12CC0" w:rsidP="00406093">
                      <w:pPr>
                        <w:ind w:firstLineChars="200" w:firstLine="420"/>
                        <w:rPr>
                          <w:rFonts w:ascii="HG丸ｺﾞｼｯｸM-PRO" w:eastAsia="HG丸ｺﾞｼｯｸM-PRO"/>
                        </w:rPr>
                      </w:pPr>
                      <w:r w:rsidRPr="00D12CC0">
                        <w:rPr>
                          <w:rFonts w:ascii="HG丸ｺﾞｼｯｸM-PRO" w:eastAsia="HG丸ｺﾞｼｯｸM-PRO" w:hint="eastAsia"/>
                        </w:rPr>
                        <w:t>などがありましたら、記入してください。</w:t>
                      </w: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DE758E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  <w:p w:rsidR="00D12CC0" w:rsidRDefault="00D12CC0" w:rsidP="00DE758E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  <w:p w:rsidR="00D12CC0" w:rsidRDefault="00D12CC0" w:rsidP="00DE758E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  <w:p w:rsidR="00D12CC0" w:rsidRPr="00C0616E" w:rsidRDefault="00D12CC0" w:rsidP="00DE758E">
                      <w:pPr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  <w:p w:rsidR="00C0616E" w:rsidRPr="00091C6D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Pr="00D12CC0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C0616E" w:rsidRDefault="00C0616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973E7E" w:rsidRDefault="00973E7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973E7E" w:rsidRPr="006318F2" w:rsidRDefault="00973E7E" w:rsidP="00973E7E">
                      <w:pPr>
                        <w:pStyle w:val="a3"/>
                        <w:spacing w:before="179" w:line="240" w:lineRule="auto"/>
                        <w:rPr>
                          <w:rFonts w:ascii="HG丸ｺﾞｼｯｸM-PRO"/>
                          <w:sz w:val="32"/>
                          <w:szCs w:val="32"/>
                        </w:rPr>
                      </w:pPr>
                    </w:p>
                    <w:p w:rsidR="00973E7E" w:rsidRPr="005C69A0" w:rsidRDefault="00973E7E" w:rsidP="00973E7E">
                      <w:pPr>
                        <w:pStyle w:val="a3"/>
                        <w:ind w:left="630" w:rightChars="370" w:right="777" w:hangingChars="300" w:hanging="630"/>
                        <w:rPr>
                          <w:rFonts w:ascii="HG丸ｺﾞｼｯｸM-PR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int="eastAsia"/>
                          <w:spacing w:val="0"/>
                        </w:rPr>
                        <w:t xml:space="preserve">　　</w:t>
                      </w:r>
                    </w:p>
                    <w:p w:rsidR="00973E7E" w:rsidRPr="00973E7E" w:rsidRDefault="00973E7E" w:rsidP="007405A6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3810</wp:posOffset>
                </wp:positionV>
                <wp:extent cx="3611160" cy="2031120"/>
                <wp:effectExtent l="0" t="0" r="27940" b="26670"/>
                <wp:wrapSquare wrapText="bothSides"/>
                <wp:docPr id="12" name="正方形/長方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11160" cy="2031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18F12" id="正方形/長方形 12" o:spid="_x0000_s1026" style="position:absolute;left:0;text-align:left;margin-left:222.2pt;margin-top:.3pt;width:284.35pt;height:15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" filled="f" strokecolor="black [3213]" strokeweight="1pt">
                <v:path arrowok="t"/>
                <o:lock v:ext="edit" aspectratio="t"/>
                <w10:wrap type="square"/>
              </v:rect>
            </w:pict>
          </mc:Fallback>
        </mc:AlternateContent>
      </w:r>
      <w:r w:rsidR="00547AB3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-574040</wp:posOffset>
                </wp:positionV>
                <wp:extent cx="7239000" cy="57150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5A5E" w:rsidRPr="0062034E" w:rsidRDefault="00704306" w:rsidP="00547AB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2"/>
                                <w:szCs w:val="42"/>
                              </w:rPr>
                            </w:pPr>
                            <w:r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令和</w:t>
                            </w:r>
                            <w:r w:rsidR="00D12CC0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７</w:t>
                            </w:r>
                            <w:r w:rsidRPr="0062034E">
                              <w:rPr>
                                <w:rFonts w:ascii="HG丸ｺﾞｼｯｸM-PRO" w:eastAsia="HG丸ｺﾞｼｯｸM-PRO"/>
                                <w:sz w:val="42"/>
                                <w:szCs w:val="42"/>
                              </w:rPr>
                              <w:t>年度</w:t>
                            </w:r>
                            <w:r w:rsidR="0062034E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明るい選挙啓発４コマ漫画コンクール</w:t>
                            </w:r>
                            <w:r w:rsidR="00295A5E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応</w:t>
                            </w:r>
                            <w:r w:rsidR="006318F2" w:rsidRPr="0062034E">
                              <w:rPr>
                                <w:rFonts w:ascii="HG丸ｺﾞｼｯｸM-PRO" w:eastAsia="HG丸ｺﾞｼｯｸM-PRO" w:hint="eastAsia"/>
                                <w:sz w:val="42"/>
                                <w:szCs w:val="42"/>
                              </w:rPr>
                              <w:t>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-43.7pt;margin-top:-45.2pt;width:570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" filled="f" stroked="f">
                <v:textbox>
                  <w:txbxContent>
                    <w:p w:rsidR="00295A5E" w:rsidRPr="0062034E" w:rsidRDefault="00704306" w:rsidP="00547AB3">
                      <w:pPr>
                        <w:jc w:val="center"/>
                        <w:rPr>
                          <w:rFonts w:ascii="HG丸ｺﾞｼｯｸM-PRO" w:eastAsia="HG丸ｺﾞｼｯｸM-PRO"/>
                          <w:sz w:val="42"/>
                          <w:szCs w:val="42"/>
                        </w:rPr>
                      </w:pPr>
                      <w:r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令和</w:t>
                      </w:r>
                      <w:r w:rsidR="00D12CC0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７</w:t>
                      </w:r>
                      <w:r w:rsidRPr="0062034E">
                        <w:rPr>
                          <w:rFonts w:ascii="HG丸ｺﾞｼｯｸM-PRO" w:eastAsia="HG丸ｺﾞｼｯｸM-PRO"/>
                          <w:sz w:val="42"/>
                          <w:szCs w:val="42"/>
                        </w:rPr>
                        <w:t>年度</w:t>
                      </w:r>
                      <w:r w:rsidR="0062034E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明るい選挙啓発４コマ漫画コンクール</w:t>
                      </w:r>
                      <w:r w:rsidR="00295A5E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応</w:t>
                      </w:r>
                      <w:r w:rsidR="006318F2" w:rsidRPr="0062034E">
                        <w:rPr>
                          <w:rFonts w:ascii="HG丸ｺﾞｼｯｸM-PRO" w:eastAsia="HG丸ｺﾞｼｯｸM-PRO" w:hint="eastAsia"/>
                          <w:sz w:val="42"/>
                          <w:szCs w:val="42"/>
                        </w:rPr>
                        <w:t>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406093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60325</wp:posOffset>
                </wp:positionV>
                <wp:extent cx="3611520" cy="2030760"/>
                <wp:effectExtent l="0" t="0" r="27305" b="26670"/>
                <wp:wrapNone/>
                <wp:docPr id="15" name="正方形/長方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11520" cy="203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B6A9B" id="正方形/長方形 15" o:spid="_x0000_s1026" style="position:absolute;left:0;text-align:left;margin-left:222.6pt;margin-top:4.75pt;width:284.35pt;height:15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406093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2827655</wp:posOffset>
                </wp:positionH>
                <wp:positionV relativeFrom="paragraph">
                  <wp:posOffset>243840</wp:posOffset>
                </wp:positionV>
                <wp:extent cx="3611520" cy="2030760"/>
                <wp:effectExtent l="0" t="0" r="27305" b="26670"/>
                <wp:wrapSquare wrapText="bothSides"/>
                <wp:docPr id="5" name="正方形/長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11520" cy="203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1C6D" w:rsidRDefault="00091C6D" w:rsidP="00091C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222.65pt;margin-top:19.2pt;width:284.35pt;height:159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" filled="f" strokecolor="black [3213]" strokeweight="1pt">
                <v:path arrowok="t"/>
                <o:lock v:ext="edit" aspectratio="t"/>
                <v:textbox>
                  <w:txbxContent>
                    <w:p w:rsidR="00091C6D" w:rsidRDefault="00091C6D" w:rsidP="00091C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D12CC0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173990</wp:posOffset>
                </wp:positionV>
                <wp:extent cx="2901950" cy="3395980"/>
                <wp:effectExtent l="0" t="0" r="12700" b="139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3395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E03A0" w:rsidRPr="003E03A0" w:rsidRDefault="00C0616E" w:rsidP="003D34CD">
                            <w:pPr>
                              <w:spacing w:beforeLines="50" w:before="180" w:afterLines="30" w:after="108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3E03A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  <w:p w:rsidR="00C0616E" w:rsidRPr="00C0616E" w:rsidRDefault="00D12CC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氏名　　　　　　　　　　　　　　　　　　　</w:t>
                            </w:r>
                          </w:p>
                          <w:p w:rsidR="00C0616E" w:rsidRPr="00D12CC0" w:rsidRDefault="00C0616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D12CC0" w:rsidRDefault="00295A5E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学校名</w:t>
                            </w:r>
                            <w:r w:rsidR="0002172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21724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D12CC0" w:rsidRDefault="00D12CC0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0616E" w:rsidRDefault="00C0616E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学年</w:t>
                            </w:r>
                            <w:r w:rsidR="003C6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3C6AB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829E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829E0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D12CC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D12CC0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6252A7" w:rsidRDefault="006252A7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12CC0" w:rsidRDefault="006252A7" w:rsidP="00406093">
                            <w:pPr>
                              <w:spacing w:beforeLines="50" w:before="18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D12CC0" w:rsidRDefault="00D12CC0" w:rsidP="006252A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252A7" w:rsidRDefault="006252A7" w:rsidP="006252A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電話番号</w:t>
                            </w:r>
                            <w:r w:rsidRPr="00C0616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D12CC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D12CC0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406093" w:rsidRDefault="006252A7" w:rsidP="00D12CC0">
                            <w:pPr>
                              <w:ind w:leftChars="100" w:left="41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※学校単位で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応募される場合は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学校の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連絡</w:t>
                            </w:r>
                          </w:p>
                          <w:p w:rsidR="00406093" w:rsidRDefault="006252A7" w:rsidP="00406093">
                            <w:pPr>
                              <w:ind w:leftChars="200" w:left="42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先を、個人で応募される場合は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個人の</w:t>
                            </w:r>
                          </w:p>
                          <w:p w:rsidR="006252A7" w:rsidRPr="00C0616E" w:rsidRDefault="006252A7" w:rsidP="00406093">
                            <w:pPr>
                              <w:ind w:leftChars="200" w:left="42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  <w:t>連絡先を記入してください。</w:t>
                            </w:r>
                          </w:p>
                          <w:p w:rsidR="006252A7" w:rsidRPr="006252A7" w:rsidRDefault="006252A7" w:rsidP="00295A5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15.7pt;margin-top:13.7pt;width:228.5pt;height:26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" filled="f">
                <v:textbox inset="5.85pt,.7pt,5.85pt,.7pt">
                  <w:txbxContent>
                    <w:p w:rsidR="003E03A0" w:rsidRPr="003E03A0" w:rsidRDefault="00C0616E" w:rsidP="003D34CD">
                      <w:pPr>
                        <w:spacing w:beforeLines="50" w:before="180" w:afterLines="30" w:after="108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3E03A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（ふりがな）</w:t>
                      </w:r>
                    </w:p>
                    <w:p w:rsidR="00C0616E" w:rsidRPr="00C0616E" w:rsidRDefault="00D12CC0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氏名　　　　　　　　　　　　　　　　　　　</w:t>
                      </w:r>
                    </w:p>
                    <w:p w:rsidR="00C0616E" w:rsidRPr="00D12CC0" w:rsidRDefault="00C0616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:rsidR="00D12CC0" w:rsidRDefault="00295A5E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学校名</w:t>
                      </w:r>
                      <w:r w:rsidR="0002172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21724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D12CC0" w:rsidRDefault="00D12CC0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  <w:p w:rsidR="00C0616E" w:rsidRDefault="00C0616E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学年</w:t>
                      </w:r>
                      <w:r w:rsidR="003C6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3C6AB8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829E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829E0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D12CC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D12CC0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　　　　　　　</w:t>
                      </w:r>
                    </w:p>
                    <w:p w:rsidR="006252A7" w:rsidRDefault="006252A7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  <w:p w:rsidR="00D12CC0" w:rsidRDefault="006252A7" w:rsidP="00406093">
                      <w:pPr>
                        <w:spacing w:beforeLines="50" w:before="180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D12CC0" w:rsidRDefault="00D12CC0" w:rsidP="006252A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  <w:p w:rsidR="006252A7" w:rsidRDefault="006252A7" w:rsidP="006252A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電話番号</w:t>
                      </w:r>
                      <w:r w:rsidRPr="00C0616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D12CC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D12CC0"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</w:p>
                    <w:p w:rsidR="00406093" w:rsidRDefault="006252A7" w:rsidP="00D12CC0">
                      <w:pPr>
                        <w:ind w:leftChars="100" w:left="41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※学校単位で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応募される場合は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学校の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連絡</w:t>
                      </w:r>
                    </w:p>
                    <w:p w:rsidR="00406093" w:rsidRDefault="006252A7" w:rsidP="00406093">
                      <w:pPr>
                        <w:ind w:leftChars="200" w:left="420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先を、個人で応募される場合は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個人の</w:t>
                      </w:r>
                    </w:p>
                    <w:p w:rsidR="006252A7" w:rsidRPr="00C0616E" w:rsidRDefault="006252A7" w:rsidP="00406093">
                      <w:pPr>
                        <w:ind w:leftChars="200" w:left="420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  <w:t>連絡先を記入してください。</w:t>
                      </w:r>
                    </w:p>
                    <w:p w:rsidR="006252A7" w:rsidRPr="006252A7" w:rsidRDefault="006252A7" w:rsidP="00295A5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310CE5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</w:p>
    <w:p w:rsidR="00310CE5" w:rsidRDefault="00406093" w:rsidP="00310CE5">
      <w:pPr>
        <w:pStyle w:val="a3"/>
        <w:spacing w:line="440" w:lineRule="exact"/>
        <w:rPr>
          <w:rFonts w:ascii="HG丸ｺﾞｼｯｸM-PRO" w:hAnsi="HG丸ｺﾞｼｯｸM-PRO"/>
          <w:spacing w:val="32"/>
          <w:sz w:val="48"/>
          <w:szCs w:val="48"/>
        </w:rPr>
      </w:pPr>
      <w:bookmarkStart w:id="0" w:name="_GoBack"/>
      <w:bookmarkEnd w:id="0"/>
      <w:r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2279650</wp:posOffset>
                </wp:positionV>
                <wp:extent cx="6858000" cy="901700"/>
                <wp:effectExtent l="0" t="0" r="19050" b="127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01700"/>
                          <a:chOff x="0" y="0"/>
                          <a:chExt cx="6858000" cy="901700"/>
                        </a:xfrm>
                      </wpg:grpSpPr>
                      <wps:wsp>
                        <wps:cNvPr id="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590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6AB8" w:rsidRPr="0005656F" w:rsidRDefault="0005656F" w:rsidP="003C6AB8">
                              <w:pPr>
                                <w:snapToGrid w:val="0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●</w:t>
                              </w:r>
                              <w:r w:rsidR="00D12CC0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応募締切：令和７</w:t>
                              </w:r>
                              <w:r w:rsidR="003C6AB8"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年</w:t>
                              </w:r>
                              <w:r w:rsidR="00D12CC0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１０月３１</w:t>
                              </w:r>
                              <w:r w:rsidR="003C6AB8"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日（金）まで</w:t>
                              </w:r>
                              <w:r w:rsid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A1446F" w:rsidRP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A1446F" w:rsidRPr="00A1446F"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当日消印有効</w:t>
                              </w:r>
                            </w:p>
                            <w:p w:rsidR="003C6AB8" w:rsidRPr="0005656F" w:rsidRDefault="003C6AB8" w:rsidP="0005656F">
                              <w:pPr>
                                <w:snapToGrid w:val="0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●応 募 先：熊本県選挙管理</w:t>
                              </w:r>
                              <w:r w:rsidR="00AE3864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委員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会に郵送または持参</w:t>
                              </w:r>
                            </w:p>
                            <w:p w:rsidR="003C6AB8" w:rsidRPr="0005656F" w:rsidRDefault="003C6AB8" w:rsidP="003C6AB8">
                              <w:pPr>
                                <w:snapToGrid w:val="0"/>
                                <w:ind w:firstLineChars="300" w:firstLine="602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〒862-8570　熊本市中央区水前寺6-18-1</w:t>
                              </w:r>
                              <w:r w:rsid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熊本県選挙管理委員会（県庁行政棟</w:t>
                              </w:r>
                              <w:r w:rsidR="009A38CB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本館</w:t>
                              </w:r>
                              <w:r w:rsidRPr="000565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３階市町村課内）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584200"/>
                            <a:ext cx="6858000" cy="317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656F" w:rsidRPr="003C6AB8" w:rsidRDefault="0005656F" w:rsidP="0002172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3C6AB8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主催　</w:t>
                              </w:r>
                              <w:r w:rsidR="00021724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A1446F" w:rsidRPr="003C6AB8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熊本県明るい選挙推進協議会</w:t>
                              </w:r>
                              <w:r w:rsid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A1446F">
                                <w:rPr>
                                  <w:rFonts w:ascii="HG丸ｺﾞｼｯｸM-PRO" w:eastAsia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A1446F">
                                <w:rPr>
                                  <w:rFonts w:ascii="HG丸ｺﾞｼｯｸM-PRO" w:eastAsia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熊本県選挙管理委員会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0" style="position:absolute;left:0;text-align:left;margin-left:-27.2pt;margin-top:179.5pt;width:540pt;height:71pt;z-index:251671040" coordsize="68580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">
                <v:rect id="Rectangle 44" o:spid="_x0000_s1031" style="position:absolute;width:68580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" filled="f">
                  <v:textbox>
                    <w:txbxContent>
                      <w:p w:rsidR="003C6AB8" w:rsidRPr="0005656F" w:rsidRDefault="0005656F" w:rsidP="003C6AB8">
                        <w:pPr>
                          <w:snapToGrid w:val="0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●</w:t>
                        </w:r>
                        <w:r w:rsidR="00D12CC0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応募締切：令和７</w:t>
                        </w:r>
                        <w:r w:rsidR="003C6AB8"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年</w:t>
                        </w:r>
                        <w:r w:rsidR="00D12CC0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１０月３１</w:t>
                        </w:r>
                        <w:r w:rsidR="003C6AB8"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日（金）まで</w:t>
                        </w:r>
                        <w:r w:rsid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A1446F" w:rsidRP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※</w:t>
                        </w:r>
                        <w:r w:rsidR="00A1446F" w:rsidRPr="00A1446F"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  <w:t>当日消印有効</w:t>
                        </w:r>
                      </w:p>
                      <w:p w:rsidR="003C6AB8" w:rsidRPr="0005656F" w:rsidRDefault="003C6AB8" w:rsidP="0005656F">
                        <w:pPr>
                          <w:snapToGrid w:val="0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●応 募 先：熊本県選挙管理</w:t>
                        </w:r>
                        <w:r w:rsidR="00AE3864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委員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会に郵送または持参</w:t>
                        </w:r>
                      </w:p>
                      <w:p w:rsidR="003C6AB8" w:rsidRPr="0005656F" w:rsidRDefault="003C6AB8" w:rsidP="003C6AB8">
                        <w:pPr>
                          <w:snapToGrid w:val="0"/>
                          <w:ind w:firstLineChars="300" w:firstLine="602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　　　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〒862-8570　熊本市中央区水前寺6-18-1</w:t>
                        </w:r>
                        <w:r w:rsid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熊本県選挙管理委員会（県庁行政棟</w:t>
                        </w:r>
                        <w:r w:rsidR="009A38CB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本館</w:t>
                        </w:r>
                        <w:r w:rsidRPr="000565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３階市町村課内）</w:t>
                        </w:r>
                      </w:p>
                    </w:txbxContent>
                  </v:textbox>
                </v:rect>
                <v:rect id="Rectangle 44" o:spid="_x0000_s1032" style="position:absolute;top:5842;width:6858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>
                  <v:textbox>
                    <w:txbxContent>
                      <w:p w:rsidR="0005656F" w:rsidRPr="003C6AB8" w:rsidRDefault="0005656F" w:rsidP="0002172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3C6AB8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主催　</w:t>
                        </w:r>
                        <w:r w:rsidR="00021724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A1446F" w:rsidRPr="003C6AB8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>熊本県明るい選挙推進協議会</w:t>
                        </w:r>
                        <w:r w:rsid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A1446F">
                          <w:rPr>
                            <w:rFonts w:ascii="HG丸ｺﾞｼｯｸM-PRO" w:eastAsia="HG丸ｺﾞｼｯｸM-PRO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A1446F">
                          <w:rPr>
                            <w:rFonts w:ascii="HG丸ｺﾞｼｯｸM-PRO" w:eastAsia="HG丸ｺﾞｼｯｸM-PRO" w:hint="eastAsia"/>
                            <w:b/>
                            <w:color w:val="000000" w:themeColor="text1"/>
                            <w:sz w:val="24"/>
                          </w:rPr>
                          <w:t>熊本県選挙管理委員会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44430">
        <w:rPr>
          <w:rFonts w:ascii="HG丸ｺﾞｼｯｸM-PRO" w:hAnsi="HG丸ｺﾞｼｯｸM-PRO" w:hint="eastAsia"/>
          <w:noProof/>
          <w:spacing w:val="3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2834005</wp:posOffset>
                </wp:positionH>
                <wp:positionV relativeFrom="paragraph">
                  <wp:posOffset>142240</wp:posOffset>
                </wp:positionV>
                <wp:extent cx="3611520" cy="2030760"/>
                <wp:effectExtent l="0" t="0" r="27305" b="26670"/>
                <wp:wrapNone/>
                <wp:docPr id="14" name="正方形/長方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11520" cy="203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84501" id="正方形/長方形 14" o:spid="_x0000_s1026" style="position:absolute;left:0;text-align:left;margin-left:223.15pt;margin-top:11.2pt;width:284.35pt;height:159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</w:p>
    <w:sectPr w:rsidR="00310CE5" w:rsidSect="003131A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4128"/>
    <w:multiLevelType w:val="hybridMultilevel"/>
    <w:tmpl w:val="0FB4C43A"/>
    <w:lvl w:ilvl="0" w:tplc="AD6EE782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A6"/>
    <w:rsid w:val="00021724"/>
    <w:rsid w:val="00031424"/>
    <w:rsid w:val="0005656F"/>
    <w:rsid w:val="00091C6D"/>
    <w:rsid w:val="000D0A2B"/>
    <w:rsid w:val="000F4AFA"/>
    <w:rsid w:val="00152F36"/>
    <w:rsid w:val="00220677"/>
    <w:rsid w:val="00295A5E"/>
    <w:rsid w:val="00296803"/>
    <w:rsid w:val="00310CE5"/>
    <w:rsid w:val="003131A2"/>
    <w:rsid w:val="003C6AB8"/>
    <w:rsid w:val="003D34CD"/>
    <w:rsid w:val="003E03A0"/>
    <w:rsid w:val="003F4148"/>
    <w:rsid w:val="00406093"/>
    <w:rsid w:val="00412DB0"/>
    <w:rsid w:val="004D0F25"/>
    <w:rsid w:val="0051782E"/>
    <w:rsid w:val="00547AB3"/>
    <w:rsid w:val="005829E0"/>
    <w:rsid w:val="005C4D7A"/>
    <w:rsid w:val="005C69A0"/>
    <w:rsid w:val="00614361"/>
    <w:rsid w:val="0062034E"/>
    <w:rsid w:val="006252A7"/>
    <w:rsid w:val="00626580"/>
    <w:rsid w:val="006318F2"/>
    <w:rsid w:val="00655B4B"/>
    <w:rsid w:val="00704306"/>
    <w:rsid w:val="007405A6"/>
    <w:rsid w:val="007C6FA9"/>
    <w:rsid w:val="00827BAA"/>
    <w:rsid w:val="009554B4"/>
    <w:rsid w:val="00973E7E"/>
    <w:rsid w:val="009A38CB"/>
    <w:rsid w:val="00A1446F"/>
    <w:rsid w:val="00A44430"/>
    <w:rsid w:val="00A67E8F"/>
    <w:rsid w:val="00AE3864"/>
    <w:rsid w:val="00C0616E"/>
    <w:rsid w:val="00C20435"/>
    <w:rsid w:val="00C27775"/>
    <w:rsid w:val="00C97463"/>
    <w:rsid w:val="00D12CC0"/>
    <w:rsid w:val="00DE758E"/>
    <w:rsid w:val="00E326F8"/>
    <w:rsid w:val="00F017F6"/>
    <w:rsid w:val="00F25724"/>
    <w:rsid w:val="00F30831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BBFC20EE-BB2D-4F81-8339-1338C04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05A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HG丸ｺﾞｼｯｸM-PRO" w:hAnsi="Times New Roman" w:cs="HG丸ｺﾞｼｯｸM-PRO"/>
      <w:spacing w:val="17"/>
      <w:sz w:val="21"/>
      <w:szCs w:val="21"/>
    </w:rPr>
  </w:style>
  <w:style w:type="table" w:styleId="a4">
    <w:name w:val="Table Grid"/>
    <w:basedOn w:val="a1"/>
    <w:rsid w:val="0063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（４コマ漫画）応募用紙</vt:lpstr>
      <vt:lpstr>応募用紙</vt:lpstr>
    </vt:vector>
  </TitlesOfParts>
  <Company>熊本県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（４コマ漫画）応募用紙</dc:title>
  <dc:subject/>
  <dc:creator>kumamoto</dc:creator>
  <cp:keywords/>
  <dc:description/>
  <cp:lastModifiedBy>0700074</cp:lastModifiedBy>
  <cp:revision>21</cp:revision>
  <cp:lastPrinted>2025-04-14T00:04:00Z</cp:lastPrinted>
  <dcterms:created xsi:type="dcterms:W3CDTF">2023-06-26T04:25:00Z</dcterms:created>
  <dcterms:modified xsi:type="dcterms:W3CDTF">2025-04-14T00:04:00Z</dcterms:modified>
</cp:coreProperties>
</file>