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40D" w:rsidRDefault="00BD740D" w:rsidP="002E4D98">
      <w:pPr>
        <w:jc w:val="center"/>
      </w:pPr>
    </w:p>
    <w:p w:rsidR="002E4D98" w:rsidRDefault="002E4D98" w:rsidP="002E4D98">
      <w:pPr>
        <w:jc w:val="center"/>
      </w:pPr>
      <w:r>
        <w:rPr>
          <w:rFonts w:hint="eastAsia"/>
        </w:rPr>
        <w:t>いじめ調査委員会報告書郵送依頼書</w:t>
      </w:r>
    </w:p>
    <w:p w:rsidR="002E4D98" w:rsidRDefault="002E4D98" w:rsidP="002E4D98">
      <w:pPr>
        <w:jc w:val="center"/>
      </w:pPr>
    </w:p>
    <w:p w:rsidR="002E4D98" w:rsidRDefault="002E4D98" w:rsidP="002E4D98">
      <w:pPr>
        <w:jc w:val="left"/>
      </w:pPr>
    </w:p>
    <w:p w:rsidR="002E4D98" w:rsidRDefault="002E4D98" w:rsidP="002E4D98">
      <w:pPr>
        <w:jc w:val="left"/>
      </w:pPr>
      <w:r>
        <w:rPr>
          <w:rFonts w:hint="eastAsia"/>
        </w:rPr>
        <w:t xml:space="preserve">　１　請求者所属又は氏名</w:t>
      </w:r>
    </w:p>
    <w:p w:rsidR="002E4D98" w:rsidRDefault="002E4D98" w:rsidP="002E4D98">
      <w:pPr>
        <w:jc w:val="left"/>
      </w:pPr>
    </w:p>
    <w:p w:rsidR="002E4D98" w:rsidRDefault="002E4D98" w:rsidP="002E4D98">
      <w:pPr>
        <w:jc w:val="left"/>
      </w:pPr>
    </w:p>
    <w:p w:rsidR="002E4D98" w:rsidRDefault="002E4D98" w:rsidP="002E4D98">
      <w:pPr>
        <w:jc w:val="left"/>
      </w:pPr>
      <w:r>
        <w:rPr>
          <w:rFonts w:hint="eastAsia"/>
        </w:rPr>
        <w:t xml:space="preserve">　２　請求者住所</w:t>
      </w:r>
    </w:p>
    <w:p w:rsidR="002E4D98" w:rsidRDefault="002E4D98" w:rsidP="002E4D98">
      <w:pPr>
        <w:ind w:leftChars="-118" w:left="-283" w:rightChars="-228" w:right="-547"/>
      </w:pPr>
      <w:r>
        <w:rPr>
          <w:rFonts w:hint="eastAsia"/>
        </w:rPr>
        <w:t xml:space="preserve">　　　　　〒</w:t>
      </w:r>
    </w:p>
    <w:p w:rsidR="002E4D98" w:rsidRDefault="002E4D98" w:rsidP="002E4D98">
      <w:pPr>
        <w:ind w:leftChars="-118" w:left="-283" w:rightChars="-228" w:right="-547"/>
      </w:pPr>
      <w:r>
        <w:rPr>
          <w:rFonts w:hint="eastAsia"/>
        </w:rPr>
        <w:t xml:space="preserve">　</w:t>
      </w:r>
    </w:p>
    <w:p w:rsidR="002E4D98" w:rsidRDefault="002E4D98" w:rsidP="002E4D98">
      <w:pPr>
        <w:ind w:leftChars="-118" w:left="-283" w:rightChars="-228" w:right="-547"/>
      </w:pPr>
      <w:r>
        <w:rPr>
          <w:rFonts w:hint="eastAsia"/>
        </w:rPr>
        <w:t xml:space="preserve">　　３　連絡先（電話番号）</w:t>
      </w:r>
    </w:p>
    <w:p w:rsidR="00BD740D" w:rsidRDefault="00BD740D" w:rsidP="002E4D98">
      <w:pPr>
        <w:ind w:leftChars="-118" w:left="-283" w:rightChars="-228" w:right="-547"/>
      </w:pPr>
    </w:p>
    <w:p w:rsidR="002E4D98" w:rsidRDefault="002E4D98" w:rsidP="002E4D98">
      <w:pPr>
        <w:ind w:leftChars="-118" w:left="-283" w:rightChars="-228" w:right="-547"/>
      </w:pPr>
    </w:p>
    <w:p w:rsidR="002E4D98" w:rsidRDefault="002E4D98" w:rsidP="002E4D98">
      <w:pPr>
        <w:ind w:leftChars="-118" w:left="-283" w:rightChars="-228" w:right="-547"/>
      </w:pPr>
      <w:r>
        <w:rPr>
          <w:rFonts w:hint="eastAsia"/>
        </w:rPr>
        <w:t xml:space="preserve">　　４　</w:t>
      </w:r>
      <w:r w:rsidR="00BD740D">
        <w:rPr>
          <w:rFonts w:hint="eastAsia"/>
        </w:rPr>
        <w:t>郵送を希望する報告書</w:t>
      </w:r>
      <w:r w:rsidR="006467A4">
        <w:rPr>
          <w:rFonts w:hint="eastAsia"/>
        </w:rPr>
        <w:t xml:space="preserve">　※○をつけてください。</w:t>
      </w:r>
    </w:p>
    <w:p w:rsidR="00BD740D" w:rsidRDefault="00BD740D" w:rsidP="00BD740D">
      <w:pPr>
        <w:ind w:leftChars="-118" w:left="-283" w:rightChars="-228" w:right="-547"/>
      </w:pPr>
      <w:r>
        <w:rPr>
          <w:rFonts w:hint="eastAsia"/>
        </w:rPr>
        <w:t xml:space="preserve">　　　</w:t>
      </w:r>
      <w:r w:rsidR="006467A4">
        <w:rPr>
          <w:rFonts w:hint="eastAsia"/>
        </w:rPr>
        <w:t>（１</w:t>
      </w:r>
      <w:r>
        <w:rPr>
          <w:rFonts w:hint="eastAsia"/>
        </w:rPr>
        <w:t>）平成２５年４月</w:t>
      </w:r>
      <w:r w:rsidR="006467A4">
        <w:rPr>
          <w:rFonts w:hint="eastAsia"/>
        </w:rPr>
        <w:t>事案（　　　）</w:t>
      </w:r>
      <w:r>
        <w:rPr>
          <w:rFonts w:hint="eastAsia"/>
        </w:rPr>
        <w:t xml:space="preserve">　　</w:t>
      </w:r>
    </w:p>
    <w:p w:rsidR="00BD740D" w:rsidRDefault="00BD740D" w:rsidP="00BD740D">
      <w:pPr>
        <w:ind w:leftChars="-118" w:left="-283" w:rightChars="-228" w:right="-547"/>
      </w:pPr>
      <w:r>
        <w:rPr>
          <w:rFonts w:hint="eastAsia"/>
        </w:rPr>
        <w:t xml:space="preserve">　　　</w:t>
      </w:r>
      <w:r w:rsidR="006467A4">
        <w:rPr>
          <w:rFonts w:hint="eastAsia"/>
        </w:rPr>
        <w:t>（２</w:t>
      </w:r>
      <w:r>
        <w:rPr>
          <w:rFonts w:hint="eastAsia"/>
        </w:rPr>
        <w:t>）平成２５年８月事案</w:t>
      </w:r>
      <w:r w:rsidR="006467A4">
        <w:rPr>
          <w:rFonts w:hint="eastAsia"/>
        </w:rPr>
        <w:t>（　　　）</w:t>
      </w:r>
      <w:r>
        <w:rPr>
          <w:rFonts w:hint="eastAsia"/>
        </w:rPr>
        <w:t xml:space="preserve">　　</w:t>
      </w:r>
    </w:p>
    <w:p w:rsidR="00BD740D" w:rsidRDefault="00BD740D" w:rsidP="00BD740D">
      <w:pPr>
        <w:ind w:leftChars="-118" w:left="-283" w:rightChars="-228" w:right="-547"/>
      </w:pPr>
      <w:r>
        <w:rPr>
          <w:rFonts w:hint="eastAsia"/>
        </w:rPr>
        <w:t xml:space="preserve">　　　</w:t>
      </w:r>
      <w:r w:rsidR="006467A4">
        <w:rPr>
          <w:rFonts w:hint="eastAsia"/>
        </w:rPr>
        <w:t>（３</w:t>
      </w:r>
      <w:r>
        <w:rPr>
          <w:rFonts w:hint="eastAsia"/>
        </w:rPr>
        <w:t>）平成３０年５月</w:t>
      </w:r>
      <w:r w:rsidR="006467A4">
        <w:rPr>
          <w:rFonts w:hint="eastAsia"/>
        </w:rPr>
        <w:t>事案（　　　）</w:t>
      </w:r>
    </w:p>
    <w:p w:rsidR="00BD740D" w:rsidRDefault="00BD740D" w:rsidP="00BD740D">
      <w:pPr>
        <w:ind w:leftChars="-118" w:left="-283" w:rightChars="-228" w:right="-547"/>
      </w:pPr>
    </w:p>
    <w:p w:rsidR="00BD740D" w:rsidRDefault="00BD740D" w:rsidP="00BD740D">
      <w:pPr>
        <w:ind w:leftChars="-118" w:left="-283" w:rightChars="-228" w:right="-547"/>
      </w:pPr>
    </w:p>
    <w:p w:rsidR="00BD740D" w:rsidRDefault="00BD740D" w:rsidP="00BD740D">
      <w:pPr>
        <w:ind w:leftChars="-118" w:left="-283" w:rightChars="-228" w:right="-547"/>
      </w:pPr>
      <w:r>
        <w:rPr>
          <w:rFonts w:hint="eastAsia"/>
        </w:rPr>
        <w:t xml:space="preserve">　【同封していただく切手】</w:t>
      </w:r>
    </w:p>
    <w:p w:rsidR="00BD740D" w:rsidRPr="00BD740D" w:rsidRDefault="00BD740D" w:rsidP="00BD740D">
      <w:pPr>
        <w:ind w:leftChars="-118" w:left="-283" w:rightChars="-228" w:right="-547"/>
      </w:pPr>
      <w:r>
        <w:rPr>
          <w:rFonts w:hint="eastAsia"/>
        </w:rPr>
        <w:t xml:space="preserve">　　</w:t>
      </w:r>
      <w:r w:rsidR="006467A4">
        <w:rPr>
          <w:rFonts w:hint="eastAsia"/>
        </w:rPr>
        <w:t>（１）</w:t>
      </w:r>
      <w:r w:rsidR="00544BD2">
        <w:rPr>
          <w:rFonts w:hint="eastAsia"/>
        </w:rPr>
        <w:t>及び（２）は３２０円分、（３）は１８</w:t>
      </w:r>
      <w:bookmarkStart w:id="0" w:name="_GoBack"/>
      <w:bookmarkEnd w:id="0"/>
      <w:r>
        <w:rPr>
          <w:rFonts w:hint="eastAsia"/>
        </w:rPr>
        <w:t>０円分の切手を同封してください。</w:t>
      </w:r>
    </w:p>
    <w:p w:rsidR="00BD740D" w:rsidRPr="00AD1900" w:rsidRDefault="00BD740D" w:rsidP="00BD740D">
      <w:pPr>
        <w:ind w:leftChars="-118" w:left="-283" w:rightChars="-228" w:right="-547"/>
      </w:pPr>
      <w:r>
        <w:rPr>
          <w:rFonts w:hint="eastAsia"/>
        </w:rPr>
        <w:t xml:space="preserve">　</w:t>
      </w:r>
    </w:p>
    <w:sectPr w:rsidR="00BD740D" w:rsidRPr="00AD1900" w:rsidSect="002C383B">
      <w:pgSz w:w="11906" w:h="16838" w:code="9"/>
      <w:pgMar w:top="1440" w:right="144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AF3" w:rsidRDefault="001F2AF3" w:rsidP="00292ED8">
      <w:r>
        <w:separator/>
      </w:r>
    </w:p>
  </w:endnote>
  <w:endnote w:type="continuationSeparator" w:id="0">
    <w:p w:rsidR="001F2AF3" w:rsidRDefault="001F2AF3" w:rsidP="0029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AF3" w:rsidRDefault="001F2AF3" w:rsidP="00292ED8">
      <w:r>
        <w:separator/>
      </w:r>
    </w:p>
  </w:footnote>
  <w:footnote w:type="continuationSeparator" w:id="0">
    <w:p w:rsidR="001F2AF3" w:rsidRDefault="001F2AF3" w:rsidP="00292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B"/>
    <w:rsid w:val="001064C2"/>
    <w:rsid w:val="00131208"/>
    <w:rsid w:val="001C7669"/>
    <w:rsid w:val="001D30BB"/>
    <w:rsid w:val="001F2AF3"/>
    <w:rsid w:val="002127B5"/>
    <w:rsid w:val="00226473"/>
    <w:rsid w:val="0029000F"/>
    <w:rsid w:val="00292ED8"/>
    <w:rsid w:val="002C383B"/>
    <w:rsid w:val="002D4128"/>
    <w:rsid w:val="002E4D98"/>
    <w:rsid w:val="00307144"/>
    <w:rsid w:val="003C009D"/>
    <w:rsid w:val="00490670"/>
    <w:rsid w:val="0049759E"/>
    <w:rsid w:val="004B0A64"/>
    <w:rsid w:val="004B3583"/>
    <w:rsid w:val="004B3BEC"/>
    <w:rsid w:val="004C0352"/>
    <w:rsid w:val="00505AED"/>
    <w:rsid w:val="00544BD2"/>
    <w:rsid w:val="00563AA2"/>
    <w:rsid w:val="005E1CD7"/>
    <w:rsid w:val="006026EF"/>
    <w:rsid w:val="00606493"/>
    <w:rsid w:val="006467A4"/>
    <w:rsid w:val="00705F51"/>
    <w:rsid w:val="00733A78"/>
    <w:rsid w:val="00821F5A"/>
    <w:rsid w:val="008C0952"/>
    <w:rsid w:val="008F277A"/>
    <w:rsid w:val="00941D80"/>
    <w:rsid w:val="009539CD"/>
    <w:rsid w:val="009A6092"/>
    <w:rsid w:val="009C140D"/>
    <w:rsid w:val="00A43468"/>
    <w:rsid w:val="00AD0CBE"/>
    <w:rsid w:val="00AD1900"/>
    <w:rsid w:val="00AE017A"/>
    <w:rsid w:val="00B2654A"/>
    <w:rsid w:val="00B36F9A"/>
    <w:rsid w:val="00B40934"/>
    <w:rsid w:val="00B44F0B"/>
    <w:rsid w:val="00B53FFB"/>
    <w:rsid w:val="00B609AB"/>
    <w:rsid w:val="00BD740D"/>
    <w:rsid w:val="00BF60D5"/>
    <w:rsid w:val="00C131EB"/>
    <w:rsid w:val="00CB72D8"/>
    <w:rsid w:val="00CC2229"/>
    <w:rsid w:val="00CF20C6"/>
    <w:rsid w:val="00D060DC"/>
    <w:rsid w:val="00D87E91"/>
    <w:rsid w:val="00DE50BC"/>
    <w:rsid w:val="00E11C74"/>
    <w:rsid w:val="00E3295B"/>
    <w:rsid w:val="00EA6AA7"/>
    <w:rsid w:val="00EA7A71"/>
    <w:rsid w:val="00EB7AD0"/>
    <w:rsid w:val="00EC7940"/>
    <w:rsid w:val="00EE73FB"/>
    <w:rsid w:val="00FD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A4D7E7"/>
  <w15:docId w15:val="{BF34DD14-FDF8-4056-88C4-64EE0BC2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E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ED8"/>
  </w:style>
  <w:style w:type="paragraph" w:styleId="a5">
    <w:name w:val="footer"/>
    <w:basedOn w:val="a"/>
    <w:link w:val="a6"/>
    <w:uiPriority w:val="99"/>
    <w:unhideWhenUsed/>
    <w:rsid w:val="00292E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ED8"/>
  </w:style>
  <w:style w:type="paragraph" w:styleId="a7">
    <w:name w:val="Date"/>
    <w:basedOn w:val="a"/>
    <w:next w:val="a"/>
    <w:link w:val="a8"/>
    <w:uiPriority w:val="99"/>
    <w:semiHidden/>
    <w:unhideWhenUsed/>
    <w:rsid w:val="00AD1900"/>
  </w:style>
  <w:style w:type="character" w:customStyle="1" w:styleId="a8">
    <w:name w:val="日付 (文字)"/>
    <w:basedOn w:val="a0"/>
    <w:link w:val="a7"/>
    <w:uiPriority w:val="99"/>
    <w:semiHidden/>
    <w:rsid w:val="00AD1900"/>
  </w:style>
  <w:style w:type="table" w:styleId="a9">
    <w:name w:val="Table Grid"/>
    <w:basedOn w:val="a1"/>
    <w:uiPriority w:val="59"/>
    <w:rsid w:val="00AD1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A7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7A7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22647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9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6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2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41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770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14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673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3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75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00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25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77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27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844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06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56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2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6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4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9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5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61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8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7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900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8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6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5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1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3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73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43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2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54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3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85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9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4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4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1350098</cp:lastModifiedBy>
  <cp:revision>3</cp:revision>
  <cp:lastPrinted>2021-11-18T06:55:00Z</cp:lastPrinted>
  <dcterms:created xsi:type="dcterms:W3CDTF">2021-11-18T07:07:00Z</dcterms:created>
  <dcterms:modified xsi:type="dcterms:W3CDTF">2025-05-01T06:09:00Z</dcterms:modified>
</cp:coreProperties>
</file>