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6F" w:rsidRDefault="00751A6F" w:rsidP="00751A6F">
      <w:pPr>
        <w:suppressAutoHyphens/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/>
          <w:spacing w:val="4"/>
          <w:kern w:val="0"/>
          <w:sz w:val="20"/>
          <w:szCs w:val="20"/>
        </w:rPr>
      </w:pPr>
      <w:bookmarkStart w:id="0" w:name="_GoBack"/>
      <w:bookmarkEnd w:id="0"/>
      <w:r>
        <w:rPr>
          <w:rFonts w:ascii="ＭＳ 明朝" w:eastAsia="ＭＳ 明朝" w:hAnsi="ＭＳ 明朝" w:cs="ＭＳ ゴシック" w:hint="eastAsia"/>
          <w:color w:val="000000"/>
          <w:kern w:val="0"/>
          <w:sz w:val="20"/>
          <w:szCs w:val="20"/>
        </w:rPr>
        <w:t xml:space="preserve">別記様式２（第５条、第１０条関係）                                                                   </w:t>
      </w:r>
    </w:p>
    <w:p w:rsidR="00751A6F" w:rsidRDefault="00751A6F" w:rsidP="00751A6F">
      <w:pPr>
        <w:suppressAutoHyphens/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/>
          <w:spacing w:val="4"/>
          <w:kern w:val="0"/>
          <w:sz w:val="20"/>
          <w:szCs w:val="20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0"/>
          <w:szCs w:val="20"/>
        </w:rPr>
        <w:t xml:space="preserve">                                                                                           </w:t>
      </w:r>
    </w:p>
    <w:p w:rsidR="00751A6F" w:rsidRDefault="00CD4DE5" w:rsidP="00751A6F">
      <w:pPr>
        <w:suppressAutoHyphens/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bCs/>
          <w:color w:val="000000"/>
          <w:kern w:val="0"/>
          <w:sz w:val="24"/>
          <w:szCs w:val="20"/>
        </w:rPr>
      </w:pPr>
      <w:r w:rsidRPr="00CD4DE5">
        <w:rPr>
          <w:rFonts w:ascii="ＭＳ 明朝" w:eastAsia="ＭＳ 明朝" w:hAnsi="ＭＳ 明朝" w:cs="ＭＳ ゴシック" w:hint="eastAsia"/>
          <w:bCs/>
          <w:color w:val="000000"/>
          <w:kern w:val="0"/>
          <w:sz w:val="24"/>
          <w:szCs w:val="20"/>
        </w:rPr>
        <w:t>事業計画書（事業実績書）</w:t>
      </w:r>
    </w:p>
    <w:p w:rsidR="00751A6F" w:rsidRDefault="00751A6F" w:rsidP="00751A6F">
      <w:pPr>
        <w:suppressAutoHyphens/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color w:val="000000"/>
          <w:spacing w:val="4"/>
          <w:kern w:val="0"/>
          <w:sz w:val="20"/>
          <w:szCs w:val="20"/>
        </w:rPr>
      </w:pPr>
    </w:p>
    <w:tbl>
      <w:tblPr>
        <w:tblW w:w="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724"/>
        <w:gridCol w:w="1567"/>
        <w:gridCol w:w="1413"/>
        <w:gridCol w:w="571"/>
        <w:gridCol w:w="2410"/>
      </w:tblGrid>
      <w:tr w:rsidR="00751A6F" w:rsidTr="00751A6F">
        <w:trPr>
          <w:trHeight w:val="34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A6F" w:rsidRDefault="00465AD1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事業者名</w:t>
            </w:r>
          </w:p>
          <w:p w:rsidR="00714623" w:rsidRDefault="00714623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（事業承継予定者）</w:t>
            </w:r>
          </w:p>
        </w:tc>
        <w:tc>
          <w:tcPr>
            <w:tcW w:w="5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</w:tc>
      </w:tr>
      <w:tr w:rsidR="00751A6F" w:rsidTr="00751A6F">
        <w:trPr>
          <w:trHeight w:val="34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所在地</w:t>
            </w:r>
          </w:p>
          <w:p w:rsidR="00714623" w:rsidRDefault="00714623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（事業承継予定者</w:t>
            </w:r>
            <w:r w:rsidR="0070555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住所）</w:t>
            </w:r>
          </w:p>
        </w:tc>
        <w:tc>
          <w:tcPr>
            <w:tcW w:w="59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</w:tc>
      </w:tr>
      <w:tr w:rsidR="00751A6F" w:rsidTr="00465AD1">
        <w:trPr>
          <w:trHeight w:val="34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代表者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spacing w:val="4"/>
                <w:kern w:val="0"/>
                <w:sz w:val="20"/>
                <w:szCs w:val="20"/>
              </w:rPr>
              <w:t>役職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spacing w:val="4"/>
                <w:kern w:val="0"/>
                <w:sz w:val="20"/>
                <w:szCs w:val="20"/>
              </w:rPr>
              <w:t>氏名</w:t>
            </w:r>
          </w:p>
        </w:tc>
      </w:tr>
      <w:tr w:rsidR="00751A6F" w:rsidTr="00465AD1">
        <w:trPr>
          <w:trHeight w:val="680"/>
        </w:trPr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担当者</w:t>
            </w:r>
          </w:p>
          <w:p w:rsidR="00465AD1" w:rsidRDefault="00465AD1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A6F" w:rsidRDefault="00465AD1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役職</w:t>
            </w:r>
          </w:p>
          <w:p w:rsidR="00465AD1" w:rsidRDefault="00465AD1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  <w:p w:rsidR="00465AD1" w:rsidRDefault="00465AD1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51A6F" w:rsidTr="00465AD1">
        <w:trPr>
          <w:trHeight w:val="34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A6F" w:rsidRDefault="00751A6F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51A6F" w:rsidTr="00465AD1">
        <w:trPr>
          <w:trHeight w:val="34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A6F" w:rsidRDefault="00751A6F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51A6F" w:rsidTr="00465AD1">
        <w:trPr>
          <w:trHeight w:val="34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A6F" w:rsidRDefault="00751A6F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51A6F" w:rsidTr="00465AD1">
        <w:trPr>
          <w:trHeight w:val="34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A6F" w:rsidRDefault="009E60C1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資本金・出資</w:t>
            </w:r>
            <w:r w:rsidR="00751A6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金</w:t>
            </w:r>
          </w:p>
        </w:tc>
        <w:tc>
          <w:tcPr>
            <w:tcW w:w="5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spacing w:val="4"/>
                <w:kern w:val="0"/>
                <w:sz w:val="20"/>
                <w:szCs w:val="20"/>
              </w:rPr>
              <w:t xml:space="preserve">　　　　　　　</w:t>
            </w:r>
            <w:r w:rsidR="009E60C1">
              <w:rPr>
                <w:rFonts w:ascii="ＭＳ 明朝" w:eastAsia="ＭＳ 明朝" w:hAnsi="ＭＳ 明朝" w:cs="ＭＳ ゴシック" w:hint="eastAsia"/>
                <w:color w:val="000000"/>
                <w:spacing w:val="4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color w:val="000000"/>
                <w:spacing w:val="4"/>
                <w:kern w:val="0"/>
                <w:sz w:val="20"/>
                <w:szCs w:val="20"/>
              </w:rPr>
              <w:t>千円</w:t>
            </w:r>
          </w:p>
        </w:tc>
      </w:tr>
      <w:tr w:rsidR="00751A6F" w:rsidTr="00465AD1">
        <w:trPr>
          <w:trHeight w:val="34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従業員数</w:t>
            </w:r>
          </w:p>
        </w:tc>
        <w:tc>
          <w:tcPr>
            <w:tcW w:w="59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A6F" w:rsidRDefault="002848B1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B330E0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 </w:t>
            </w:r>
            <w:r w:rsidR="009E60C1" w:rsidRPr="00B330E0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51A6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751A6F" w:rsidTr="00465AD1">
        <w:trPr>
          <w:trHeight w:val="436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A6F" w:rsidRPr="00465AD1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事業概要</w:t>
            </w:r>
          </w:p>
        </w:tc>
        <w:tc>
          <w:tcPr>
            <w:tcW w:w="5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spacing w:val="4"/>
                <w:kern w:val="0"/>
                <w:sz w:val="20"/>
                <w:szCs w:val="20"/>
              </w:rPr>
            </w:pPr>
          </w:p>
        </w:tc>
      </w:tr>
      <w:tr w:rsidR="00751A6F" w:rsidTr="00465AD1">
        <w:trPr>
          <w:trHeight w:val="1701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承継類型の種別</w:t>
            </w:r>
          </w:p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 xml:space="preserve">※①と②の両方にチェックを入れることはできません。  　　　　　　</w:t>
            </w:r>
          </w:p>
        </w:tc>
        <w:tc>
          <w:tcPr>
            <w:tcW w:w="5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①　□親族内・親族外（従業員）承継</w:t>
            </w:r>
          </w:p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kern w:val="0"/>
                <w:sz w:val="20"/>
                <w:szCs w:val="20"/>
              </w:rPr>
            </w:pPr>
          </w:p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②　□第三者承継（Ｍ＆Ａ等）</w:t>
            </w:r>
          </w:p>
        </w:tc>
      </w:tr>
      <w:tr w:rsidR="00751A6F" w:rsidTr="00465AD1">
        <w:trPr>
          <w:trHeight w:val="1701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事業者の種別</w:t>
            </w:r>
          </w:p>
          <w:p w:rsidR="00751A6F" w:rsidRDefault="00CD4DE5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※承継類型の種別で②にチェックした場合、</w:t>
            </w:r>
            <w:r w:rsidR="00751A6F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ア・イのうちいずれかにチェックを入れてください。</w:t>
            </w:r>
          </w:p>
        </w:tc>
        <w:tc>
          <w:tcPr>
            <w:tcW w:w="5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※承継類型の種別で①にチェックした場合はチェック不要です。</w:t>
            </w:r>
          </w:p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kern w:val="0"/>
                <w:sz w:val="20"/>
                <w:szCs w:val="20"/>
              </w:rPr>
            </w:pPr>
          </w:p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第三者承継（Ｍ＆Ａ等）</w:t>
            </w:r>
          </w:p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 xml:space="preserve">　　□ア　売手側　　　　□イ　買手側</w:t>
            </w:r>
          </w:p>
        </w:tc>
      </w:tr>
      <w:tr w:rsidR="00751A6F" w:rsidTr="00751A6F">
        <w:trPr>
          <w:trHeight w:val="155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lastRenderedPageBreak/>
              <w:t>事業の具体的内容</w:t>
            </w:r>
          </w:p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465AD1">
              <w:rPr>
                <w:rFonts w:ascii="ＭＳ 明朝" w:eastAsia="ＭＳ 明朝" w:hAnsi="ＭＳ 明朝" w:cs="ＭＳ ゴシック" w:hint="eastAsia"/>
                <w:kern w:val="0"/>
                <w:sz w:val="12"/>
                <w:szCs w:val="20"/>
              </w:rPr>
              <w:t>※事業の必要性・妥当性・その他（実現性，地域への貢献度，成長性・発展性）の観点から事業内容を審査しますので，これらを踏まえて，事業承継に係る現状・課題，本事業による事業承継に向けた取組</w:t>
            </w:r>
            <w:r w:rsidR="00674175">
              <w:rPr>
                <w:rFonts w:ascii="ＭＳ 明朝" w:eastAsia="ＭＳ 明朝" w:hAnsi="ＭＳ 明朝" w:cs="ＭＳ ゴシック" w:hint="eastAsia"/>
                <w:kern w:val="0"/>
                <w:sz w:val="12"/>
                <w:szCs w:val="20"/>
              </w:rPr>
              <w:t>み</w:t>
            </w:r>
            <w:r w:rsidRPr="00465AD1">
              <w:rPr>
                <w:rFonts w:ascii="ＭＳ 明朝" w:eastAsia="ＭＳ 明朝" w:hAnsi="ＭＳ 明朝" w:cs="ＭＳ ゴシック" w:hint="eastAsia"/>
                <w:kern w:val="0"/>
                <w:sz w:val="12"/>
                <w:szCs w:val="20"/>
              </w:rPr>
              <w:t>の具体的な内容とスケジュール，承継後の自社の事業計画（展望）などを記載してください。</w:t>
            </w:r>
          </w:p>
        </w:tc>
        <w:tc>
          <w:tcPr>
            <w:tcW w:w="5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51A6F" w:rsidTr="00751A6F"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事業の日程</w:t>
            </w:r>
          </w:p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      　　　 　　　　　</w:t>
            </w:r>
          </w:p>
        </w:tc>
        <w:tc>
          <w:tcPr>
            <w:tcW w:w="5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 開始予定　　　　年　　月　　日</w:t>
            </w:r>
          </w:p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 完了予定　　　　年　　月　　日</w:t>
            </w:r>
          </w:p>
        </w:tc>
      </w:tr>
      <w:tr w:rsidR="00751A6F" w:rsidTr="00751A6F"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6F" w:rsidRDefault="00720305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専門業者</w:t>
            </w:r>
            <w:r w:rsidR="0070555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（予定）</w:t>
            </w:r>
          </w:p>
        </w:tc>
        <w:tc>
          <w:tcPr>
            <w:tcW w:w="5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A6F" w:rsidRDefault="00720305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　□弁護士　　□税理士　　□不動産鑑定士</w:t>
            </w:r>
          </w:p>
          <w:p w:rsidR="00751A6F" w:rsidRPr="00720305" w:rsidRDefault="00720305" w:rsidP="00720305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　□その他専門事業者（　　　　　　　　　</w:t>
            </w:r>
            <w:r w:rsidR="0038424C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720305" w:rsidTr="00751A6F"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305" w:rsidRDefault="00720305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委託等の内容</w:t>
            </w:r>
          </w:p>
          <w:p w:rsidR="00720305" w:rsidRDefault="00720305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305" w:rsidRDefault="0038424C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720305" w:rsidRPr="00720305" w:rsidRDefault="00720305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16"/>
                <w:szCs w:val="16"/>
              </w:rPr>
            </w:pPr>
            <w:r w:rsidRPr="0072030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16"/>
                <w:szCs w:val="16"/>
              </w:rPr>
              <w:t>（例）株価等企業価値算定、課題分析等コンサルティング、不動産鑑定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16"/>
                <w:szCs w:val="16"/>
              </w:rPr>
              <w:t>など記載</w:t>
            </w:r>
          </w:p>
        </w:tc>
      </w:tr>
      <w:tr w:rsidR="00751A6F" w:rsidTr="00751A6F">
        <w:trPr>
          <w:trHeight w:val="1394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他の補助金との重複について</w:t>
            </w:r>
          </w:p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※記入必須</w:t>
            </w:r>
          </w:p>
        </w:tc>
        <w:tc>
          <w:tcPr>
            <w:tcW w:w="5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6F" w:rsidRDefault="00713819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国、</w:t>
            </w:r>
            <w:r w:rsidR="009A7D42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市町村等の他の補助金を受けていますか、</w:t>
            </w:r>
            <w:r w:rsidR="00705552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又</w:t>
            </w:r>
            <w:r w:rsidR="00751A6F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は受ける見込みがありますか。</w:t>
            </w:r>
          </w:p>
          <w:p w:rsidR="00713819" w:rsidRDefault="00713819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 xml:space="preserve">　　　</w:t>
            </w:r>
            <w:r w:rsidR="00751A6F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□受けている・受ける見込みがある</w:t>
            </w:r>
            <w:r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 xml:space="preserve">　</w:t>
            </w:r>
            <w:r w:rsidRPr="00713819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□受けていない</w:t>
            </w:r>
          </w:p>
          <w:p w:rsidR="00751A6F" w:rsidRDefault="00713819" w:rsidP="00713819">
            <w:pPr>
              <w:suppressAutoHyphens/>
              <w:autoSpaceDE w:val="0"/>
              <w:autoSpaceDN w:val="0"/>
              <w:adjustRightInd w:val="0"/>
              <w:spacing w:line="346" w:lineRule="atLeast"/>
              <w:ind w:firstLineChars="200" w:firstLine="400"/>
              <w:jc w:val="left"/>
              <w:rPr>
                <w:rFonts w:ascii="ＭＳ 明朝" w:eastAsia="ＭＳ 明朝" w:hAnsi="ＭＳ 明朝" w:cs="ＭＳ 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（上記補助金名：　　　　　　　　　）</w:t>
            </w:r>
          </w:p>
        </w:tc>
      </w:tr>
      <w:tr w:rsidR="00751A6F" w:rsidTr="00751A6F">
        <w:trPr>
          <w:trHeight w:val="1394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支援機関の活用</w:t>
            </w:r>
          </w:p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※記入必須</w:t>
            </w:r>
          </w:p>
        </w:tc>
        <w:tc>
          <w:tcPr>
            <w:tcW w:w="5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支援機関へ事業承継について相談していますか。</w:t>
            </w:r>
          </w:p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（交付にあたっての要件です。）</w:t>
            </w:r>
          </w:p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kern w:val="0"/>
                <w:sz w:val="20"/>
                <w:szCs w:val="20"/>
              </w:rPr>
            </w:pPr>
          </w:p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 xml:space="preserve">　　　□相談している　　　□相談していない</w:t>
            </w:r>
          </w:p>
        </w:tc>
      </w:tr>
      <w:tr w:rsidR="00751A6F" w:rsidTr="00751A6F">
        <w:trPr>
          <w:trHeight w:val="1394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特例承継計画の確認</w:t>
            </w:r>
          </w:p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※記入必須</w:t>
            </w:r>
          </w:p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5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中小企業における経営の承継の円滑化に関する法律（平成20年法律第33号）施行規則第17条の５項の規定による確認</w:t>
            </w:r>
          </w:p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（交付にあたっての要件ではありません。）</w:t>
            </w:r>
          </w:p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 xml:space="preserve">　　　□受けている　　　　□受けていない</w:t>
            </w:r>
          </w:p>
        </w:tc>
      </w:tr>
      <w:tr w:rsidR="00751A6F" w:rsidTr="00751A6F">
        <w:trPr>
          <w:trHeight w:val="1394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経営革新計画の承認</w:t>
            </w:r>
          </w:p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※記入必須</w:t>
            </w:r>
          </w:p>
        </w:tc>
        <w:tc>
          <w:tcPr>
            <w:tcW w:w="5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過去に中小企業等経営強化法（平成11年法律第18号）第14条第３項の規定に基づく承認を受けている。</w:t>
            </w:r>
          </w:p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（交付にあたっての要件ではありません。）</w:t>
            </w:r>
          </w:p>
          <w:p w:rsidR="00751A6F" w:rsidRDefault="00751A6F">
            <w:pPr>
              <w:suppressAutoHyphens/>
              <w:autoSpaceDE w:val="0"/>
              <w:autoSpaceDN w:val="0"/>
              <w:adjustRightInd w:val="0"/>
              <w:spacing w:line="346" w:lineRule="atLeast"/>
              <w:jc w:val="left"/>
              <w:rPr>
                <w:rFonts w:ascii="ＭＳ 明朝" w:eastAsia="ＭＳ 明朝" w:hAnsi="ＭＳ 明朝" w:cs="ＭＳ 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 xml:space="preserve">　　　□受けている　　　　□受けていない</w:t>
            </w:r>
          </w:p>
        </w:tc>
      </w:tr>
    </w:tbl>
    <w:p w:rsidR="000A7D50" w:rsidRDefault="000A7D50">
      <w:pPr>
        <w:rPr>
          <w:rFonts w:ascii="ＭＳ 明朝" w:eastAsia="ＭＳ 明朝" w:hAnsi="ＭＳ 明朝"/>
        </w:rPr>
      </w:pPr>
    </w:p>
    <w:p w:rsidR="000A7D50" w:rsidRDefault="000A7D5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021F32" w:rsidRDefault="000A7D5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経費の配分</w:t>
      </w:r>
    </w:p>
    <w:tbl>
      <w:tblPr>
        <w:tblStyle w:val="a3"/>
        <w:tblW w:w="8556" w:type="dxa"/>
        <w:tblLook w:val="04A0" w:firstRow="1" w:lastRow="0" w:firstColumn="1" w:lastColumn="0" w:noHBand="0" w:noVBand="1"/>
      </w:tblPr>
      <w:tblGrid>
        <w:gridCol w:w="1271"/>
        <w:gridCol w:w="1871"/>
        <w:gridCol w:w="1871"/>
        <w:gridCol w:w="3543"/>
      </w:tblGrid>
      <w:tr w:rsidR="000A7D50" w:rsidTr="00843798">
        <w:tc>
          <w:tcPr>
            <w:tcW w:w="1271" w:type="dxa"/>
            <w:vAlign w:val="center"/>
          </w:tcPr>
          <w:p w:rsidR="000A7D50" w:rsidRDefault="000A7D50" w:rsidP="000A7D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経費区分</w:t>
            </w:r>
          </w:p>
        </w:tc>
        <w:tc>
          <w:tcPr>
            <w:tcW w:w="1871" w:type="dxa"/>
            <w:vAlign w:val="center"/>
          </w:tcPr>
          <w:p w:rsidR="000A7D50" w:rsidRPr="000A7D50" w:rsidRDefault="000A7D50" w:rsidP="000A7D5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A7D50">
              <w:rPr>
                <w:rFonts w:ascii="ＭＳ 明朝" w:eastAsia="ＭＳ 明朝" w:hAnsi="ＭＳ 明朝" w:hint="eastAsia"/>
                <w:sz w:val="20"/>
                <w:szCs w:val="20"/>
              </w:rPr>
              <w:t>事業に要する経費</w:t>
            </w:r>
          </w:p>
          <w:p w:rsidR="000A7D50" w:rsidRPr="000A7D50" w:rsidRDefault="000A7D50" w:rsidP="000A7D5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A7D50">
              <w:rPr>
                <w:rFonts w:ascii="ＭＳ 明朝" w:eastAsia="ＭＳ 明朝" w:hAnsi="ＭＳ 明朝" w:hint="eastAsia"/>
                <w:sz w:val="20"/>
                <w:szCs w:val="20"/>
              </w:rPr>
              <w:t>（税込み）</w:t>
            </w:r>
          </w:p>
        </w:tc>
        <w:tc>
          <w:tcPr>
            <w:tcW w:w="1871" w:type="dxa"/>
            <w:vAlign w:val="center"/>
          </w:tcPr>
          <w:p w:rsidR="000A7D50" w:rsidRPr="000A7D50" w:rsidRDefault="000A7D50" w:rsidP="000A7D5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A7D50">
              <w:rPr>
                <w:rFonts w:ascii="ＭＳ 明朝" w:eastAsia="ＭＳ 明朝" w:hAnsi="ＭＳ 明朝" w:hint="eastAsia"/>
                <w:sz w:val="20"/>
                <w:szCs w:val="20"/>
              </w:rPr>
              <w:t>事業に要する経費</w:t>
            </w:r>
          </w:p>
          <w:p w:rsidR="000A7D50" w:rsidRPr="000A7D50" w:rsidRDefault="000A7D50" w:rsidP="000A7D5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A7D50">
              <w:rPr>
                <w:rFonts w:ascii="ＭＳ 明朝" w:eastAsia="ＭＳ 明朝" w:hAnsi="ＭＳ 明朝" w:hint="eastAsia"/>
                <w:sz w:val="20"/>
                <w:szCs w:val="20"/>
              </w:rPr>
              <w:t>（税抜き）</w:t>
            </w:r>
          </w:p>
        </w:tc>
        <w:tc>
          <w:tcPr>
            <w:tcW w:w="3543" w:type="dxa"/>
            <w:vAlign w:val="center"/>
          </w:tcPr>
          <w:p w:rsidR="000A7D50" w:rsidRDefault="000A7D50" w:rsidP="000A7D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積算根拠</w:t>
            </w:r>
          </w:p>
        </w:tc>
      </w:tr>
      <w:tr w:rsidR="000A7D50" w:rsidTr="00843798">
        <w:trPr>
          <w:trHeight w:val="624"/>
        </w:trPr>
        <w:tc>
          <w:tcPr>
            <w:tcW w:w="1271" w:type="dxa"/>
            <w:vAlign w:val="center"/>
          </w:tcPr>
          <w:p w:rsidR="000A7D50" w:rsidRDefault="000A7D50" w:rsidP="000A7D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委託費</w:t>
            </w:r>
          </w:p>
        </w:tc>
        <w:tc>
          <w:tcPr>
            <w:tcW w:w="1871" w:type="dxa"/>
            <w:vAlign w:val="center"/>
          </w:tcPr>
          <w:p w:rsidR="000A7D50" w:rsidRDefault="000A7D50" w:rsidP="000A7D5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71" w:type="dxa"/>
            <w:vAlign w:val="center"/>
          </w:tcPr>
          <w:p w:rsidR="000A7D50" w:rsidRDefault="000A7D50" w:rsidP="000A7D5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543" w:type="dxa"/>
            <w:vAlign w:val="center"/>
          </w:tcPr>
          <w:p w:rsidR="000A7D50" w:rsidRDefault="000A7D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7D50" w:rsidTr="00843798">
        <w:trPr>
          <w:trHeight w:val="624"/>
        </w:trPr>
        <w:tc>
          <w:tcPr>
            <w:tcW w:w="1271" w:type="dxa"/>
            <w:vAlign w:val="center"/>
          </w:tcPr>
          <w:p w:rsidR="000A7D50" w:rsidRDefault="000A7D50" w:rsidP="000A7D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謝金</w:t>
            </w:r>
          </w:p>
        </w:tc>
        <w:tc>
          <w:tcPr>
            <w:tcW w:w="1871" w:type="dxa"/>
            <w:vAlign w:val="center"/>
          </w:tcPr>
          <w:p w:rsidR="000A7D50" w:rsidRDefault="000A7D50" w:rsidP="000A7D5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71" w:type="dxa"/>
            <w:vAlign w:val="center"/>
          </w:tcPr>
          <w:p w:rsidR="000A7D50" w:rsidRDefault="000A7D50" w:rsidP="000A7D5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543" w:type="dxa"/>
            <w:vAlign w:val="center"/>
          </w:tcPr>
          <w:p w:rsidR="000A7D50" w:rsidRDefault="000A7D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7D50" w:rsidTr="00843798">
        <w:trPr>
          <w:trHeight w:val="624"/>
        </w:trPr>
        <w:tc>
          <w:tcPr>
            <w:tcW w:w="1271" w:type="dxa"/>
            <w:tcBorders>
              <w:bottom w:val="double" w:sz="4" w:space="0" w:color="auto"/>
            </w:tcBorders>
            <w:vAlign w:val="center"/>
          </w:tcPr>
          <w:p w:rsidR="000A7D50" w:rsidRDefault="000A7D50" w:rsidP="000A7D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旅費</w:t>
            </w:r>
          </w:p>
        </w:tc>
        <w:tc>
          <w:tcPr>
            <w:tcW w:w="1871" w:type="dxa"/>
            <w:tcBorders>
              <w:bottom w:val="double" w:sz="4" w:space="0" w:color="auto"/>
            </w:tcBorders>
            <w:vAlign w:val="center"/>
          </w:tcPr>
          <w:p w:rsidR="000A7D50" w:rsidRDefault="000A7D50" w:rsidP="000A7D5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71" w:type="dxa"/>
            <w:tcBorders>
              <w:bottom w:val="double" w:sz="4" w:space="0" w:color="auto"/>
            </w:tcBorders>
            <w:vAlign w:val="center"/>
          </w:tcPr>
          <w:p w:rsidR="000A7D50" w:rsidRDefault="000A7D50" w:rsidP="000A7D5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:rsidR="000A7D50" w:rsidRDefault="000A7D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7D50" w:rsidTr="00843798">
        <w:trPr>
          <w:trHeight w:val="624"/>
        </w:trPr>
        <w:tc>
          <w:tcPr>
            <w:tcW w:w="1271" w:type="dxa"/>
            <w:tcBorders>
              <w:top w:val="double" w:sz="4" w:space="0" w:color="auto"/>
            </w:tcBorders>
            <w:vAlign w:val="center"/>
          </w:tcPr>
          <w:p w:rsidR="000A7D50" w:rsidRDefault="000A7D50" w:rsidP="000A7D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871" w:type="dxa"/>
            <w:tcBorders>
              <w:top w:val="double" w:sz="4" w:space="0" w:color="auto"/>
            </w:tcBorders>
            <w:vAlign w:val="center"/>
          </w:tcPr>
          <w:p w:rsidR="000A7D50" w:rsidRDefault="000A7D50" w:rsidP="000A7D5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71" w:type="dxa"/>
            <w:tcBorders>
              <w:top w:val="double" w:sz="4" w:space="0" w:color="auto"/>
            </w:tcBorders>
            <w:vAlign w:val="center"/>
          </w:tcPr>
          <w:p w:rsidR="000A7D50" w:rsidRDefault="000A7D50" w:rsidP="000A7D5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0A7D50" w:rsidRDefault="000A7D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3798" w:rsidTr="00B54E4E">
        <w:trPr>
          <w:trHeight w:val="624"/>
        </w:trPr>
        <w:tc>
          <w:tcPr>
            <w:tcW w:w="3142" w:type="dxa"/>
            <w:gridSpan w:val="2"/>
            <w:vAlign w:val="center"/>
          </w:tcPr>
          <w:p w:rsidR="00843798" w:rsidRDefault="00843798" w:rsidP="008437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補助金交付申請額</w:t>
            </w:r>
          </w:p>
        </w:tc>
        <w:tc>
          <w:tcPr>
            <w:tcW w:w="1871" w:type="dxa"/>
            <w:vAlign w:val="center"/>
          </w:tcPr>
          <w:p w:rsidR="00843798" w:rsidRPr="00843798" w:rsidRDefault="00843798" w:rsidP="000A7D50">
            <w:pPr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4379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円</w:t>
            </w:r>
          </w:p>
        </w:tc>
        <w:tc>
          <w:tcPr>
            <w:tcW w:w="3543" w:type="dxa"/>
            <w:vAlign w:val="center"/>
          </w:tcPr>
          <w:p w:rsidR="00843798" w:rsidRDefault="008437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A7D50" w:rsidRPr="000A7D50" w:rsidRDefault="000A7D50">
      <w:pPr>
        <w:rPr>
          <w:rFonts w:ascii="ＭＳ 明朝" w:eastAsia="ＭＳ 明朝" w:hAnsi="ＭＳ 明朝"/>
          <w:sz w:val="24"/>
          <w:szCs w:val="24"/>
        </w:rPr>
      </w:pPr>
    </w:p>
    <w:sectPr w:rsidR="000A7D50" w:rsidRPr="000A7D50" w:rsidSect="00525BAA">
      <w:headerReference w:type="first" r:id="rId6"/>
      <w:pgSz w:w="11906" w:h="16838"/>
      <w:pgMar w:top="851" w:right="1701" w:bottom="1135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BAA" w:rsidRDefault="00525BAA" w:rsidP="00525BAA">
      <w:r>
        <w:separator/>
      </w:r>
    </w:p>
  </w:endnote>
  <w:endnote w:type="continuationSeparator" w:id="0">
    <w:p w:rsidR="00525BAA" w:rsidRDefault="00525BAA" w:rsidP="0052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BAA" w:rsidRDefault="00525BAA" w:rsidP="00525BAA">
      <w:r>
        <w:separator/>
      </w:r>
    </w:p>
  </w:footnote>
  <w:footnote w:type="continuationSeparator" w:id="0">
    <w:p w:rsidR="00525BAA" w:rsidRDefault="00525BAA" w:rsidP="00525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AA" w:rsidRPr="00F9559F" w:rsidRDefault="00525BAA" w:rsidP="00525BAA">
    <w:pPr>
      <w:pStyle w:val="a4"/>
      <w:jc w:val="right"/>
      <w:rPr>
        <w:rFonts w:ascii="ＭＳ 明朝" w:eastAsia="ＭＳ 明朝" w:hAnsi="ＭＳ 明朝"/>
      </w:rPr>
    </w:pPr>
    <w:r w:rsidRPr="00F9559F">
      <w:rPr>
        <w:rFonts w:ascii="ＭＳ 明朝" w:eastAsia="ＭＳ 明朝" w:hAnsi="ＭＳ 明朝" w:hint="eastAsia"/>
      </w:rPr>
      <w:t>（事業承継準備支援事業補助金用）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6F"/>
    <w:rsid w:val="00021F32"/>
    <w:rsid w:val="000A7D50"/>
    <w:rsid w:val="002848B1"/>
    <w:rsid w:val="0038424C"/>
    <w:rsid w:val="00465AD1"/>
    <w:rsid w:val="00482E47"/>
    <w:rsid w:val="00525BAA"/>
    <w:rsid w:val="00674175"/>
    <w:rsid w:val="00705552"/>
    <w:rsid w:val="00713819"/>
    <w:rsid w:val="00714623"/>
    <w:rsid w:val="00720305"/>
    <w:rsid w:val="00751A6F"/>
    <w:rsid w:val="00843798"/>
    <w:rsid w:val="009A7D42"/>
    <w:rsid w:val="009E60C1"/>
    <w:rsid w:val="00B330E0"/>
    <w:rsid w:val="00CD4DE5"/>
    <w:rsid w:val="00F6211B"/>
    <w:rsid w:val="00F9559F"/>
    <w:rsid w:val="00FA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6873B7-8419-4B06-B6EE-8035071F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A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5B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5BAA"/>
  </w:style>
  <w:style w:type="paragraph" w:styleId="a6">
    <w:name w:val="footer"/>
    <w:basedOn w:val="a"/>
    <w:link w:val="a7"/>
    <w:uiPriority w:val="99"/>
    <w:unhideWhenUsed/>
    <w:rsid w:val="00525B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5BAA"/>
  </w:style>
  <w:style w:type="paragraph" w:styleId="a8">
    <w:name w:val="Balloon Text"/>
    <w:basedOn w:val="a"/>
    <w:link w:val="a9"/>
    <w:uiPriority w:val="99"/>
    <w:semiHidden/>
    <w:unhideWhenUsed/>
    <w:rsid w:val="00F95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5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2154114</cp:lastModifiedBy>
  <cp:revision>16</cp:revision>
  <cp:lastPrinted>2025-03-28T08:40:00Z</cp:lastPrinted>
  <dcterms:created xsi:type="dcterms:W3CDTF">2024-03-28T05:00:00Z</dcterms:created>
  <dcterms:modified xsi:type="dcterms:W3CDTF">2025-04-02T00:38:00Z</dcterms:modified>
</cp:coreProperties>
</file>