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808A" w14:textId="2562110F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（参考様式）</w:t>
      </w:r>
    </w:p>
    <w:p w14:paraId="57C01B4D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7FE44BC2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42FE">
        <w:rPr>
          <w:rFonts w:ascii="ＭＳ ゴシック" w:eastAsia="ＭＳ ゴシック" w:hAnsi="ＭＳ ゴシック" w:hint="eastAsia"/>
          <w:b/>
          <w:sz w:val="32"/>
          <w:szCs w:val="32"/>
        </w:rPr>
        <w:t>コンソーシアムの結成について権限を有する者の委任状</w:t>
      </w:r>
    </w:p>
    <w:p w14:paraId="743B5C2A" w14:textId="77777777" w:rsidR="0067365B" w:rsidRPr="001D42FE" w:rsidRDefault="0067365B" w:rsidP="0067365B">
      <w:pPr>
        <w:jc w:val="left"/>
        <w:rPr>
          <w:rFonts w:ascii="ＭＳ ゴシック" w:eastAsia="ＭＳ ゴシック" w:hAnsi="ＭＳ ゴシック"/>
          <w:szCs w:val="21"/>
        </w:rPr>
      </w:pPr>
    </w:p>
    <w:p w14:paraId="244BBFDB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090BED22" w14:textId="77777777" w:rsidR="0067365B" w:rsidRPr="001D42FE" w:rsidRDefault="0067365B" w:rsidP="0067365B">
      <w:pPr>
        <w:jc w:val="right"/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2994EA26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50E78181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5C601990" w14:textId="2465ED96" w:rsidR="0067365B" w:rsidRPr="001D42FE" w:rsidRDefault="0085142D" w:rsidP="0067365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熊本県</w:t>
      </w:r>
      <w:r w:rsidR="0067365B" w:rsidRPr="001D42FE">
        <w:rPr>
          <w:rFonts w:ascii="ＭＳ ゴシック" w:eastAsia="ＭＳ ゴシック" w:hAnsi="ＭＳ ゴシック" w:hint="eastAsia"/>
          <w:szCs w:val="21"/>
        </w:rPr>
        <w:t>ＧＩＧＡスクール構想推進</w:t>
      </w:r>
      <w:r w:rsidR="00840767">
        <w:rPr>
          <w:rFonts w:ascii="ＭＳ ゴシック" w:eastAsia="ＭＳ ゴシック" w:hAnsi="ＭＳ ゴシック" w:hint="eastAsia"/>
          <w:szCs w:val="21"/>
        </w:rPr>
        <w:t>連絡</w:t>
      </w:r>
      <w:r w:rsidR="0067365B" w:rsidRPr="001D42FE">
        <w:rPr>
          <w:rFonts w:ascii="ＭＳ ゴシック" w:eastAsia="ＭＳ ゴシック" w:hAnsi="ＭＳ ゴシック" w:hint="eastAsia"/>
          <w:szCs w:val="21"/>
        </w:rPr>
        <w:t>協議会会長　　殿</w:t>
      </w:r>
    </w:p>
    <w:p w14:paraId="6DC19222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8261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702"/>
        <w:gridCol w:w="4541"/>
      </w:tblGrid>
      <w:tr w:rsidR="0067365B" w:rsidRPr="001D42FE" w14:paraId="2A34ABA8" w14:textId="77777777" w:rsidTr="00215199">
        <w:tc>
          <w:tcPr>
            <w:tcW w:w="2018" w:type="dxa"/>
          </w:tcPr>
          <w:p w14:paraId="361026FA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1680" w:id="-920396031"/>
              </w:rPr>
              <w:t>共同体の名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920396031"/>
              </w:rPr>
              <w:t>称</w:t>
            </w:r>
          </w:p>
        </w:tc>
        <w:tc>
          <w:tcPr>
            <w:tcW w:w="6243" w:type="dxa"/>
            <w:gridSpan w:val="2"/>
          </w:tcPr>
          <w:p w14:paraId="24B40BC8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A59F6" w:rsidRPr="001D42FE" w14:paraId="50C4E2FB" w14:textId="77777777" w:rsidTr="00215199">
        <w:tc>
          <w:tcPr>
            <w:tcW w:w="2018" w:type="dxa"/>
          </w:tcPr>
          <w:p w14:paraId="5B9ABD93" w14:textId="77777777" w:rsidR="00EA59F6" w:rsidRPr="001D42FE" w:rsidRDefault="00EA59F6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6243" w:type="dxa"/>
            <w:gridSpan w:val="2"/>
          </w:tcPr>
          <w:p w14:paraId="5A678778" w14:textId="77777777" w:rsidR="00EA59F6" w:rsidRPr="001D42FE" w:rsidRDefault="00EA59F6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19D4970B" w14:textId="77777777" w:rsidTr="00215199">
        <w:tc>
          <w:tcPr>
            <w:tcW w:w="2018" w:type="dxa"/>
          </w:tcPr>
          <w:p w14:paraId="41AA281E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920396032"/>
              </w:rPr>
              <w:t>構成員（代表者）</w:t>
            </w:r>
          </w:p>
        </w:tc>
        <w:tc>
          <w:tcPr>
            <w:tcW w:w="1702" w:type="dxa"/>
          </w:tcPr>
          <w:p w14:paraId="37D1E9CE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932485882"/>
              </w:rPr>
              <w:t>所在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82"/>
              </w:rPr>
              <w:t>地</w:t>
            </w:r>
          </w:p>
        </w:tc>
        <w:tc>
          <w:tcPr>
            <w:tcW w:w="4541" w:type="dxa"/>
          </w:tcPr>
          <w:p w14:paraId="0B0354B0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30EB5D78" w14:textId="77777777" w:rsidTr="00215199">
        <w:tc>
          <w:tcPr>
            <w:tcW w:w="2018" w:type="dxa"/>
          </w:tcPr>
          <w:p w14:paraId="0BB32FD4" w14:textId="77777777" w:rsidR="0067365B" w:rsidRPr="001D42FE" w:rsidRDefault="0067365B" w:rsidP="00EA59F6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743E9FA5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32485881"/>
              </w:rPr>
              <w:t>商号又は名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81"/>
              </w:rPr>
              <w:t>称</w:t>
            </w:r>
          </w:p>
        </w:tc>
        <w:tc>
          <w:tcPr>
            <w:tcW w:w="4541" w:type="dxa"/>
          </w:tcPr>
          <w:p w14:paraId="217F6FA9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1329C879" w14:textId="77777777" w:rsidTr="00215199">
        <w:tc>
          <w:tcPr>
            <w:tcW w:w="2018" w:type="dxa"/>
          </w:tcPr>
          <w:p w14:paraId="506D8B7A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158C9AB8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32485880"/>
              </w:rPr>
              <w:t>代表者職氏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80"/>
              </w:rPr>
              <w:t>名</w:t>
            </w:r>
          </w:p>
        </w:tc>
        <w:tc>
          <w:tcPr>
            <w:tcW w:w="4541" w:type="dxa"/>
          </w:tcPr>
          <w:p w14:paraId="4E183EB0" w14:textId="77777777" w:rsidR="0067365B" w:rsidRPr="001D42FE" w:rsidRDefault="0067365B" w:rsidP="00FB48CB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begin"/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instrText xml:space="preserve"> 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eq \o\ac(○,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)</w:instrText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end"/>
            </w:r>
          </w:p>
        </w:tc>
      </w:tr>
    </w:tbl>
    <w:p w14:paraId="44FC77F7" w14:textId="77777777" w:rsidR="0067365B" w:rsidRPr="001D42FE" w:rsidRDefault="0067365B" w:rsidP="0067365B">
      <w:pPr>
        <w:jc w:val="right"/>
        <w:rPr>
          <w:rFonts w:ascii="ＭＳ ゴシック" w:eastAsia="ＭＳ ゴシック" w:hAnsi="ＭＳ ゴシック"/>
          <w:szCs w:val="21"/>
        </w:rPr>
      </w:pPr>
    </w:p>
    <w:p w14:paraId="24930670" w14:textId="77777777" w:rsidR="0067365B" w:rsidRPr="001D42FE" w:rsidRDefault="0067365B" w:rsidP="0067365B">
      <w:pPr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8261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702"/>
        <w:gridCol w:w="4541"/>
      </w:tblGrid>
      <w:tr w:rsidR="0067365B" w:rsidRPr="001D42FE" w14:paraId="72828498" w14:textId="77777777" w:rsidTr="00215199">
        <w:tc>
          <w:tcPr>
            <w:tcW w:w="2018" w:type="dxa"/>
          </w:tcPr>
          <w:p w14:paraId="376ACA02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62"/>
                <w:kern w:val="0"/>
                <w:szCs w:val="21"/>
                <w:fitText w:val="1680" w:id="-920396030"/>
              </w:rPr>
              <w:t>構成</w:t>
            </w:r>
            <w:r w:rsidRPr="001D42FE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680" w:id="-920396030"/>
              </w:rPr>
              <w:t>員</w:t>
            </w:r>
          </w:p>
        </w:tc>
        <w:tc>
          <w:tcPr>
            <w:tcW w:w="1702" w:type="dxa"/>
          </w:tcPr>
          <w:p w14:paraId="16D487F8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932485879"/>
              </w:rPr>
              <w:t>所在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79"/>
              </w:rPr>
              <w:t>地</w:t>
            </w:r>
          </w:p>
        </w:tc>
        <w:tc>
          <w:tcPr>
            <w:tcW w:w="4541" w:type="dxa"/>
          </w:tcPr>
          <w:p w14:paraId="7270F561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2DCBE744" w14:textId="77777777" w:rsidTr="00215199">
        <w:tc>
          <w:tcPr>
            <w:tcW w:w="2018" w:type="dxa"/>
          </w:tcPr>
          <w:p w14:paraId="1425ACE3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04664913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32485878"/>
              </w:rPr>
              <w:t>商号又は名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78"/>
              </w:rPr>
              <w:t>称</w:t>
            </w:r>
          </w:p>
        </w:tc>
        <w:tc>
          <w:tcPr>
            <w:tcW w:w="4541" w:type="dxa"/>
          </w:tcPr>
          <w:p w14:paraId="630E11C0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4112AD57" w14:textId="77777777" w:rsidTr="00215199">
        <w:tc>
          <w:tcPr>
            <w:tcW w:w="2018" w:type="dxa"/>
          </w:tcPr>
          <w:p w14:paraId="0273E07E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3277EB82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32485877"/>
              </w:rPr>
              <w:t>代表者職氏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77"/>
              </w:rPr>
              <w:t>名</w:t>
            </w:r>
          </w:p>
        </w:tc>
        <w:tc>
          <w:tcPr>
            <w:tcW w:w="4541" w:type="dxa"/>
          </w:tcPr>
          <w:p w14:paraId="3D92BABD" w14:textId="77777777" w:rsidR="0067365B" w:rsidRPr="001D42FE" w:rsidRDefault="0067365B" w:rsidP="00FB48CB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begin"/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instrText xml:space="preserve"> 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eq \o\ac(○,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)</w:instrText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end"/>
            </w:r>
          </w:p>
        </w:tc>
      </w:tr>
    </w:tbl>
    <w:p w14:paraId="0490C3CB" w14:textId="77777777" w:rsidR="0067365B" w:rsidRPr="001D42FE" w:rsidRDefault="0067365B" w:rsidP="0067365B">
      <w:pPr>
        <w:jc w:val="right"/>
        <w:rPr>
          <w:rFonts w:ascii="ＭＳ ゴシック" w:eastAsia="ＭＳ ゴシック" w:hAnsi="ＭＳ ゴシック"/>
          <w:szCs w:val="21"/>
        </w:rPr>
      </w:pPr>
    </w:p>
    <w:p w14:paraId="40B3E66A" w14:textId="4E69AB9A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46E91C72" w14:textId="77F511A9" w:rsidR="00EA59F6" w:rsidRPr="001D42FE" w:rsidRDefault="00EA59F6" w:rsidP="0067365B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8261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702"/>
        <w:gridCol w:w="4541"/>
      </w:tblGrid>
      <w:tr w:rsidR="00EA59F6" w:rsidRPr="001D42FE" w14:paraId="45F4D84E" w14:textId="77777777" w:rsidTr="005F19D8">
        <w:tc>
          <w:tcPr>
            <w:tcW w:w="2018" w:type="dxa"/>
          </w:tcPr>
          <w:p w14:paraId="71AFFE0D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62"/>
                <w:kern w:val="0"/>
                <w:szCs w:val="21"/>
                <w:fitText w:val="1680" w:id="-920394496"/>
              </w:rPr>
              <w:t>構成</w:t>
            </w:r>
            <w:r w:rsidRPr="001D42FE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680" w:id="-920394496"/>
              </w:rPr>
              <w:t>員</w:t>
            </w:r>
          </w:p>
        </w:tc>
        <w:tc>
          <w:tcPr>
            <w:tcW w:w="1702" w:type="dxa"/>
          </w:tcPr>
          <w:p w14:paraId="07B231A9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920394495"/>
              </w:rPr>
              <w:t>所在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20394495"/>
              </w:rPr>
              <w:t>地</w:t>
            </w:r>
          </w:p>
        </w:tc>
        <w:tc>
          <w:tcPr>
            <w:tcW w:w="4541" w:type="dxa"/>
          </w:tcPr>
          <w:p w14:paraId="5A27DA76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A59F6" w:rsidRPr="001D42FE" w14:paraId="178BDE4C" w14:textId="77777777" w:rsidTr="005F19D8">
        <w:tc>
          <w:tcPr>
            <w:tcW w:w="2018" w:type="dxa"/>
          </w:tcPr>
          <w:p w14:paraId="5D1AF057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6D8328CC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20394494"/>
              </w:rPr>
              <w:t>商号又は名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20394494"/>
              </w:rPr>
              <w:t>称</w:t>
            </w:r>
          </w:p>
        </w:tc>
        <w:tc>
          <w:tcPr>
            <w:tcW w:w="4541" w:type="dxa"/>
          </w:tcPr>
          <w:p w14:paraId="5BC1093A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A59F6" w:rsidRPr="001D42FE" w14:paraId="5C6431B6" w14:textId="77777777" w:rsidTr="005F19D8">
        <w:tc>
          <w:tcPr>
            <w:tcW w:w="2018" w:type="dxa"/>
          </w:tcPr>
          <w:p w14:paraId="6BDBD67C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6BC03AD2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20394493"/>
              </w:rPr>
              <w:t>代表者職氏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20394493"/>
              </w:rPr>
              <w:t>名</w:t>
            </w:r>
          </w:p>
        </w:tc>
        <w:tc>
          <w:tcPr>
            <w:tcW w:w="4541" w:type="dxa"/>
          </w:tcPr>
          <w:p w14:paraId="489D7A28" w14:textId="77777777" w:rsidR="00EA59F6" w:rsidRPr="001D42FE" w:rsidRDefault="00EA59F6" w:rsidP="005F19D8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begin"/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instrText xml:space="preserve"> 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eq \o\ac(○,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)</w:instrText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end"/>
            </w:r>
          </w:p>
        </w:tc>
      </w:tr>
    </w:tbl>
    <w:p w14:paraId="0FB36ED8" w14:textId="77777777" w:rsidR="00EA59F6" w:rsidRPr="001D42FE" w:rsidRDefault="00EA59F6" w:rsidP="0067365B">
      <w:pPr>
        <w:rPr>
          <w:rFonts w:ascii="ＭＳ ゴシック" w:eastAsia="ＭＳ ゴシック" w:hAnsi="ＭＳ ゴシック"/>
          <w:szCs w:val="21"/>
        </w:rPr>
      </w:pPr>
    </w:p>
    <w:p w14:paraId="509B35AA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 xml:space="preserve">　私は、下記のコンソーシアム代表者を代理人として定め、当コンソーシアムが存続する間、次の権限を委任いたします。</w:t>
      </w:r>
    </w:p>
    <w:p w14:paraId="6D66ADB2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172277EF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205FBF74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受任者</w:t>
      </w:r>
    </w:p>
    <w:p w14:paraId="14407E64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093D6D1E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 xml:space="preserve">　　　　　　　　　　　　　所在地</w:t>
      </w:r>
    </w:p>
    <w:p w14:paraId="148FC083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コンソーシアムの代表者　　名　称</w:t>
      </w:r>
    </w:p>
    <w:p w14:paraId="69D9264C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 xml:space="preserve">　　　　　　　　　　　　　代表者氏名</w:t>
      </w:r>
    </w:p>
    <w:p w14:paraId="4A9F211A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55C5C713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1F72FB92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委任事項</w:t>
      </w:r>
    </w:p>
    <w:p w14:paraId="1929D773" w14:textId="2985E3B9" w:rsidR="0067365B" w:rsidRPr="001D42FE" w:rsidRDefault="0067365B" w:rsidP="00D95B4E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１　「</w:t>
      </w:r>
      <w:r w:rsidR="00D95B4E" w:rsidRPr="00D95B4E">
        <w:rPr>
          <w:rFonts w:ascii="ＭＳ ゴシック" w:eastAsia="ＭＳ ゴシック" w:hAnsi="ＭＳ ゴシック" w:hint="eastAsia"/>
          <w:szCs w:val="21"/>
        </w:rPr>
        <w:t xml:space="preserve">令和７年度（２０２５年度）熊本県公立学校学習者用コンピュータ（Chromebook </w:t>
      </w:r>
      <w:r w:rsidR="00A97384">
        <w:rPr>
          <w:rFonts w:ascii="ＭＳ ゴシック" w:eastAsia="ＭＳ ゴシック" w:hAnsi="ＭＳ ゴシック" w:hint="eastAsia"/>
          <w:szCs w:val="21"/>
        </w:rPr>
        <w:t>8</w:t>
      </w:r>
      <w:r w:rsidR="00D95B4E" w:rsidRPr="00D95B4E">
        <w:rPr>
          <w:rFonts w:ascii="ＭＳ ゴシック" w:eastAsia="ＭＳ ゴシック" w:hAnsi="ＭＳ ゴシック" w:hint="eastAsia"/>
          <w:szCs w:val="21"/>
        </w:rPr>
        <w:t>GBモデル）</w:t>
      </w:r>
      <w:r w:rsidR="00D95B4E">
        <w:rPr>
          <w:rFonts w:ascii="ＭＳ ゴシック" w:eastAsia="ＭＳ ゴシック" w:hAnsi="ＭＳ ゴシック"/>
          <w:szCs w:val="21"/>
        </w:rPr>
        <w:br/>
      </w:r>
      <w:r w:rsidR="00D95B4E" w:rsidRPr="00D95B4E">
        <w:rPr>
          <w:rFonts w:ascii="ＭＳ ゴシック" w:eastAsia="ＭＳ ゴシック" w:hAnsi="ＭＳ ゴシック" w:hint="eastAsia"/>
          <w:szCs w:val="21"/>
        </w:rPr>
        <w:t>共同調達業務</w:t>
      </w:r>
      <w:r w:rsidRPr="001D42FE">
        <w:rPr>
          <w:rFonts w:ascii="ＭＳ ゴシック" w:eastAsia="ＭＳ ゴシック" w:hAnsi="ＭＳ ゴシック" w:hint="eastAsia"/>
          <w:szCs w:val="21"/>
        </w:rPr>
        <w:t>」に係る参加提出書類の作成及び提出</w:t>
      </w:r>
    </w:p>
    <w:p w14:paraId="753B0E39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２　調達する市町村（組合）との契約締結</w:t>
      </w:r>
    </w:p>
    <w:p w14:paraId="37D48331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B824A" wp14:editId="44220C4D">
                <wp:simplePos x="0" y="0"/>
                <wp:positionH relativeFrom="column">
                  <wp:posOffset>2418715</wp:posOffset>
                </wp:positionH>
                <wp:positionV relativeFrom="paragraph">
                  <wp:posOffset>280670</wp:posOffset>
                </wp:positionV>
                <wp:extent cx="1473835" cy="1426210"/>
                <wp:effectExtent l="5080" t="12700" r="698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6D3A" id="Rectangle 2" o:spid="_x0000_s1026" style="position:absolute;left:0;text-align:left;margin-left:190.45pt;margin-top:22.1pt;width:116.05pt;height:1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Pr="001D42FE">
        <w:rPr>
          <w:rFonts w:ascii="ＭＳ ゴシック" w:eastAsia="ＭＳ ゴシック" w:hAnsi="ＭＳ ゴシック" w:hint="eastAsia"/>
          <w:szCs w:val="21"/>
        </w:rPr>
        <w:t>受任者印</w:t>
      </w:r>
    </w:p>
    <w:p w14:paraId="6EB9B18F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64DDB515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2878C378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3BEF8818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6F44CEB7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3DBB460E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547B5F6D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1C08B85C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15955A25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049CF7CF" w14:textId="0AD40383" w:rsidR="00455C0F" w:rsidRPr="001D42FE" w:rsidRDefault="00455C0F" w:rsidP="00F05327">
      <w:pPr>
        <w:rPr>
          <w:rFonts w:ascii="ＭＳ ゴシック" w:eastAsia="ＭＳ ゴシック" w:hAnsi="ＭＳ ゴシック"/>
        </w:rPr>
      </w:pPr>
    </w:p>
    <w:sectPr w:rsidR="00455C0F" w:rsidRPr="001D42FE" w:rsidSect="00DC403D">
      <w:pgSz w:w="11906" w:h="16838" w:code="9"/>
      <w:pgMar w:top="680" w:right="851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95C54" w14:textId="77777777" w:rsidR="0042043F" w:rsidRDefault="0042043F" w:rsidP="002C39CD">
      <w:r>
        <w:separator/>
      </w:r>
    </w:p>
  </w:endnote>
  <w:endnote w:type="continuationSeparator" w:id="0">
    <w:p w14:paraId="3FC0C762" w14:textId="77777777" w:rsidR="0042043F" w:rsidRDefault="0042043F" w:rsidP="002C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B0314" w14:textId="77777777" w:rsidR="0042043F" w:rsidRDefault="0042043F" w:rsidP="002C39CD">
      <w:r>
        <w:separator/>
      </w:r>
    </w:p>
  </w:footnote>
  <w:footnote w:type="continuationSeparator" w:id="0">
    <w:p w14:paraId="5668657A" w14:textId="77777777" w:rsidR="0042043F" w:rsidRDefault="0042043F" w:rsidP="002C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54F0"/>
    <w:multiLevelType w:val="hybridMultilevel"/>
    <w:tmpl w:val="90F81266"/>
    <w:lvl w:ilvl="0" w:tplc="3112E1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3EF6F15"/>
    <w:multiLevelType w:val="hybridMultilevel"/>
    <w:tmpl w:val="7144974E"/>
    <w:lvl w:ilvl="0" w:tplc="2764AF0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EA00902"/>
    <w:multiLevelType w:val="hybridMultilevel"/>
    <w:tmpl w:val="A87ACDBA"/>
    <w:lvl w:ilvl="0" w:tplc="A2E8110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3583132B"/>
    <w:multiLevelType w:val="hybridMultilevel"/>
    <w:tmpl w:val="4F6EB916"/>
    <w:lvl w:ilvl="0" w:tplc="BA0854A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5F2D058E"/>
    <w:multiLevelType w:val="hybridMultilevel"/>
    <w:tmpl w:val="B952F896"/>
    <w:lvl w:ilvl="0" w:tplc="CE96F0A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73392244"/>
    <w:multiLevelType w:val="hybridMultilevel"/>
    <w:tmpl w:val="545CAAC0"/>
    <w:lvl w:ilvl="0" w:tplc="5C00E8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43A18BD"/>
    <w:multiLevelType w:val="hybridMultilevel"/>
    <w:tmpl w:val="ECE48C96"/>
    <w:lvl w:ilvl="0" w:tplc="BBE4BE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1945261774">
    <w:abstractNumId w:val="4"/>
  </w:num>
  <w:num w:numId="2" w16cid:durableId="501315054">
    <w:abstractNumId w:val="3"/>
  </w:num>
  <w:num w:numId="3" w16cid:durableId="313028257">
    <w:abstractNumId w:val="1"/>
  </w:num>
  <w:num w:numId="4" w16cid:durableId="1596740762">
    <w:abstractNumId w:val="2"/>
  </w:num>
  <w:num w:numId="5" w16cid:durableId="1402872503">
    <w:abstractNumId w:val="6"/>
  </w:num>
  <w:num w:numId="6" w16cid:durableId="412093623">
    <w:abstractNumId w:val="5"/>
  </w:num>
  <w:num w:numId="7" w16cid:durableId="90914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05"/>
    <w:rsid w:val="00032B3E"/>
    <w:rsid w:val="000400E9"/>
    <w:rsid w:val="00041453"/>
    <w:rsid w:val="00052134"/>
    <w:rsid w:val="00062692"/>
    <w:rsid w:val="0008147F"/>
    <w:rsid w:val="0009319F"/>
    <w:rsid w:val="00097B6E"/>
    <w:rsid w:val="000E40E9"/>
    <w:rsid w:val="00117FD6"/>
    <w:rsid w:val="00124AAF"/>
    <w:rsid w:val="001309F3"/>
    <w:rsid w:val="00131382"/>
    <w:rsid w:val="001436DD"/>
    <w:rsid w:val="00167792"/>
    <w:rsid w:val="001A0294"/>
    <w:rsid w:val="001D1614"/>
    <w:rsid w:val="001D42FE"/>
    <w:rsid w:val="001E26BA"/>
    <w:rsid w:val="00215199"/>
    <w:rsid w:val="00217CC6"/>
    <w:rsid w:val="00223653"/>
    <w:rsid w:val="00235BF0"/>
    <w:rsid w:val="00246551"/>
    <w:rsid w:val="002508F2"/>
    <w:rsid w:val="00253DEA"/>
    <w:rsid w:val="00254290"/>
    <w:rsid w:val="00264C6F"/>
    <w:rsid w:val="0028765B"/>
    <w:rsid w:val="002A303F"/>
    <w:rsid w:val="002B07B3"/>
    <w:rsid w:val="002C39CD"/>
    <w:rsid w:val="002E281B"/>
    <w:rsid w:val="002F3B36"/>
    <w:rsid w:val="002F5326"/>
    <w:rsid w:val="003017A7"/>
    <w:rsid w:val="00315F58"/>
    <w:rsid w:val="00360937"/>
    <w:rsid w:val="003A395B"/>
    <w:rsid w:val="003B27FB"/>
    <w:rsid w:val="003C0146"/>
    <w:rsid w:val="003C33E5"/>
    <w:rsid w:val="003C5489"/>
    <w:rsid w:val="00402B81"/>
    <w:rsid w:val="0041762F"/>
    <w:rsid w:val="0042043F"/>
    <w:rsid w:val="0043054E"/>
    <w:rsid w:val="00455C0F"/>
    <w:rsid w:val="00474AB9"/>
    <w:rsid w:val="00476E4A"/>
    <w:rsid w:val="004A6A5D"/>
    <w:rsid w:val="004D1C56"/>
    <w:rsid w:val="004F2236"/>
    <w:rsid w:val="0050677C"/>
    <w:rsid w:val="00523DDF"/>
    <w:rsid w:val="00530C3A"/>
    <w:rsid w:val="00533815"/>
    <w:rsid w:val="00554465"/>
    <w:rsid w:val="005731EE"/>
    <w:rsid w:val="00582CC7"/>
    <w:rsid w:val="00591073"/>
    <w:rsid w:val="005A6749"/>
    <w:rsid w:val="005D3E4A"/>
    <w:rsid w:val="005E4A7E"/>
    <w:rsid w:val="005F23AC"/>
    <w:rsid w:val="00617C05"/>
    <w:rsid w:val="00624749"/>
    <w:rsid w:val="0067365B"/>
    <w:rsid w:val="006900B5"/>
    <w:rsid w:val="006B488E"/>
    <w:rsid w:val="006D16CD"/>
    <w:rsid w:val="007218EC"/>
    <w:rsid w:val="00724AA6"/>
    <w:rsid w:val="007412B2"/>
    <w:rsid w:val="0076067B"/>
    <w:rsid w:val="0077353A"/>
    <w:rsid w:val="00776A54"/>
    <w:rsid w:val="00795925"/>
    <w:rsid w:val="0079750C"/>
    <w:rsid w:val="007A6117"/>
    <w:rsid w:val="00824F30"/>
    <w:rsid w:val="00840767"/>
    <w:rsid w:val="0085142D"/>
    <w:rsid w:val="008545D7"/>
    <w:rsid w:val="00874AAF"/>
    <w:rsid w:val="008913B7"/>
    <w:rsid w:val="008A1008"/>
    <w:rsid w:val="008A752C"/>
    <w:rsid w:val="008B0E97"/>
    <w:rsid w:val="008C795E"/>
    <w:rsid w:val="00900ABC"/>
    <w:rsid w:val="009073FC"/>
    <w:rsid w:val="00920D3A"/>
    <w:rsid w:val="00936D37"/>
    <w:rsid w:val="009410A5"/>
    <w:rsid w:val="009431E6"/>
    <w:rsid w:val="00945B00"/>
    <w:rsid w:val="009630A4"/>
    <w:rsid w:val="0098170D"/>
    <w:rsid w:val="009A184D"/>
    <w:rsid w:val="009C5571"/>
    <w:rsid w:val="00A247A1"/>
    <w:rsid w:val="00A31C51"/>
    <w:rsid w:val="00A71F86"/>
    <w:rsid w:val="00A97384"/>
    <w:rsid w:val="00AA3E7E"/>
    <w:rsid w:val="00AC735E"/>
    <w:rsid w:val="00AE376D"/>
    <w:rsid w:val="00AF0498"/>
    <w:rsid w:val="00B078C1"/>
    <w:rsid w:val="00B828B9"/>
    <w:rsid w:val="00BC3713"/>
    <w:rsid w:val="00BC6204"/>
    <w:rsid w:val="00BE7B22"/>
    <w:rsid w:val="00C0295B"/>
    <w:rsid w:val="00C40E34"/>
    <w:rsid w:val="00C4780A"/>
    <w:rsid w:val="00C51CDA"/>
    <w:rsid w:val="00C63D6A"/>
    <w:rsid w:val="00C72BEF"/>
    <w:rsid w:val="00CA6FD7"/>
    <w:rsid w:val="00CA70BC"/>
    <w:rsid w:val="00CB7120"/>
    <w:rsid w:val="00CC22F1"/>
    <w:rsid w:val="00D20ECE"/>
    <w:rsid w:val="00D25BF3"/>
    <w:rsid w:val="00D4199D"/>
    <w:rsid w:val="00D553E7"/>
    <w:rsid w:val="00D95B4E"/>
    <w:rsid w:val="00DB4EB0"/>
    <w:rsid w:val="00DC403D"/>
    <w:rsid w:val="00DC44A2"/>
    <w:rsid w:val="00DD6342"/>
    <w:rsid w:val="00E27780"/>
    <w:rsid w:val="00E82C27"/>
    <w:rsid w:val="00EA2B83"/>
    <w:rsid w:val="00EA59F6"/>
    <w:rsid w:val="00EC36FD"/>
    <w:rsid w:val="00EE4C7B"/>
    <w:rsid w:val="00EF29C5"/>
    <w:rsid w:val="00EF4A31"/>
    <w:rsid w:val="00F024A7"/>
    <w:rsid w:val="00F05327"/>
    <w:rsid w:val="00F57C8A"/>
    <w:rsid w:val="00F6073C"/>
    <w:rsid w:val="00FB2FCA"/>
    <w:rsid w:val="00FB48CB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3373F"/>
  <w15:chartTrackingRefBased/>
  <w15:docId w15:val="{F8DEBB9D-D938-4B15-AB28-D52EABBD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C39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C39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0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900B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7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2F532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rsid w:val="002F5326"/>
    <w:rPr>
      <w:kern w:val="2"/>
      <w:sz w:val="22"/>
      <w:szCs w:val="22"/>
    </w:rPr>
  </w:style>
  <w:style w:type="paragraph" w:styleId="ad">
    <w:name w:val="Closing"/>
    <w:basedOn w:val="a"/>
    <w:link w:val="ae"/>
    <w:rsid w:val="002F532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rsid w:val="002F532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okayamaken</dc:creator>
  <cp:keywords/>
  <cp:lastModifiedBy>Araki,Takanobu CRE-EJT</cp:lastModifiedBy>
  <cp:revision>14</cp:revision>
  <cp:lastPrinted>2024-08-19T05:14:00Z</cp:lastPrinted>
  <dcterms:created xsi:type="dcterms:W3CDTF">2024-09-04T06:40:00Z</dcterms:created>
  <dcterms:modified xsi:type="dcterms:W3CDTF">2025-03-25T12:07:00Z</dcterms:modified>
</cp:coreProperties>
</file>