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3C" w:rsidRPr="003F233C" w:rsidRDefault="001B38E0" w:rsidP="003F233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71D54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年（２０２</w:t>
      </w:r>
      <w:r w:rsidR="00571D54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3F233C" w:rsidRPr="00F81712">
        <w:rPr>
          <w:rFonts w:ascii="ＭＳ ゴシック" w:eastAsia="ＭＳ ゴシック" w:hAnsi="ＭＳ ゴシック" w:hint="eastAsia"/>
          <w:sz w:val="24"/>
          <w:szCs w:val="24"/>
        </w:rPr>
        <w:t>年）</w:t>
      </w:r>
      <w:r w:rsidR="007E22C8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3F233C" w:rsidRPr="00F81712">
        <w:rPr>
          <w:rFonts w:ascii="ＭＳ ゴシック" w:eastAsia="ＭＳ ゴシック" w:hAnsi="ＭＳ ゴシック" w:hint="eastAsia"/>
          <w:sz w:val="24"/>
          <w:szCs w:val="24"/>
        </w:rPr>
        <w:t>月　　日</w:t>
      </w:r>
    </w:p>
    <w:p w:rsidR="003F233C" w:rsidRDefault="003F233C" w:rsidP="00615D8D">
      <w:pPr>
        <w:jc w:val="center"/>
        <w:rPr>
          <w:rFonts w:ascii="ＭＳ ゴシック" w:eastAsia="ＭＳ ゴシック" w:hAnsi="ＭＳ ゴシック"/>
          <w:b/>
          <w:sz w:val="40"/>
          <w:szCs w:val="24"/>
        </w:rPr>
      </w:pPr>
    </w:p>
    <w:p w:rsidR="008A08B1" w:rsidRPr="00F81712" w:rsidRDefault="00375C18" w:rsidP="00615D8D">
      <w:pPr>
        <w:jc w:val="center"/>
        <w:rPr>
          <w:rFonts w:ascii="ＭＳ ゴシック" w:eastAsia="ＭＳ ゴシック" w:hAnsi="ＭＳ ゴシック"/>
          <w:b/>
          <w:sz w:val="44"/>
          <w:szCs w:val="24"/>
        </w:rPr>
      </w:pPr>
      <w:r w:rsidRPr="00F81712">
        <w:rPr>
          <w:rFonts w:ascii="ＭＳ ゴシック" w:eastAsia="ＭＳ ゴシック" w:hAnsi="ＭＳ ゴシック" w:hint="eastAsia"/>
          <w:b/>
          <w:sz w:val="40"/>
          <w:szCs w:val="24"/>
        </w:rPr>
        <w:t>質問票</w:t>
      </w:r>
    </w:p>
    <w:p w:rsidR="008B0925" w:rsidRPr="00F81712" w:rsidRDefault="008B0925" w:rsidP="00375C1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375C18" w:rsidRPr="00F81712" w:rsidRDefault="00375C18">
      <w:pPr>
        <w:rPr>
          <w:rFonts w:ascii="ＭＳ ゴシック" w:eastAsia="ＭＳ ゴシック" w:hAnsi="ＭＳ ゴシック"/>
          <w:sz w:val="24"/>
          <w:szCs w:val="24"/>
        </w:rPr>
      </w:pPr>
    </w:p>
    <w:p w:rsidR="00375C18" w:rsidRPr="00F81712" w:rsidRDefault="00973A4E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8171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商号又は名称　　　　　　　　　　</w:t>
      </w:r>
    </w:p>
    <w:p w:rsidR="00375C18" w:rsidRPr="00F81712" w:rsidRDefault="00375C18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655"/>
      </w:tblGrid>
      <w:tr w:rsidR="00375C18" w:rsidRPr="00F81712" w:rsidTr="00487890">
        <w:trPr>
          <w:trHeight w:val="592"/>
        </w:trPr>
        <w:tc>
          <w:tcPr>
            <w:tcW w:w="1242" w:type="dxa"/>
            <w:shd w:val="clear" w:color="auto" w:fill="auto"/>
          </w:tcPr>
          <w:p w:rsidR="00375C18" w:rsidRPr="00F81712" w:rsidRDefault="00375C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17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業務名</w:t>
            </w:r>
          </w:p>
        </w:tc>
        <w:tc>
          <w:tcPr>
            <w:tcW w:w="7655" w:type="dxa"/>
            <w:shd w:val="clear" w:color="auto" w:fill="auto"/>
          </w:tcPr>
          <w:p w:rsidR="00375C18" w:rsidRPr="00F81712" w:rsidRDefault="00C32349" w:rsidP="00571D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23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571D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="008A6F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年度（２０２</w:t>
            </w:r>
            <w:r w:rsidR="00571D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Pr="00C323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年度）</w:t>
            </w:r>
            <w:r w:rsidR="004878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熊本県人権啓発キャラクター</w:t>
            </w:r>
            <w:r w:rsidR="00E656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コッコロ</w:t>
            </w:r>
            <w:r w:rsidRPr="00C323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を活用した人権啓発活動業務</w:t>
            </w:r>
          </w:p>
        </w:tc>
      </w:tr>
      <w:tr w:rsidR="00375C18" w:rsidRPr="00F81712" w:rsidTr="00487890">
        <w:trPr>
          <w:trHeight w:val="980"/>
        </w:trPr>
        <w:tc>
          <w:tcPr>
            <w:tcW w:w="1242" w:type="dxa"/>
            <w:shd w:val="clear" w:color="auto" w:fill="auto"/>
          </w:tcPr>
          <w:p w:rsidR="00375C18" w:rsidRPr="00F81712" w:rsidRDefault="00375C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17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7655" w:type="dxa"/>
            <w:shd w:val="clear" w:color="auto" w:fill="auto"/>
          </w:tcPr>
          <w:p w:rsidR="00375C18" w:rsidRPr="00F81712" w:rsidRDefault="00375C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5C18" w:rsidRPr="00F81712" w:rsidTr="00487890">
        <w:trPr>
          <w:trHeight w:val="5942"/>
        </w:trPr>
        <w:tc>
          <w:tcPr>
            <w:tcW w:w="8897" w:type="dxa"/>
            <w:gridSpan w:val="2"/>
            <w:shd w:val="clear" w:color="auto" w:fill="auto"/>
          </w:tcPr>
          <w:p w:rsidR="00375C18" w:rsidRPr="00F81712" w:rsidRDefault="00375C18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817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（内容）</w:t>
            </w:r>
          </w:p>
        </w:tc>
      </w:tr>
    </w:tbl>
    <w:p w:rsidR="00375C18" w:rsidRPr="00F81712" w:rsidRDefault="00375C18">
      <w:pPr>
        <w:rPr>
          <w:sz w:val="22"/>
        </w:rPr>
      </w:pPr>
    </w:p>
    <w:sectPr w:rsidR="00375C18" w:rsidRPr="00F81712" w:rsidSect="00615D8D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79" w:rsidRDefault="00A01579" w:rsidP="004D2E38">
      <w:r>
        <w:separator/>
      </w:r>
    </w:p>
  </w:endnote>
  <w:endnote w:type="continuationSeparator" w:id="0">
    <w:p w:rsidR="00A01579" w:rsidRDefault="00A01579" w:rsidP="004D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79" w:rsidRDefault="00A01579" w:rsidP="004D2E38">
      <w:r>
        <w:separator/>
      </w:r>
    </w:p>
  </w:footnote>
  <w:footnote w:type="continuationSeparator" w:id="0">
    <w:p w:rsidR="00A01579" w:rsidRDefault="00A01579" w:rsidP="004D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8D" w:rsidRPr="00615D8D" w:rsidRDefault="00615D8D">
    <w:pPr>
      <w:pStyle w:val="a4"/>
      <w:rPr>
        <w:rFonts w:ascii="ＭＳ ゴシック" w:eastAsia="ＭＳ ゴシック" w:hAnsi="ＭＳ ゴシック"/>
      </w:rPr>
    </w:pPr>
    <w:r w:rsidRPr="00615D8D">
      <w:rPr>
        <w:rFonts w:ascii="ＭＳ ゴシック" w:eastAsia="ＭＳ ゴシック" w:hAnsi="ＭＳ ゴシック" w:hint="eastAsia"/>
      </w:rPr>
      <w:t>（</w:t>
    </w:r>
    <w:r w:rsidR="007715E4">
      <w:rPr>
        <w:rFonts w:ascii="ＭＳ ゴシック" w:eastAsia="ＭＳ ゴシック" w:hAnsi="ＭＳ ゴシック" w:hint="eastAsia"/>
      </w:rPr>
      <w:t>コッコロを活用した人権啓発活動業務委託企画コンペ</w:t>
    </w:r>
    <w:r w:rsidR="007715E4">
      <w:rPr>
        <w:rFonts w:ascii="ＭＳ ゴシック" w:eastAsia="ＭＳ ゴシック" w:hAnsi="ＭＳ ゴシック" w:hint="eastAsia"/>
      </w:rPr>
      <w:t xml:space="preserve">　</w:t>
    </w:r>
    <w:r w:rsidRPr="00615D8D">
      <w:rPr>
        <w:rFonts w:ascii="ＭＳ ゴシック" w:eastAsia="ＭＳ ゴシック" w:hAnsi="ＭＳ ゴシック" w:hint="eastAsia"/>
      </w:rPr>
      <w:t>別紙様式２）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18"/>
    <w:rsid w:val="0003321D"/>
    <w:rsid w:val="000C263A"/>
    <w:rsid w:val="000F3681"/>
    <w:rsid w:val="001B230D"/>
    <w:rsid w:val="001B38E0"/>
    <w:rsid w:val="0028112D"/>
    <w:rsid w:val="003501A6"/>
    <w:rsid w:val="00375C18"/>
    <w:rsid w:val="003C16C2"/>
    <w:rsid w:val="003F233C"/>
    <w:rsid w:val="00473B57"/>
    <w:rsid w:val="00487890"/>
    <w:rsid w:val="004A494E"/>
    <w:rsid w:val="004D2E38"/>
    <w:rsid w:val="00500F7E"/>
    <w:rsid w:val="005401BC"/>
    <w:rsid w:val="00555379"/>
    <w:rsid w:val="00571D54"/>
    <w:rsid w:val="005E3F8C"/>
    <w:rsid w:val="00615D8D"/>
    <w:rsid w:val="007715E4"/>
    <w:rsid w:val="007B6478"/>
    <w:rsid w:val="007E22C8"/>
    <w:rsid w:val="0085352C"/>
    <w:rsid w:val="008A08B1"/>
    <w:rsid w:val="008A6FAD"/>
    <w:rsid w:val="008B0925"/>
    <w:rsid w:val="00973A4E"/>
    <w:rsid w:val="00A01579"/>
    <w:rsid w:val="00C32349"/>
    <w:rsid w:val="00CE1E18"/>
    <w:rsid w:val="00D97B75"/>
    <w:rsid w:val="00DA66F9"/>
    <w:rsid w:val="00E656BB"/>
    <w:rsid w:val="00E8799F"/>
    <w:rsid w:val="00ED56FC"/>
    <w:rsid w:val="00EF41ED"/>
    <w:rsid w:val="00F8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F3187DC"/>
  <w15:chartTrackingRefBased/>
  <w15:docId w15:val="{5A6C74E1-6BB5-453E-85F5-B8F04113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2E3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D2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D2E3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3234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3234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5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1480171</cp:lastModifiedBy>
  <cp:revision>5</cp:revision>
  <cp:lastPrinted>2025-03-21T06:13:00Z</cp:lastPrinted>
  <dcterms:created xsi:type="dcterms:W3CDTF">2024-04-01T04:34:00Z</dcterms:created>
  <dcterms:modified xsi:type="dcterms:W3CDTF">2025-03-21T06:15:00Z</dcterms:modified>
</cp:coreProperties>
</file>