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97" w:rsidRPr="00D46297" w:rsidRDefault="006C18A9">
      <w:pPr>
        <w:wordWrap w:val="0"/>
        <w:snapToGrid w:val="0"/>
        <w:spacing w:line="297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【県通知</w:t>
      </w:r>
      <w:bookmarkStart w:id="0" w:name="_GoBack"/>
      <w:bookmarkEnd w:id="0"/>
      <w:r w:rsidR="00D46297" w:rsidRPr="00D46297">
        <w:rPr>
          <w:rFonts w:hint="eastAsia"/>
          <w:sz w:val="21"/>
          <w:szCs w:val="21"/>
        </w:rPr>
        <w:t>】</w:t>
      </w:r>
    </w:p>
    <w:p w:rsidR="00A063C5" w:rsidRDefault="00464549">
      <w:pPr>
        <w:wordWrap w:val="0"/>
        <w:snapToGrid w:val="0"/>
        <w:spacing w:line="297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77684</wp:posOffset>
                </wp:positionH>
                <wp:positionV relativeFrom="paragraph">
                  <wp:posOffset>96980</wp:posOffset>
                </wp:positionV>
                <wp:extent cx="6324600" cy="3902044"/>
                <wp:effectExtent l="0" t="0" r="1905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24600" cy="39020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63C5" w:rsidRDefault="00A063C5">
                            <w:pPr>
                              <w:wordWrap w:val="0"/>
                              <w:snapToGrid w:val="0"/>
                              <w:spacing w:line="149" w:lineRule="exact"/>
                            </w:pPr>
                          </w:p>
                          <w:p w:rsidR="00A063C5" w:rsidRDefault="00A063C5">
                            <w:pPr>
                              <w:wordWrap w:val="0"/>
                              <w:snapToGrid w:val="0"/>
                              <w:spacing w:line="417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職 員（ 社 員 ）証 明 書</w:t>
                            </w:r>
                          </w:p>
                          <w:p w:rsidR="00A063C5" w:rsidRDefault="00A063C5">
                            <w:pPr>
                              <w:wordWrap w:val="0"/>
                              <w:snapToGrid w:val="0"/>
                              <w:spacing w:line="297" w:lineRule="exact"/>
                            </w:pPr>
                          </w:p>
                          <w:p w:rsidR="00A063C5" w:rsidRDefault="00A063C5">
                            <w:pPr>
                              <w:wordWrap w:val="0"/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住　所</w:t>
                            </w:r>
                          </w:p>
                          <w:p w:rsidR="00A063C5" w:rsidRDefault="00A063C5">
                            <w:pPr>
                              <w:wordWrap w:val="0"/>
                              <w:snapToGrid w:val="0"/>
                              <w:spacing w:line="297" w:lineRule="exact"/>
                            </w:pPr>
                          </w:p>
                          <w:p w:rsidR="00A063C5" w:rsidRDefault="00A063C5">
                            <w:pPr>
                              <w:wordWrap w:val="0"/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氏　名</w:t>
                            </w:r>
                          </w:p>
                          <w:p w:rsidR="00A063C5" w:rsidRDefault="00A063C5">
                            <w:pPr>
                              <w:wordWrap w:val="0"/>
                              <w:snapToGrid w:val="0"/>
                              <w:spacing w:line="297" w:lineRule="exact"/>
                            </w:pPr>
                          </w:p>
                          <w:p w:rsidR="00A063C5" w:rsidRDefault="00A063C5">
                            <w:pPr>
                              <w:wordWrap w:val="0"/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</w:t>
                            </w:r>
                            <w:r w:rsidR="00FD3001"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:rsidR="00A063C5" w:rsidRDefault="00A063C5">
                            <w:pPr>
                              <w:wordWrap w:val="0"/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</w:t>
                            </w:r>
                            <w:r w:rsidR="0079762A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年　　　月　　　日生</w:t>
                            </w:r>
                          </w:p>
                          <w:p w:rsidR="00DC1433" w:rsidRDefault="00A063C5">
                            <w:pPr>
                              <w:wordWrap w:val="0"/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</w:t>
                            </w:r>
                          </w:p>
                          <w:p w:rsidR="00A063C5" w:rsidRDefault="00A063C5">
                            <w:pPr>
                              <w:tabs>
                                <w:tab w:val="left" w:pos="0"/>
                                <w:tab w:val="left" w:pos="1928"/>
                              </w:tabs>
                              <w:wordWrap w:val="0"/>
                              <w:snapToGrid w:val="0"/>
                              <w:spacing w:line="297" w:lineRule="exact"/>
                            </w:pPr>
                          </w:p>
                          <w:p w:rsidR="00A063C5" w:rsidRDefault="00A063C5">
                            <w:pPr>
                              <w:tabs>
                                <w:tab w:val="left" w:pos="0"/>
                                <w:tab w:val="left" w:pos="1928"/>
                              </w:tabs>
                              <w:wordWrap w:val="0"/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D3001">
                              <w:rPr>
                                <w:rFonts w:hint="eastAsia"/>
                              </w:rPr>
                              <w:t xml:space="preserve">　上記の者は、　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年　　　月　　　日から当所（当社）の職員（社員）であるこ</w:t>
                            </w:r>
                          </w:p>
                          <w:p w:rsidR="00A063C5" w:rsidRDefault="00A063C5">
                            <w:pPr>
                              <w:tabs>
                                <w:tab w:val="left" w:pos="0"/>
                                <w:tab w:val="left" w:pos="1928"/>
                              </w:tabs>
                              <w:wordWrap w:val="0"/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とを証明します。</w:t>
                            </w:r>
                          </w:p>
                          <w:p w:rsidR="00A063C5" w:rsidRDefault="00A063C5">
                            <w:pPr>
                              <w:wordWrap w:val="0"/>
                              <w:snapToGrid w:val="0"/>
                              <w:spacing w:line="297" w:lineRule="exact"/>
                            </w:pPr>
                          </w:p>
                          <w:p w:rsidR="0079762A" w:rsidRPr="0079762A" w:rsidRDefault="00A063C5">
                            <w:pPr>
                              <w:wordWrap w:val="0"/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FD3001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  <w:tbl>
                            <w:tblPr>
                              <w:tblW w:w="0" w:type="auto"/>
                              <w:tblInd w:w="331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5"/>
                              <w:gridCol w:w="2020"/>
                              <w:gridCol w:w="3510"/>
                            </w:tblGrid>
                            <w:tr w:rsidR="00CC6AC3" w:rsidRPr="00A1782A" w:rsidTr="00DD1E5C">
                              <w:trPr>
                                <w:trHeight w:val="819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C6AC3" w:rsidRPr="00640085" w:rsidRDefault="00CC6AC3" w:rsidP="00A1782A">
                                  <w:pPr>
                                    <w:jc w:val="distribute"/>
                                  </w:pPr>
                                  <w:r w:rsidRPr="00A1782A">
                                    <w:rPr>
                                      <w:rFonts w:hint="eastAsia"/>
                                      <w:sz w:val="22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C6AC3" w:rsidRPr="00A1782A" w:rsidRDefault="00CC6AC3" w:rsidP="00A1782A">
                                  <w:pPr>
                                    <w:spacing w:line="140" w:lineRule="atLeas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 w:rsidRPr="00A1782A">
                                    <w:rPr>
                                      <w:rFonts w:hint="eastAsia"/>
                                      <w:sz w:val="16"/>
                                    </w:rPr>
                                    <w:t>法人</w:t>
                                  </w:r>
                                  <w:r w:rsidR="000D0270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0D0270">
                                    <w:rPr>
                                      <w:sz w:val="16"/>
                                    </w:rPr>
                                    <w:t>団体</w:t>
                                  </w:r>
                                  <w:r w:rsidRPr="00A1782A">
                                    <w:rPr>
                                      <w:rFonts w:hint="eastAsia"/>
                                      <w:sz w:val="16"/>
                                    </w:rPr>
                                    <w:t>にあっては、主たる事務所</w:t>
                                  </w:r>
                                </w:p>
                                <w:p w:rsidR="00CC6AC3" w:rsidRPr="00A1782A" w:rsidRDefault="00CC6AC3" w:rsidP="00A1782A">
                                  <w:pPr>
                                    <w:spacing w:line="140" w:lineRule="atLeas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 w:rsidRPr="00A1782A">
                                    <w:rPr>
                                      <w:rFonts w:hint="eastAsia"/>
                                      <w:sz w:val="16"/>
                                    </w:rPr>
                                    <w:t>の所在地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C6AC3" w:rsidRPr="00A1782A" w:rsidRDefault="00CC6AC3" w:rsidP="00CC6AC3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C6AC3" w:rsidRPr="00A1782A" w:rsidTr="00DD1E5C">
                              <w:trPr>
                                <w:trHeight w:val="899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C6AC3" w:rsidRPr="00640085" w:rsidRDefault="00CC6AC3" w:rsidP="00A1782A">
                                  <w:pPr>
                                    <w:jc w:val="center"/>
                                  </w:pPr>
                                  <w:r w:rsidRPr="00A1782A">
                                    <w:rPr>
                                      <w:rFonts w:hint="eastAsia"/>
                                      <w:sz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D0270" w:rsidRPr="00E54A36" w:rsidRDefault="00CC6AC3" w:rsidP="000D0270">
                                  <w:pPr>
                                    <w:spacing w:line="140" w:lineRule="atLeas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 w:rsidRPr="00E54A36">
                                    <w:rPr>
                                      <w:rFonts w:hint="eastAsia"/>
                                      <w:sz w:val="16"/>
                                    </w:rPr>
                                    <w:t>法人</w:t>
                                  </w:r>
                                  <w:r w:rsidR="000D0270" w:rsidRPr="00E54A36">
                                    <w:rPr>
                                      <w:rFonts w:hint="eastAsia"/>
                                      <w:sz w:val="16"/>
                                    </w:rPr>
                                    <w:t>・</w:t>
                                  </w:r>
                                  <w:r w:rsidR="000D0270" w:rsidRPr="00E54A36">
                                    <w:rPr>
                                      <w:sz w:val="16"/>
                                    </w:rPr>
                                    <w:t>団体</w:t>
                                  </w:r>
                                  <w:r w:rsidRPr="00E54A36">
                                    <w:rPr>
                                      <w:rFonts w:hint="eastAsia"/>
                                      <w:sz w:val="16"/>
                                    </w:rPr>
                                    <w:t>にあっては、</w:t>
                                  </w:r>
                                </w:p>
                                <w:p w:rsidR="000D0270" w:rsidRPr="00E54A36" w:rsidRDefault="00CC6AC3" w:rsidP="000D0270">
                                  <w:pPr>
                                    <w:spacing w:line="140" w:lineRule="atLeas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 w:rsidRPr="00E54A36">
                                    <w:rPr>
                                      <w:rFonts w:hint="eastAsia"/>
                                      <w:sz w:val="16"/>
                                    </w:rPr>
                                    <w:t>名称及び</w:t>
                                  </w:r>
                                  <w:r w:rsidR="000D0270" w:rsidRPr="00E54A36">
                                    <w:rPr>
                                      <w:rFonts w:hint="eastAsia"/>
                                      <w:sz w:val="16"/>
                                    </w:rPr>
                                    <w:t>業務を行</w:t>
                                  </w:r>
                                </w:p>
                                <w:p w:rsidR="00CC6AC3" w:rsidRPr="00E54A36" w:rsidRDefault="000D0270" w:rsidP="000D0270">
                                  <w:pPr>
                                    <w:spacing w:line="140" w:lineRule="atLeas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 w:rsidRPr="00E54A36">
                                    <w:rPr>
                                      <w:rFonts w:hint="eastAsia"/>
                                      <w:sz w:val="16"/>
                                    </w:rPr>
                                    <w:t>う役員の氏名</w:t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C6AC3" w:rsidRPr="00E54A36" w:rsidRDefault="00CC6AC3" w:rsidP="00CC6AC3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762A" w:rsidRDefault="0079762A">
                            <w:pPr>
                              <w:wordWrap w:val="0"/>
                              <w:snapToGrid w:val="0"/>
                              <w:spacing w:line="149" w:lineRule="exact"/>
                            </w:pPr>
                          </w:p>
                          <w:p w:rsidR="00A063C5" w:rsidRDefault="00A063C5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7.65pt;width:498pt;height:30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" o:allowincell="f" filled="f" fillcolor="black" strokeweight=".5pt">
                <v:path arrowok="t"/>
                <v:textbox inset="0,0,0,0">
                  <w:txbxContent>
                    <w:p w:rsidR="00A063C5" w:rsidRDefault="00A063C5">
                      <w:pPr>
                        <w:wordWrap w:val="0"/>
                        <w:snapToGrid w:val="0"/>
                        <w:spacing w:line="149" w:lineRule="exact"/>
                      </w:pPr>
                    </w:p>
                    <w:p w:rsidR="00A063C5" w:rsidRDefault="00A063C5">
                      <w:pPr>
                        <w:wordWrap w:val="0"/>
                        <w:snapToGrid w:val="0"/>
                        <w:spacing w:line="417" w:lineRule="exact"/>
                        <w:jc w:val="center"/>
                      </w:pPr>
                      <w:r>
                        <w:rPr>
                          <w:rFonts w:hint="eastAsia"/>
                          <w:sz w:val="36"/>
                        </w:rPr>
                        <w:t>職 員（ 社 員 ）証 明 書</w:t>
                      </w:r>
                    </w:p>
                    <w:p w:rsidR="00A063C5" w:rsidRDefault="00A063C5">
                      <w:pPr>
                        <w:wordWrap w:val="0"/>
                        <w:snapToGrid w:val="0"/>
                        <w:spacing w:line="297" w:lineRule="exact"/>
                      </w:pPr>
                    </w:p>
                    <w:p w:rsidR="00A063C5" w:rsidRDefault="00A063C5">
                      <w:pPr>
                        <w:wordWrap w:val="0"/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                               住　所</w:t>
                      </w:r>
                    </w:p>
                    <w:p w:rsidR="00A063C5" w:rsidRDefault="00A063C5">
                      <w:pPr>
                        <w:wordWrap w:val="0"/>
                        <w:snapToGrid w:val="0"/>
                        <w:spacing w:line="297" w:lineRule="exact"/>
                      </w:pPr>
                    </w:p>
                    <w:p w:rsidR="00A063C5" w:rsidRDefault="00A063C5">
                      <w:pPr>
                        <w:wordWrap w:val="0"/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                               氏　名</w:t>
                      </w:r>
                    </w:p>
                    <w:p w:rsidR="00A063C5" w:rsidRDefault="00A063C5">
                      <w:pPr>
                        <w:wordWrap w:val="0"/>
                        <w:snapToGrid w:val="0"/>
                        <w:spacing w:line="297" w:lineRule="exact"/>
                      </w:pPr>
                    </w:p>
                    <w:p w:rsidR="00A063C5" w:rsidRDefault="00A063C5">
                      <w:pPr>
                        <w:wordWrap w:val="0"/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                                           </w:t>
                      </w:r>
                      <w:r w:rsidR="00FD3001">
                        <w:rPr>
                          <w:rFonts w:hint="eastAsia"/>
                        </w:rPr>
                        <w:t xml:space="preserve">  </w:t>
                      </w:r>
                    </w:p>
                    <w:p w:rsidR="00A063C5" w:rsidRDefault="00A063C5">
                      <w:pPr>
                        <w:wordWrap w:val="0"/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                                             </w:t>
                      </w:r>
                      <w:r w:rsidR="0079762A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　　　年　　　月　　　日生</w:t>
                      </w:r>
                    </w:p>
                    <w:p w:rsidR="00DC1433" w:rsidRDefault="00A063C5">
                      <w:pPr>
                        <w:wordWrap w:val="0"/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                                             </w:t>
                      </w:r>
                    </w:p>
                    <w:p w:rsidR="00A063C5" w:rsidRDefault="00A063C5">
                      <w:pPr>
                        <w:tabs>
                          <w:tab w:val="left" w:pos="0"/>
                          <w:tab w:val="left" w:pos="1928"/>
                        </w:tabs>
                        <w:wordWrap w:val="0"/>
                        <w:snapToGrid w:val="0"/>
                        <w:spacing w:line="297" w:lineRule="exact"/>
                      </w:pPr>
                    </w:p>
                    <w:p w:rsidR="00A063C5" w:rsidRDefault="00A063C5">
                      <w:pPr>
                        <w:tabs>
                          <w:tab w:val="left" w:pos="0"/>
                          <w:tab w:val="left" w:pos="1928"/>
                        </w:tabs>
                        <w:wordWrap w:val="0"/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FD3001">
                        <w:rPr>
                          <w:rFonts w:hint="eastAsia"/>
                        </w:rPr>
                        <w:t xml:space="preserve">　上記の者は、　 </w:t>
                      </w:r>
                      <w:r>
                        <w:rPr>
                          <w:rFonts w:hint="eastAsia"/>
                        </w:rPr>
                        <w:t xml:space="preserve">　　　年　　　月　　　日から当所（当社）の職員（社員）であるこ</w:t>
                      </w:r>
                    </w:p>
                    <w:p w:rsidR="00A063C5" w:rsidRDefault="00A063C5">
                      <w:pPr>
                        <w:tabs>
                          <w:tab w:val="left" w:pos="0"/>
                          <w:tab w:val="left" w:pos="1928"/>
                        </w:tabs>
                        <w:wordWrap w:val="0"/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 とを証明します。</w:t>
                      </w:r>
                    </w:p>
                    <w:p w:rsidR="00A063C5" w:rsidRDefault="00A063C5">
                      <w:pPr>
                        <w:wordWrap w:val="0"/>
                        <w:snapToGrid w:val="0"/>
                        <w:spacing w:line="297" w:lineRule="exact"/>
                      </w:pPr>
                    </w:p>
                    <w:p w:rsidR="0079762A" w:rsidRPr="0079762A" w:rsidRDefault="00A063C5">
                      <w:pPr>
                        <w:wordWrap w:val="0"/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="00FD3001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  <w:tbl>
                      <w:tblPr>
                        <w:tblW w:w="0" w:type="auto"/>
                        <w:tblInd w:w="331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5"/>
                        <w:gridCol w:w="2020"/>
                        <w:gridCol w:w="3510"/>
                      </w:tblGrid>
                      <w:tr w:rsidR="00CC6AC3" w:rsidRPr="00A1782A" w:rsidTr="00DD1E5C">
                        <w:trPr>
                          <w:trHeight w:val="819"/>
                        </w:trPr>
                        <w:tc>
                          <w:tcPr>
                            <w:tcW w:w="9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CC6AC3" w:rsidRPr="00640085" w:rsidRDefault="00CC6AC3" w:rsidP="00A1782A">
                            <w:pPr>
                              <w:jc w:val="distribute"/>
                            </w:pPr>
                            <w:r w:rsidRPr="00A1782A">
                              <w:rPr>
                                <w:rFonts w:hint="eastAsia"/>
                                <w:sz w:val="22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CC6AC3" w:rsidRPr="00A1782A" w:rsidRDefault="00CC6AC3" w:rsidP="00A1782A">
                            <w:pPr>
                              <w:spacing w:line="140" w:lineRule="atLeast"/>
                              <w:jc w:val="distribute"/>
                              <w:rPr>
                                <w:sz w:val="16"/>
                              </w:rPr>
                            </w:pPr>
                            <w:r w:rsidRPr="00A1782A">
                              <w:rPr>
                                <w:rFonts w:hint="eastAsia"/>
                                <w:sz w:val="16"/>
                              </w:rPr>
                              <w:t>法人</w:t>
                            </w:r>
                            <w:r w:rsidR="000D0270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0D0270">
                              <w:rPr>
                                <w:sz w:val="16"/>
                              </w:rPr>
                              <w:t>団体</w:t>
                            </w:r>
                            <w:r w:rsidRPr="00A1782A">
                              <w:rPr>
                                <w:rFonts w:hint="eastAsia"/>
                                <w:sz w:val="16"/>
                              </w:rPr>
                              <w:t>にあっては、主たる事務所</w:t>
                            </w:r>
                          </w:p>
                          <w:p w:rsidR="00CC6AC3" w:rsidRPr="00A1782A" w:rsidRDefault="00CC6AC3" w:rsidP="00A1782A">
                            <w:pPr>
                              <w:spacing w:line="140" w:lineRule="atLeast"/>
                              <w:jc w:val="distribute"/>
                              <w:rPr>
                                <w:sz w:val="16"/>
                              </w:rPr>
                            </w:pPr>
                            <w:r w:rsidRPr="00A1782A">
                              <w:rPr>
                                <w:rFonts w:hint="eastAsia"/>
                                <w:sz w:val="16"/>
                              </w:rPr>
                              <w:t>の所在地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CC6AC3" w:rsidRPr="00A1782A" w:rsidRDefault="00CC6AC3" w:rsidP="00CC6AC3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CC6AC3" w:rsidRPr="00A1782A" w:rsidTr="00DD1E5C">
                        <w:trPr>
                          <w:trHeight w:val="899"/>
                        </w:trPr>
                        <w:tc>
                          <w:tcPr>
                            <w:tcW w:w="9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CC6AC3" w:rsidRPr="00640085" w:rsidRDefault="00CC6AC3" w:rsidP="00A1782A">
                            <w:pPr>
                              <w:jc w:val="center"/>
                            </w:pPr>
                            <w:r w:rsidRPr="00A1782A">
                              <w:rPr>
                                <w:rFonts w:hint="eastAsia"/>
                                <w:sz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D0270" w:rsidRPr="00E54A36" w:rsidRDefault="00CC6AC3" w:rsidP="000D0270">
                            <w:pPr>
                              <w:spacing w:line="140" w:lineRule="atLeast"/>
                              <w:jc w:val="distribute"/>
                              <w:rPr>
                                <w:sz w:val="16"/>
                              </w:rPr>
                            </w:pPr>
                            <w:r w:rsidRPr="00E54A36">
                              <w:rPr>
                                <w:rFonts w:hint="eastAsia"/>
                                <w:sz w:val="16"/>
                              </w:rPr>
                              <w:t>法人</w:t>
                            </w:r>
                            <w:r w:rsidR="000D0270" w:rsidRPr="00E54A36">
                              <w:rPr>
                                <w:rFonts w:hint="eastAsia"/>
                                <w:sz w:val="16"/>
                              </w:rPr>
                              <w:t>・</w:t>
                            </w:r>
                            <w:r w:rsidR="000D0270" w:rsidRPr="00E54A36">
                              <w:rPr>
                                <w:sz w:val="16"/>
                              </w:rPr>
                              <w:t>団体</w:t>
                            </w:r>
                            <w:r w:rsidRPr="00E54A36">
                              <w:rPr>
                                <w:rFonts w:hint="eastAsia"/>
                                <w:sz w:val="16"/>
                              </w:rPr>
                              <w:t>にあっては、</w:t>
                            </w:r>
                          </w:p>
                          <w:p w:rsidR="000D0270" w:rsidRPr="00E54A36" w:rsidRDefault="00CC6AC3" w:rsidP="000D0270">
                            <w:pPr>
                              <w:spacing w:line="140" w:lineRule="atLeast"/>
                              <w:jc w:val="distribute"/>
                              <w:rPr>
                                <w:sz w:val="16"/>
                              </w:rPr>
                            </w:pPr>
                            <w:r w:rsidRPr="00E54A36">
                              <w:rPr>
                                <w:rFonts w:hint="eastAsia"/>
                                <w:sz w:val="16"/>
                              </w:rPr>
                              <w:t>名称及び</w:t>
                            </w:r>
                            <w:r w:rsidR="000D0270" w:rsidRPr="00E54A36">
                              <w:rPr>
                                <w:rFonts w:hint="eastAsia"/>
                                <w:sz w:val="16"/>
                              </w:rPr>
                              <w:t>業務を行</w:t>
                            </w:r>
                          </w:p>
                          <w:p w:rsidR="00CC6AC3" w:rsidRPr="00E54A36" w:rsidRDefault="000D0270" w:rsidP="000D0270">
                            <w:pPr>
                              <w:spacing w:line="140" w:lineRule="atLeast"/>
                              <w:jc w:val="distribute"/>
                              <w:rPr>
                                <w:sz w:val="16"/>
                              </w:rPr>
                            </w:pPr>
                            <w:r w:rsidRPr="00E54A36">
                              <w:rPr>
                                <w:rFonts w:hint="eastAsia"/>
                                <w:sz w:val="16"/>
                              </w:rPr>
                              <w:t>う役員の氏名</w:t>
                            </w:r>
                          </w:p>
                        </w:tc>
                        <w:tc>
                          <w:tcPr>
                            <w:tcW w:w="35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CC6AC3" w:rsidRPr="00E54A36" w:rsidRDefault="00CC6AC3" w:rsidP="00CC6AC3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79762A" w:rsidRDefault="0079762A">
                      <w:pPr>
                        <w:wordWrap w:val="0"/>
                        <w:snapToGrid w:val="0"/>
                        <w:spacing w:line="149" w:lineRule="exact"/>
                      </w:pPr>
                    </w:p>
                    <w:p w:rsidR="00A063C5" w:rsidRDefault="00A063C5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A063C5" w:rsidRDefault="00A063C5">
      <w:pPr>
        <w:wordWrap w:val="0"/>
        <w:snapToGrid w:val="0"/>
        <w:spacing w:line="417" w:lineRule="exact"/>
      </w:pP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tabs>
          <w:tab w:val="left" w:pos="0"/>
          <w:tab w:val="left" w:pos="1928"/>
        </w:tabs>
        <w:wordWrap w:val="0"/>
        <w:snapToGrid w:val="0"/>
        <w:spacing w:line="297" w:lineRule="exact"/>
      </w:pPr>
    </w:p>
    <w:p w:rsidR="00A063C5" w:rsidRDefault="00A063C5">
      <w:pPr>
        <w:tabs>
          <w:tab w:val="left" w:pos="0"/>
          <w:tab w:val="left" w:pos="1928"/>
        </w:tabs>
        <w:wordWrap w:val="0"/>
        <w:snapToGrid w:val="0"/>
        <w:spacing w:line="297" w:lineRule="exact"/>
      </w:pPr>
    </w:p>
    <w:p w:rsidR="00A063C5" w:rsidRDefault="00A063C5">
      <w:pPr>
        <w:tabs>
          <w:tab w:val="left" w:pos="0"/>
          <w:tab w:val="left" w:pos="1928"/>
        </w:tabs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</w:p>
    <w:p w:rsidR="00A063C5" w:rsidRDefault="000D0270">
      <w:pPr>
        <w:wordWrap w:val="0"/>
        <w:snapToGrid w:val="0"/>
        <w:spacing w:line="297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61595</wp:posOffset>
                </wp:positionV>
                <wp:extent cx="1250950" cy="428625"/>
                <wp:effectExtent l="0" t="0" r="25400" b="285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BAD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8.8pt;margin-top:4.85pt;width:98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</w:p>
    <w:p w:rsidR="00A063C5" w:rsidRDefault="000D0270">
      <w:pPr>
        <w:wordWrap w:val="0"/>
        <w:snapToGrid w:val="0"/>
        <w:spacing w:line="297" w:lineRule="exact"/>
      </w:pPr>
      <w:r>
        <w:rPr>
          <w:rFonts w:asci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48260</wp:posOffset>
                </wp:positionV>
                <wp:extent cx="1276350" cy="425450"/>
                <wp:effectExtent l="0" t="0" r="1905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48B2C" id="AutoShape 4" o:spid="_x0000_s1026" type="#_x0000_t185" style="position:absolute;left:0;text-align:left;margin-left:217.8pt;margin-top:3.8pt;width:100.5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">
                <v:textbox inset="5.85pt,.7pt,5.85pt,.7pt"/>
              </v:shape>
            </w:pict>
          </mc:Fallback>
        </mc:AlternateContent>
      </w:r>
    </w:p>
    <w:p w:rsidR="00A063C5" w:rsidRDefault="00A063C5">
      <w:pPr>
        <w:wordWrap w:val="0"/>
        <w:snapToGrid w:val="0"/>
        <w:spacing w:line="297" w:lineRule="exact"/>
      </w:pPr>
    </w:p>
    <w:p w:rsidR="00CC6AC3" w:rsidRDefault="00CC6AC3" w:rsidP="00977ACC">
      <w:pPr>
        <w:wordWrap w:val="0"/>
        <w:snapToGrid w:val="0"/>
        <w:spacing w:line="297" w:lineRule="exact"/>
      </w:pPr>
    </w:p>
    <w:p w:rsidR="00A063C5" w:rsidRDefault="0079762A" w:rsidP="0079762A">
      <w:pPr>
        <w:wordWrap w:val="0"/>
        <w:snapToGrid w:val="0"/>
        <w:spacing w:line="297" w:lineRule="exact"/>
        <w:jc w:val="center"/>
      </w:pPr>
      <w:r>
        <w:rPr>
          <w:rFonts w:hint="eastAsia"/>
        </w:rPr>
        <w:t>記</w:t>
      </w:r>
    </w:p>
    <w:p w:rsidR="00A063C5" w:rsidRDefault="00A063C5">
      <w:pPr>
        <w:wordWrap w:val="0"/>
        <w:snapToGrid w:val="0"/>
        <w:spacing w:line="297" w:lineRule="exact"/>
      </w:pPr>
      <w:r>
        <w:rPr>
          <w:rFonts w:ascii="ＭＳ ゴシック" w:hint="eastAsia"/>
        </w:rPr>
        <w:t xml:space="preserve"> </w:t>
      </w:r>
      <w:r>
        <w:rPr>
          <w:rFonts w:hint="eastAsia"/>
        </w:rPr>
        <w:t xml:space="preserve"> １．就　業　時　間</w:t>
      </w:r>
    </w:p>
    <w:p w:rsidR="00A063C5" w:rsidRDefault="00DC1433" w:rsidP="00DC1433">
      <w:pPr>
        <w:wordWrap w:val="0"/>
        <w:snapToGrid w:val="0"/>
        <w:spacing w:line="297" w:lineRule="exact"/>
        <w:jc w:val="right"/>
      </w:pPr>
      <w:r>
        <w:rPr>
          <w:rFonts w:hint="eastAsia"/>
        </w:rPr>
        <w:t xml:space="preserve">　　　　　　　　　　　　　（週当たりの勤務時間数　　　　　　時間／週）</w:t>
      </w: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  <w:r>
        <w:rPr>
          <w:rFonts w:hint="eastAsia"/>
        </w:rPr>
        <w:t xml:space="preserve">　２．休　　　　　日</w:t>
      </w: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  <w:r>
        <w:rPr>
          <w:rFonts w:hint="eastAsia"/>
        </w:rPr>
        <w:t xml:space="preserve">　３．休　　　　　暇</w:t>
      </w: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  <w:r>
        <w:rPr>
          <w:rFonts w:hint="eastAsia"/>
        </w:rPr>
        <w:t xml:space="preserve">　４．賃金または報酬</w:t>
      </w: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  <w:r>
        <w:rPr>
          <w:rFonts w:hint="eastAsia"/>
        </w:rPr>
        <w:t xml:space="preserve">　５．労　働　保　険</w:t>
      </w: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  <w:r>
        <w:rPr>
          <w:rFonts w:hint="eastAsia"/>
        </w:rPr>
        <w:t xml:space="preserve">　６．社　会　保　険</w:t>
      </w: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  <w:r>
        <w:rPr>
          <w:rFonts w:hint="eastAsia"/>
        </w:rPr>
        <w:t xml:space="preserve">　７．就業の場所・名称</w:t>
      </w: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  <w:r>
        <w:rPr>
          <w:rFonts w:hint="eastAsia"/>
        </w:rPr>
        <w:t xml:space="preserve">　８．就業の内容</w:t>
      </w: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</w:p>
    <w:p w:rsidR="00A063C5" w:rsidRDefault="00A063C5">
      <w:pPr>
        <w:wordWrap w:val="0"/>
        <w:snapToGrid w:val="0"/>
        <w:spacing w:line="297" w:lineRule="exact"/>
      </w:pPr>
      <w:r>
        <w:rPr>
          <w:rFonts w:hint="eastAsia"/>
        </w:rPr>
        <w:t xml:space="preserve">　　＊欄外の１</w:t>
      </w:r>
      <w:r w:rsidR="00DC1433">
        <w:rPr>
          <w:rFonts w:hint="eastAsia"/>
        </w:rPr>
        <w:t>、２、７及び８</w:t>
      </w:r>
      <w:r>
        <w:rPr>
          <w:rFonts w:hint="eastAsia"/>
        </w:rPr>
        <w:t>については、</w:t>
      </w:r>
      <w:r w:rsidR="00DC1433">
        <w:rPr>
          <w:rFonts w:hint="eastAsia"/>
        </w:rPr>
        <w:t>必ず</w:t>
      </w:r>
      <w:r>
        <w:rPr>
          <w:rFonts w:hint="eastAsia"/>
        </w:rPr>
        <w:t>記入</w:t>
      </w:r>
      <w:r w:rsidR="00DC1433">
        <w:rPr>
          <w:rFonts w:hint="eastAsia"/>
        </w:rPr>
        <w:t>してください</w:t>
      </w:r>
      <w:r>
        <w:rPr>
          <w:rFonts w:hint="eastAsia"/>
        </w:rPr>
        <w:t>。</w:t>
      </w:r>
    </w:p>
    <w:p w:rsidR="00C4470A" w:rsidRDefault="00C4470A" w:rsidP="00C4470A">
      <w:pPr>
        <w:wordWrap w:val="0"/>
        <w:snapToGrid w:val="0"/>
        <w:spacing w:line="297" w:lineRule="exact"/>
        <w:ind w:firstLineChars="200" w:firstLine="480"/>
      </w:pPr>
      <w:r>
        <w:rPr>
          <w:rFonts w:hint="eastAsia"/>
        </w:rPr>
        <w:t>＊押印は不要です。</w:t>
      </w:r>
    </w:p>
    <w:sectPr w:rsidR="00C4470A" w:rsidSect="00CC6AC3">
      <w:footerReference w:type="first" r:id="rId6"/>
      <w:type w:val="nextColumn"/>
      <w:pgSz w:w="11905" w:h="16837"/>
      <w:pgMar w:top="1418" w:right="539" w:bottom="680" w:left="1004" w:header="142" w:footer="142" w:gutter="0"/>
      <w:cols w:space="720"/>
      <w:docGrid w:linePitch="326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A1E" w:rsidRDefault="00D96A1E">
      <w:r>
        <w:separator/>
      </w:r>
    </w:p>
  </w:endnote>
  <w:endnote w:type="continuationSeparator" w:id="0">
    <w:p w:rsidR="00D96A1E" w:rsidRDefault="00D9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C5" w:rsidRDefault="00A063C5">
    <w:pPr>
      <w:wordWrap w:val="0"/>
      <w:snapToGrid w:val="0"/>
      <w:spacing w:line="297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A1E" w:rsidRDefault="00D96A1E">
      <w:r>
        <w:separator/>
      </w:r>
    </w:p>
  </w:footnote>
  <w:footnote w:type="continuationSeparator" w:id="0">
    <w:p w:rsidR="00D96A1E" w:rsidRDefault="00D96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20"/>
  <w:drawingGridVerticalSpacing w:val="14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74"/>
    <w:rsid w:val="00071CB6"/>
    <w:rsid w:val="000D0270"/>
    <w:rsid w:val="00161FEB"/>
    <w:rsid w:val="00464549"/>
    <w:rsid w:val="0058506C"/>
    <w:rsid w:val="005D5AAE"/>
    <w:rsid w:val="006C18A9"/>
    <w:rsid w:val="007123BB"/>
    <w:rsid w:val="00725C56"/>
    <w:rsid w:val="0079762A"/>
    <w:rsid w:val="007E3432"/>
    <w:rsid w:val="00857D74"/>
    <w:rsid w:val="0095161B"/>
    <w:rsid w:val="00977ACC"/>
    <w:rsid w:val="00A063C5"/>
    <w:rsid w:val="00A1782A"/>
    <w:rsid w:val="00B360F1"/>
    <w:rsid w:val="00BA4B67"/>
    <w:rsid w:val="00C4470A"/>
    <w:rsid w:val="00CC6AC3"/>
    <w:rsid w:val="00D46297"/>
    <w:rsid w:val="00D96A1E"/>
    <w:rsid w:val="00DC1433"/>
    <w:rsid w:val="00DD1E5C"/>
    <w:rsid w:val="00E54A36"/>
    <w:rsid w:val="00F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99EB1"/>
  <w15:chartTrackingRefBased/>
  <w15:docId w15:val="{381C2BD3-A9D5-4B51-BF4D-5210D819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7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4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470A"/>
    <w:rPr>
      <w:sz w:val="24"/>
    </w:rPr>
  </w:style>
  <w:style w:type="paragraph" w:styleId="a5">
    <w:name w:val="footer"/>
    <w:basedOn w:val="a"/>
    <w:link w:val="a6"/>
    <w:rsid w:val="00C44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470A"/>
    <w:rPr>
      <w:sz w:val="24"/>
    </w:rPr>
  </w:style>
  <w:style w:type="paragraph" w:styleId="a7">
    <w:name w:val="Balloon Text"/>
    <w:basedOn w:val="a"/>
    <w:link w:val="a8"/>
    <w:rsid w:val="00C4470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4470A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rsid w:val="007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1150164</cp:lastModifiedBy>
  <cp:revision>11</cp:revision>
  <cp:lastPrinted>2021-10-06T05:56:00Z</cp:lastPrinted>
  <dcterms:created xsi:type="dcterms:W3CDTF">2021-10-06T05:48:00Z</dcterms:created>
  <dcterms:modified xsi:type="dcterms:W3CDTF">2025-03-05T06:43:00Z</dcterms:modified>
</cp:coreProperties>
</file>