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10" w:rsidRPr="00730CF8" w:rsidRDefault="007E1910" w:rsidP="007E1910">
      <w:pPr>
        <w:rPr>
          <w:rFonts w:hAnsi="ＭＳ 明朝" w:hint="eastAsia"/>
        </w:rPr>
      </w:pPr>
      <w:bookmarkStart w:id="0" w:name="_GoBack"/>
      <w:bookmarkEnd w:id="0"/>
      <w:r w:rsidRPr="00730CF8">
        <w:rPr>
          <w:rFonts w:hAnsi="ＭＳ 明朝" w:hint="eastAsia"/>
        </w:rPr>
        <w:t>別記様式１</w:t>
      </w:r>
    </w:p>
    <w:p w:rsidR="007E1910" w:rsidRPr="00730CF8" w:rsidRDefault="007E1910" w:rsidP="007E1910">
      <w:pPr>
        <w:rPr>
          <w:rFonts w:hAnsi="ＭＳ 明朝" w:hint="eastAsia"/>
        </w:rPr>
      </w:pPr>
    </w:p>
    <w:p w:rsidR="007E1910" w:rsidRPr="00730CF8" w:rsidRDefault="007E1910" w:rsidP="007E1910">
      <w:pPr>
        <w:jc w:val="center"/>
        <w:rPr>
          <w:rFonts w:hAnsi="ＭＳ 明朝" w:hint="eastAsia"/>
        </w:rPr>
      </w:pPr>
      <w:r w:rsidRPr="00730CF8">
        <w:rPr>
          <w:rFonts w:hAnsi="ＭＳ 明朝" w:hint="eastAsia"/>
          <w:sz w:val="28"/>
          <w:szCs w:val="28"/>
        </w:rPr>
        <w:t>道路工事施行承認申請書</w:t>
      </w:r>
    </w:p>
    <w:p w:rsidR="007E1910" w:rsidRPr="00730CF8" w:rsidRDefault="007E1910" w:rsidP="007E1910">
      <w:pPr>
        <w:jc w:val="center"/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　　　　　　　　第　　　　号</w:t>
      </w:r>
    </w:p>
    <w:p w:rsidR="007E1910" w:rsidRPr="00730CF8" w:rsidRDefault="007E1910" w:rsidP="007E1910">
      <w:pPr>
        <w:jc w:val="center"/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　　　</w:t>
      </w:r>
      <w:r w:rsidR="003204A8">
        <w:rPr>
          <w:rFonts w:hAnsi="ＭＳ 明朝" w:hint="eastAsia"/>
        </w:rPr>
        <w:t>令和</w:t>
      </w:r>
      <w:r w:rsidRPr="00730CF8">
        <w:rPr>
          <w:rFonts w:hAnsi="ＭＳ 明朝" w:hint="eastAsia"/>
        </w:rPr>
        <w:t xml:space="preserve">　　年　　月　　日</w:t>
      </w:r>
    </w:p>
    <w:p w:rsidR="007E1910" w:rsidRPr="00730CF8" w:rsidRDefault="007E1910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熊本県知事　</w:t>
      </w:r>
      <w:r w:rsidR="00E909B6">
        <w:rPr>
          <w:rFonts w:hAnsi="ＭＳ 明朝" w:hint="eastAsia"/>
        </w:rPr>
        <w:t xml:space="preserve">　　　　　</w:t>
      </w:r>
      <w:r w:rsidRPr="00730CF8">
        <w:rPr>
          <w:rFonts w:hAnsi="ＭＳ 明朝" w:hint="eastAsia"/>
        </w:rPr>
        <w:t xml:space="preserve">　様</w:t>
      </w:r>
    </w:p>
    <w:p w:rsidR="007E1910" w:rsidRPr="00730CF8" w:rsidRDefault="007E1910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〒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住所　　　　　　　　　　　　　　　　　　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氏名　　　　　　　　　　　　　　　　　　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担当者　　　　　　　　　　　　</w:t>
      </w:r>
    </w:p>
    <w:p w:rsidR="007E1910" w:rsidRPr="00730CF8" w:rsidRDefault="007E1910" w:rsidP="007E1910">
      <w:pPr>
        <w:rPr>
          <w:rFonts w:hAnsi="ＭＳ 明朝" w:hint="eastAsia"/>
          <w:u w:val="single"/>
        </w:rPr>
      </w:pPr>
      <w:r w:rsidRPr="00730CF8">
        <w:rPr>
          <w:rFonts w:hAnsi="ＭＳ 明朝" w:hint="eastAsia"/>
        </w:rPr>
        <w:t xml:space="preserve">　　　　　　　　　　　　　　　　　　　　　　　　　　　　　　　</w:t>
      </w:r>
      <w:r w:rsidRPr="00730CF8">
        <w:rPr>
          <w:rFonts w:hAnsi="ＭＳ 明朝" w:hint="eastAsia"/>
          <w:u w:val="single"/>
        </w:rPr>
        <w:t xml:space="preserve">TEL　　　　　　　　　　　　　</w:t>
      </w:r>
    </w:p>
    <w:p w:rsidR="007E1910" w:rsidRPr="00730CF8" w:rsidRDefault="007E1910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道路法第２４条の規定により、道路工事施行承認を申請します。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98"/>
        <w:gridCol w:w="3532"/>
        <w:gridCol w:w="4288"/>
      </w:tblGrid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施行目的</w:t>
            </w:r>
          </w:p>
        </w:tc>
        <w:tc>
          <w:tcPr>
            <w:tcW w:w="882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施行場所</w:t>
            </w:r>
          </w:p>
        </w:tc>
        <w:tc>
          <w:tcPr>
            <w:tcW w:w="900" w:type="dxa"/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路線名</w:t>
            </w:r>
          </w:p>
        </w:tc>
        <w:tc>
          <w:tcPr>
            <w:tcW w:w="3600" w:type="dxa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歩道・車道・その他（　　　　　　　）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900" w:type="dxa"/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場所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工事概要</w:t>
            </w:r>
          </w:p>
        </w:tc>
        <w:tc>
          <w:tcPr>
            <w:tcW w:w="4500" w:type="dxa"/>
            <w:gridSpan w:val="2"/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工事種別</w:t>
            </w:r>
          </w:p>
        </w:tc>
        <w:tc>
          <w:tcPr>
            <w:tcW w:w="4320" w:type="dxa"/>
            <w:tcBorders>
              <w:right w:val="single" w:sz="12" w:space="0" w:color="auto"/>
            </w:tcBorders>
            <w:vAlign w:val="center"/>
          </w:tcPr>
          <w:p w:rsidR="007E1910" w:rsidRPr="00730CF8" w:rsidRDefault="00F401EB" w:rsidP="007E191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施工</w:t>
            </w:r>
            <w:r w:rsidR="007E1910" w:rsidRPr="00730CF8">
              <w:rPr>
                <w:rFonts w:hAnsi="ＭＳ 明朝" w:hint="eastAsia"/>
              </w:rPr>
              <w:t>数量</w:t>
            </w:r>
          </w:p>
        </w:tc>
      </w:tr>
      <w:tr w:rsidR="007E1910" w:rsidRPr="00730CF8" w:rsidTr="00861554">
        <w:tblPrEx>
          <w:tblCellMar>
            <w:top w:w="0" w:type="dxa"/>
            <w:bottom w:w="0" w:type="dxa"/>
          </w:tblCellMar>
        </w:tblPrEx>
        <w:trPr>
          <w:trHeight w:val="2333"/>
        </w:trPr>
        <w:tc>
          <w:tcPr>
            <w:tcW w:w="1440" w:type="dxa"/>
            <w:vMerge/>
            <w:tcBorders>
              <w:lef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</w:p>
        </w:tc>
        <w:tc>
          <w:tcPr>
            <w:tcW w:w="4500" w:type="dxa"/>
            <w:gridSpan w:val="2"/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工事の期間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</w:tcPr>
          <w:p w:rsidR="007E1910" w:rsidRPr="00730CF8" w:rsidRDefault="003204A8" w:rsidP="007E191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7E1910" w:rsidRPr="00730CF8">
              <w:rPr>
                <w:rFonts w:hAnsi="ＭＳ 明朝" w:hint="eastAsia"/>
              </w:rPr>
              <w:t xml:space="preserve">　　年　　月　　日から</w:t>
            </w:r>
          </w:p>
          <w:p w:rsidR="007E1910" w:rsidRPr="00730CF8" w:rsidRDefault="003204A8" w:rsidP="003204A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7E1910" w:rsidRPr="00730CF8">
              <w:rPr>
                <w:rFonts w:hAnsi="ＭＳ 明朝" w:hint="eastAsia"/>
              </w:rPr>
              <w:t xml:space="preserve">　　年　　月　　日まで　　　　日間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E1910" w:rsidRPr="00730CF8" w:rsidRDefault="00156222" w:rsidP="007E1910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施工</w:t>
            </w:r>
            <w:r w:rsidR="007E1910" w:rsidRPr="00730CF8">
              <w:rPr>
                <w:rFonts w:hAnsi="ＭＳ 明朝" w:hint="eastAsia"/>
              </w:rPr>
              <w:t>方法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直営・請負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施行業者　住所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　　　　　業者名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　　　　　担当者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 xml:space="preserve">　　　　　　　　連絡先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7E1910" w:rsidRPr="00730CF8" w:rsidRDefault="007E1910" w:rsidP="007E1910">
            <w:pPr>
              <w:jc w:val="center"/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添付書類</w:t>
            </w:r>
          </w:p>
        </w:tc>
        <w:tc>
          <w:tcPr>
            <w:tcW w:w="8820" w:type="dxa"/>
            <w:gridSpan w:val="3"/>
            <w:tcBorders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位置図、現況図、計画図、構造図、交通規制図、工事仕様書、公図（写）、求積表</w:t>
            </w:r>
          </w:p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誓約書、同意書、現況写真、その他（　　　　　　　　　　　　　　　　　　　）</w:t>
            </w:r>
          </w:p>
        </w:tc>
      </w:tr>
      <w:tr w:rsidR="007E1910" w:rsidRPr="00730CF8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102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910" w:rsidRPr="00730CF8" w:rsidRDefault="007E1910" w:rsidP="007E1910">
            <w:pPr>
              <w:rPr>
                <w:rFonts w:hAnsi="ＭＳ 明朝" w:hint="eastAsia"/>
              </w:rPr>
            </w:pPr>
            <w:r w:rsidRPr="00730CF8">
              <w:rPr>
                <w:rFonts w:hAnsi="ＭＳ 明朝" w:hint="eastAsia"/>
              </w:rPr>
              <w:t>備考</w:t>
            </w:r>
          </w:p>
        </w:tc>
      </w:tr>
    </w:tbl>
    <w:p w:rsidR="005C7631" w:rsidRDefault="005C7631" w:rsidP="007E1910">
      <w:pPr>
        <w:rPr>
          <w:rFonts w:hAnsi="ＭＳ 明朝"/>
        </w:rPr>
      </w:pPr>
    </w:p>
    <w:p w:rsidR="007E1910" w:rsidRPr="00730CF8" w:rsidRDefault="005B502E" w:rsidP="007E1910">
      <w:pPr>
        <w:rPr>
          <w:rFonts w:hAnsi="ＭＳ 明朝" w:hint="eastAsia"/>
        </w:rPr>
      </w:pPr>
      <w:r w:rsidRPr="00730CF8">
        <w:rPr>
          <w:rFonts w:hAnsi="ＭＳ 明朝" w:hint="eastAsia"/>
        </w:rPr>
        <w:lastRenderedPageBreak/>
        <w:t>記載要領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申請者が法人である場合には、「住所」欄には主たる事務所の所在地、氏名の欄には名称及び代表者の氏名を記載すること。「担当者」の欄に所属・氏名を記載すること。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「工事概要」の欄には、「工事種別」として歩道切下げ、植樹帯移設等の工事の内容を、「</w:t>
      </w:r>
      <w:r w:rsidR="00830004">
        <w:rPr>
          <w:rFonts w:hAnsi="ＭＳ 明朝" w:hint="eastAsia"/>
        </w:rPr>
        <w:t>施工数量</w:t>
      </w:r>
      <w:r w:rsidRPr="00730CF8">
        <w:rPr>
          <w:rFonts w:hAnsi="ＭＳ 明朝" w:hint="eastAsia"/>
        </w:rPr>
        <w:t>」として延長、面積等の施行規模を記入すること。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「場所」の欄には、地番まで記載すること。施行箇所が２以上の地番にわたる場合には起点と終点を記載すること。「車道・歩道・その他」については、該当するものを○で囲むこと。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「工事の期間」の欄には、工事実施から完了までの期間を記載すること。仮移設等を含む場合は、復旧までの期間を含めて記載すること。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「施行方法」欄の施行業者については、未定の場合にはその旨記載すること。また、その時には工事着手までに報告すること。</w:t>
      </w:r>
    </w:p>
    <w:p w:rsidR="005B502E" w:rsidRPr="00730CF8" w:rsidRDefault="005B502E" w:rsidP="005B502E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「添付書類」の欄には、添付した書類に○を付し、その他必要な書類を添付した場合には、その書類名を（　　）内に記載すること。</w:t>
      </w:r>
    </w:p>
    <w:p w:rsidR="005B502E" w:rsidRPr="00730CF8" w:rsidRDefault="005B502E" w:rsidP="0088151C">
      <w:pPr>
        <w:numPr>
          <w:ilvl w:val="0"/>
          <w:numId w:val="2"/>
        </w:numPr>
        <w:rPr>
          <w:rFonts w:hAnsi="ＭＳ 明朝" w:hint="eastAsia"/>
        </w:rPr>
      </w:pPr>
      <w:r w:rsidRPr="00730CF8">
        <w:rPr>
          <w:rFonts w:hAnsi="ＭＳ 明朝" w:hint="eastAsia"/>
        </w:rPr>
        <w:t>位置図は1/50,000程度の平面図を、現況図・計画図はそれぞれ現況及び完成後平面図に引き継ぐ</w:t>
      </w:r>
      <w:r w:rsidR="0088151C" w:rsidRPr="00730CF8">
        <w:rPr>
          <w:rFonts w:hAnsi="ＭＳ 明朝" w:hint="eastAsia"/>
        </w:rPr>
        <w:t>旨を約した書面を指し、同意書とは、水路管理者、隣地所有者等の関係者の同意を証する書面を指す。</w:t>
      </w:r>
    </w:p>
    <w:p w:rsidR="0088151C" w:rsidRPr="00730CF8" w:rsidRDefault="0088151C" w:rsidP="0088151C">
      <w:pPr>
        <w:numPr>
          <w:ilvl w:val="0"/>
          <w:numId w:val="1"/>
        </w:numPr>
        <w:rPr>
          <w:rFonts w:hAnsi="ＭＳ 明朝" w:hint="eastAsia"/>
        </w:rPr>
      </w:pPr>
      <w:r w:rsidRPr="00730CF8">
        <w:rPr>
          <w:rFonts w:hAnsi="ＭＳ 明朝" w:hint="eastAsia"/>
        </w:rPr>
        <w:t>その他必要な事項については、「</w:t>
      </w:r>
      <w:r w:rsidR="00C54951">
        <w:rPr>
          <w:rFonts w:hAnsi="ＭＳ 明朝" w:hint="eastAsia"/>
        </w:rPr>
        <w:t>備考</w:t>
      </w:r>
      <w:r w:rsidRPr="00730CF8">
        <w:rPr>
          <w:rFonts w:hAnsi="ＭＳ 明朝" w:hint="eastAsia"/>
        </w:rPr>
        <w:t>」欄に記載すること。</w:t>
      </w:r>
    </w:p>
    <w:p w:rsidR="0088151C" w:rsidRPr="00730CF8" w:rsidRDefault="0088151C" w:rsidP="0088151C">
      <w:pPr>
        <w:ind w:left="225"/>
        <w:rPr>
          <w:rFonts w:hAnsi="ＭＳ 明朝" w:hint="eastAsia"/>
        </w:rPr>
      </w:pPr>
      <w:r w:rsidRPr="00730CF8">
        <w:rPr>
          <w:rFonts w:hAnsi="ＭＳ 明朝" w:hint="eastAsia"/>
        </w:rPr>
        <w:t xml:space="preserve">　　　例）概算工事書、道路の現況、道路区域の変更の有無等</w:t>
      </w:r>
    </w:p>
    <w:p w:rsidR="0088151C" w:rsidRPr="00730CF8" w:rsidRDefault="0088151C" w:rsidP="0088151C">
      <w:pPr>
        <w:ind w:left="225"/>
        <w:rPr>
          <w:rFonts w:hAnsi="ＭＳ 明朝" w:hint="eastAsia"/>
        </w:rPr>
      </w:pPr>
    </w:p>
    <w:p w:rsidR="00800F8D" w:rsidRPr="00730CF8" w:rsidRDefault="00800F8D" w:rsidP="0088151C">
      <w:pPr>
        <w:ind w:left="225"/>
        <w:rPr>
          <w:rFonts w:hAnsi="ＭＳ 明朝" w:hint="eastAsia"/>
        </w:rPr>
      </w:pPr>
    </w:p>
    <w:p w:rsidR="00800F8D" w:rsidRPr="00730CF8" w:rsidRDefault="00800F8D" w:rsidP="0088151C">
      <w:pPr>
        <w:ind w:left="225"/>
        <w:rPr>
          <w:rFonts w:hAnsi="ＭＳ 明朝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00F8D" w:rsidRDefault="00800F8D" w:rsidP="0088151C">
      <w:pPr>
        <w:ind w:left="225"/>
        <w:rPr>
          <w:rFonts w:ascii="HG丸ｺﾞｼｯｸM-PRO" w:eastAsia="HG丸ｺﾞｼｯｸM-PRO" w:hint="eastAsia"/>
        </w:rPr>
      </w:pPr>
    </w:p>
    <w:p w:rsidR="00861554" w:rsidRDefault="00861554" w:rsidP="0088151C">
      <w:pPr>
        <w:ind w:left="225"/>
        <w:rPr>
          <w:rFonts w:ascii="HG丸ｺﾞｼｯｸM-PRO" w:eastAsia="HG丸ｺﾞｼｯｸM-PRO" w:hint="eastAsia"/>
        </w:rPr>
      </w:pPr>
    </w:p>
    <w:p w:rsidR="00861554" w:rsidRDefault="00861554" w:rsidP="0088151C">
      <w:pPr>
        <w:ind w:left="225"/>
        <w:rPr>
          <w:rFonts w:ascii="HG丸ｺﾞｼｯｸM-PRO" w:eastAsia="HG丸ｺﾞｼｯｸM-PRO" w:hint="eastAsia"/>
        </w:rPr>
      </w:pPr>
    </w:p>
    <w:p w:rsidR="00861554" w:rsidRDefault="00861554" w:rsidP="0088151C">
      <w:pPr>
        <w:ind w:left="225"/>
        <w:rPr>
          <w:rFonts w:ascii="HG丸ｺﾞｼｯｸM-PRO" w:eastAsia="HG丸ｺﾞｼｯｸM-PRO" w:hint="eastAsia"/>
        </w:rPr>
      </w:pPr>
    </w:p>
    <w:sectPr w:rsidR="00861554" w:rsidSect="007E1910">
      <w:pgSz w:w="11906" w:h="16838"/>
      <w:pgMar w:top="540" w:right="746" w:bottom="10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A4" w:rsidRDefault="008A05A4" w:rsidP="00317FE3">
      <w:r>
        <w:separator/>
      </w:r>
    </w:p>
  </w:endnote>
  <w:endnote w:type="continuationSeparator" w:id="0">
    <w:p w:rsidR="008A05A4" w:rsidRDefault="008A05A4" w:rsidP="0031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A4" w:rsidRDefault="008A05A4" w:rsidP="00317FE3">
      <w:r>
        <w:separator/>
      </w:r>
    </w:p>
  </w:footnote>
  <w:footnote w:type="continuationSeparator" w:id="0">
    <w:p w:rsidR="008A05A4" w:rsidRDefault="008A05A4" w:rsidP="0031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1C90"/>
    <w:multiLevelType w:val="hybridMultilevel"/>
    <w:tmpl w:val="4914D66E"/>
    <w:lvl w:ilvl="0" w:tplc="450A192E">
      <w:start w:val="1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5A3E4A32"/>
    <w:multiLevelType w:val="hybridMultilevel"/>
    <w:tmpl w:val="41B4FC34"/>
    <w:lvl w:ilvl="0" w:tplc="B36849CA">
      <w:start w:val="1"/>
      <w:numFmt w:val="decimalFullWidth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10"/>
    <w:rsid w:val="0001254A"/>
    <w:rsid w:val="000B1A99"/>
    <w:rsid w:val="000D0BD5"/>
    <w:rsid w:val="000E1F40"/>
    <w:rsid w:val="00102A8D"/>
    <w:rsid w:val="001367A8"/>
    <w:rsid w:val="001436BB"/>
    <w:rsid w:val="00156222"/>
    <w:rsid w:val="00175E51"/>
    <w:rsid w:val="0019580C"/>
    <w:rsid w:val="001E2F77"/>
    <w:rsid w:val="001F7967"/>
    <w:rsid w:val="002B799B"/>
    <w:rsid w:val="00317FE3"/>
    <w:rsid w:val="003204A8"/>
    <w:rsid w:val="00382001"/>
    <w:rsid w:val="00431FBE"/>
    <w:rsid w:val="00450E21"/>
    <w:rsid w:val="00514354"/>
    <w:rsid w:val="0056009A"/>
    <w:rsid w:val="0058748E"/>
    <w:rsid w:val="005B502E"/>
    <w:rsid w:val="005C7631"/>
    <w:rsid w:val="005F2733"/>
    <w:rsid w:val="005F4F15"/>
    <w:rsid w:val="0072336F"/>
    <w:rsid w:val="00730CF8"/>
    <w:rsid w:val="007E1910"/>
    <w:rsid w:val="00800F8D"/>
    <w:rsid w:val="00830004"/>
    <w:rsid w:val="00834D57"/>
    <w:rsid w:val="00860024"/>
    <w:rsid w:val="00861554"/>
    <w:rsid w:val="00872BDF"/>
    <w:rsid w:val="0088151C"/>
    <w:rsid w:val="008A05A4"/>
    <w:rsid w:val="009B7C96"/>
    <w:rsid w:val="00A26C31"/>
    <w:rsid w:val="00A41DAA"/>
    <w:rsid w:val="00AA5DBE"/>
    <w:rsid w:val="00AF4CF8"/>
    <w:rsid w:val="00B4466A"/>
    <w:rsid w:val="00BE218B"/>
    <w:rsid w:val="00C54951"/>
    <w:rsid w:val="00D137E5"/>
    <w:rsid w:val="00D92A51"/>
    <w:rsid w:val="00E909B6"/>
    <w:rsid w:val="00E91D26"/>
    <w:rsid w:val="00EE5078"/>
    <w:rsid w:val="00F401EB"/>
    <w:rsid w:val="00F90B11"/>
    <w:rsid w:val="00F939BD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6558D-F878-453E-A7C4-C06D50C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10"/>
    <w:pPr>
      <w:widowControl w:val="0"/>
      <w:jc w:val="both"/>
    </w:pPr>
    <w:rPr>
      <w:rFonts w:ascii="ＭＳ 明朝"/>
      <w:color w:val="000000"/>
      <w:spacing w:val="2"/>
      <w:sz w:val="22"/>
      <w:szCs w:val="22"/>
    </w:rPr>
  </w:style>
  <w:style w:type="paragraph" w:styleId="1">
    <w:name w:val="heading 1"/>
    <w:basedOn w:val="a"/>
    <w:next w:val="a"/>
    <w:qFormat/>
    <w:rsid w:val="007E19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7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7FE3"/>
    <w:rPr>
      <w:rFonts w:ascii="ＭＳ 明朝"/>
      <w:color w:val="000000"/>
      <w:spacing w:val="2"/>
      <w:sz w:val="22"/>
      <w:szCs w:val="22"/>
    </w:rPr>
  </w:style>
  <w:style w:type="paragraph" w:styleId="a5">
    <w:name w:val="footer"/>
    <w:basedOn w:val="a"/>
    <w:link w:val="a6"/>
    <w:rsid w:val="00317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7FE3"/>
    <w:rPr>
      <w:rFonts w:ascii="ＭＳ 明朝"/>
      <w:color w:val="000000"/>
      <w:spacing w:val="2"/>
      <w:sz w:val="22"/>
      <w:szCs w:val="22"/>
    </w:rPr>
  </w:style>
  <w:style w:type="paragraph" w:styleId="a7">
    <w:name w:val="Balloon Text"/>
    <w:basedOn w:val="a"/>
    <w:link w:val="a8"/>
    <w:rsid w:val="003204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04A8"/>
    <w:rPr>
      <w:rFonts w:ascii="Arial" w:eastAsia="ＭＳ ゴシック" w:hAnsi="Arial" w:cs="Times New Roman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道路工事施行承認申請について</vt:lpstr>
      <vt:lpstr>道路工事施行承認申請について</vt:lpstr>
    </vt:vector>
  </TitlesOfParts>
  <Company>熊本県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道路工事施行承認申請について</dc:title>
  <dc:subject/>
  <dc:creator>kumamoto</dc:creator>
  <cp:keywords/>
  <dc:description/>
  <cp:lastModifiedBy>Windows ユーザー</cp:lastModifiedBy>
  <cp:revision>2</cp:revision>
  <cp:lastPrinted>2019-07-09T00:50:00Z</cp:lastPrinted>
  <dcterms:created xsi:type="dcterms:W3CDTF">2025-01-21T04:35:00Z</dcterms:created>
  <dcterms:modified xsi:type="dcterms:W3CDTF">2025-01-21T04:35:00Z</dcterms:modified>
</cp:coreProperties>
</file>