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74A" w14:textId="77777777" w:rsidR="00FB08E4" w:rsidRDefault="00FB08E4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様式第５０（規則第９０条の２関係）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7"/>
        <w:gridCol w:w="1543"/>
        <w:gridCol w:w="2643"/>
      </w:tblGrid>
      <w:tr w:rsidR="00FB08E4" w14:paraId="7C403660" w14:textId="77777777">
        <w:trPr>
          <w:cantSplit/>
          <w:trHeight w:val="435"/>
        </w:trPr>
        <w:tc>
          <w:tcPr>
            <w:tcW w:w="539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B8BF71" w14:textId="77777777"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951650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1553840128"/>
              </w:rPr>
              <w:t>整理番</w:t>
            </w:r>
            <w:r>
              <w:rPr>
                <w:rFonts w:hint="eastAsia"/>
                <w:color w:val="000000"/>
                <w:spacing w:val="2"/>
                <w:fitText w:val="1100" w:id="-1553840128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85C0BF" w14:textId="77777777" w:rsidR="00FB08E4" w:rsidRDefault="00FB08E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FB08E4" w14:paraId="20296508" w14:textId="77777777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672FCA8" w14:textId="77777777"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39591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1553840127"/>
              </w:rPr>
              <w:t>審査結</w:t>
            </w:r>
            <w:r>
              <w:rPr>
                <w:rFonts w:hint="eastAsia"/>
                <w:color w:val="000000"/>
                <w:spacing w:val="2"/>
                <w:fitText w:val="1100" w:id="-1553840127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DC207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FB08E4" w14:paraId="101A7575" w14:textId="77777777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F159941" w14:textId="77777777"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5390B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10"/>
                <w:fitText w:val="1100" w:id="-1553840126"/>
              </w:rPr>
              <w:t>受理</w:t>
            </w:r>
            <w:r>
              <w:rPr>
                <w:rFonts w:hint="eastAsia"/>
                <w:color w:val="000000"/>
                <w:fitText w:val="1100" w:id="-1553840126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8A1A2A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FB08E4" w14:paraId="205AFC82" w14:textId="77777777">
        <w:trPr>
          <w:cantSplit/>
          <w:trHeight w:val="435"/>
        </w:trPr>
        <w:tc>
          <w:tcPr>
            <w:tcW w:w="539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218C5D2" w14:textId="77777777" w:rsidR="00FB08E4" w:rsidRDefault="00FB08E4">
            <w:pPr>
              <w:rPr>
                <w:rFonts w:cs="Times New Roman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EB98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36"/>
                <w:fitText w:val="1100" w:id="-1553840125"/>
              </w:rPr>
              <w:t>許可番</w:t>
            </w:r>
            <w:r>
              <w:rPr>
                <w:rFonts w:hint="eastAsia"/>
                <w:color w:val="000000"/>
                <w:spacing w:val="2"/>
                <w:fitText w:val="1100" w:id="-1553840125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0C0C" w14:textId="77777777" w:rsidR="00FB08E4" w:rsidRDefault="00FB08E4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14:paraId="540E7E3A" w14:textId="77777777" w:rsidR="00FB08E4" w:rsidRDefault="00FB08E4">
      <w:pPr>
        <w:rPr>
          <w:rFonts w:cs="Times New Roman"/>
          <w:color w:val="000000"/>
        </w:rPr>
      </w:pPr>
    </w:p>
    <w:p w14:paraId="4B0D4F30" w14:textId="77777777" w:rsidR="00FB08E4" w:rsidRDefault="00FB08E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火薬類譲受・消費許可申請書</w:t>
      </w:r>
    </w:p>
    <w:p w14:paraId="58A3AF4A" w14:textId="77777777" w:rsidR="00FB08E4" w:rsidRDefault="00FB08E4">
      <w:pPr>
        <w:rPr>
          <w:rFonts w:cs="Times New Roman"/>
          <w:color w:val="000000"/>
        </w:rPr>
      </w:pPr>
    </w:p>
    <w:p w14:paraId="1A889555" w14:textId="22E50713" w:rsidR="00FB08E4" w:rsidRDefault="00FB08E4">
      <w:pPr>
        <w:rPr>
          <w:rFonts w:cs="Times New Roman"/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E4292F">
        <w:rPr>
          <w:rFonts w:hint="eastAsia"/>
          <w:color w:val="000000"/>
        </w:rPr>
        <w:t xml:space="preserve">令和　</w:t>
      </w:r>
      <w:r>
        <w:rPr>
          <w:rFonts w:hint="eastAsia"/>
          <w:color w:val="000000"/>
        </w:rPr>
        <w:t xml:space="preserve">　　年　　　月　　　日</w:t>
      </w:r>
    </w:p>
    <w:p w14:paraId="04D5A37E" w14:textId="77777777" w:rsidR="00FB08E4" w:rsidRPr="00E4292F" w:rsidRDefault="00FB08E4">
      <w:pPr>
        <w:rPr>
          <w:rFonts w:cs="Times New Roman"/>
          <w:color w:val="000000"/>
        </w:rPr>
      </w:pPr>
    </w:p>
    <w:p w14:paraId="12EDC270" w14:textId="34262EA0" w:rsidR="00BA7B3F" w:rsidRDefault="00FA177B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</w:t>
      </w:r>
      <w:r w:rsidR="00F92D02">
        <w:rPr>
          <w:rFonts w:cs="Times New Roman" w:hint="eastAsia"/>
          <w:color w:val="000000"/>
        </w:rPr>
        <w:t xml:space="preserve">　　　　　　　　　</w:t>
      </w:r>
      <w:r w:rsidR="00AF372B">
        <w:rPr>
          <w:rFonts w:cs="Times New Roman" w:hint="eastAsia"/>
          <w:color w:val="000000"/>
        </w:rPr>
        <w:t xml:space="preserve">　　</w:t>
      </w:r>
      <w:r w:rsidR="00955519">
        <w:rPr>
          <w:rFonts w:cs="Times New Roman" w:hint="eastAsia"/>
          <w:color w:val="000000"/>
        </w:rPr>
        <w:t>殿</w:t>
      </w:r>
    </w:p>
    <w:p w14:paraId="4648F5DD" w14:textId="7E94DF53" w:rsidR="00BA7B3F" w:rsidRPr="00BA7B3F" w:rsidRDefault="00364D4C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 xml:space="preserve">　　　　　　　　　　　　　　　　　　　　　　　(会社名)　</w:t>
      </w:r>
      <w:r w:rsidR="00DC61A6">
        <w:rPr>
          <w:rFonts w:cs="Times New Roman" w:hint="eastAsia"/>
          <w:color w:val="000000"/>
        </w:rPr>
        <w:t xml:space="preserve">　　</w:t>
      </w:r>
      <w:r>
        <w:rPr>
          <w:rFonts w:cs="Times New Roman" w:hint="eastAsia"/>
          <w:color w:val="000000"/>
        </w:rPr>
        <w:t xml:space="preserve">　</w:t>
      </w:r>
    </w:p>
    <w:p w14:paraId="305F4457" w14:textId="19B4C756" w:rsidR="00417216" w:rsidRDefault="00364D4C" w:rsidP="00417216">
      <w:pPr>
        <w:ind w:rightChars="154" w:right="339"/>
        <w:jc w:val="center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 w:rsidR="00DC61A6">
        <w:rPr>
          <w:rFonts w:hint="eastAsia"/>
          <w:color w:val="000000"/>
        </w:rPr>
        <w:t xml:space="preserve">　　　　　　　　　　　</w:t>
      </w:r>
      <w:r>
        <w:rPr>
          <w:rFonts w:hint="eastAsia"/>
          <w:color w:val="000000"/>
        </w:rPr>
        <w:t xml:space="preserve">(代表者)　</w:t>
      </w:r>
      <w:r w:rsidR="00DC61A6">
        <w:rPr>
          <w:rFonts w:hint="eastAsia"/>
          <w:color w:val="000000"/>
        </w:rPr>
        <w:t xml:space="preserve">　　　　　　　　　　　　　印　</w:t>
      </w:r>
    </w:p>
    <w:p w14:paraId="25172E4A" w14:textId="2205CC17" w:rsidR="00FB08E4" w:rsidRDefault="00DC61A6" w:rsidP="00417216">
      <w:pPr>
        <w:ind w:rightChars="154" w:right="339"/>
        <w:jc w:val="center"/>
        <w:rPr>
          <w:rFonts w:cs="Times New Roman"/>
          <w:color w:val="000000"/>
        </w:rPr>
      </w:pP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4ACE6" wp14:editId="6337D765">
                <wp:simplePos x="0" y="0"/>
                <wp:positionH relativeFrom="column">
                  <wp:posOffset>5826125</wp:posOffset>
                </wp:positionH>
                <wp:positionV relativeFrom="paragraph">
                  <wp:posOffset>3067685</wp:posOffset>
                </wp:positionV>
                <wp:extent cx="381000" cy="1019175"/>
                <wp:effectExtent l="0" t="0" r="19050" b="28575"/>
                <wp:wrapNone/>
                <wp:docPr id="20987943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94793" w14:textId="7BFA23E1" w:rsidR="00F92D02" w:rsidRPr="00F92D02" w:rsidRDefault="00F92D0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92D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継紙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92D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4AC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8.75pt;margin-top:241.55pt;width:30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" fillcolor="white [3201]" strokeweight=".5pt">
                <v:textbox style="layout-flow:vertical-ideographic">
                  <w:txbxContent>
                    <w:p w14:paraId="35694793" w14:textId="7BFA23E1" w:rsidR="00F92D02" w:rsidRPr="00F92D02" w:rsidRDefault="00F92D02">
                      <w:pPr>
                        <w:rPr>
                          <w:sz w:val="24"/>
                          <w:szCs w:val="24"/>
                        </w:rPr>
                      </w:pPr>
                      <w:r w:rsidRPr="00F92D02">
                        <w:rPr>
                          <w:rFonts w:hint="eastAsia"/>
                          <w:sz w:val="24"/>
                          <w:szCs w:val="24"/>
                        </w:rPr>
                        <w:t xml:space="preserve">継紙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F92D02">
                        <w:rPr>
                          <w:rFonts w:hint="eastAsia"/>
                          <w:sz w:val="24"/>
                          <w:szCs w:val="24"/>
                        </w:rPr>
                        <w:t>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378BE" wp14:editId="3D536297">
                <wp:simplePos x="0" y="0"/>
                <wp:positionH relativeFrom="column">
                  <wp:posOffset>5826125</wp:posOffset>
                </wp:positionH>
                <wp:positionV relativeFrom="paragraph">
                  <wp:posOffset>5502910</wp:posOffset>
                </wp:positionV>
                <wp:extent cx="381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E20C2A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75pt,433.3pt" to="488.75pt,4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" strokecolor="black [3213]"/>
            </w:pict>
          </mc:Fallback>
        </mc:AlternateContent>
      </w:r>
      <w:r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F6470" wp14:editId="04EA7CA5">
                <wp:simplePos x="0" y="0"/>
                <wp:positionH relativeFrom="column">
                  <wp:posOffset>5826125</wp:posOffset>
                </wp:positionH>
                <wp:positionV relativeFrom="paragraph">
                  <wp:posOffset>4211320</wp:posOffset>
                </wp:positionV>
                <wp:extent cx="381000" cy="16764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E8ADF" w14:textId="30FBB000" w:rsidR="0009631A" w:rsidRDefault="00084C52">
                            <w:r>
                              <w:rPr>
                                <w:rFonts w:hint="eastAsia"/>
                              </w:rPr>
                              <w:t xml:space="preserve">保安責任者確認欄　　</w:t>
                            </w:r>
                            <w:r w:rsidR="004A7130">
                              <w:rPr>
                                <w:rFonts w:hint="eastAsia"/>
                              </w:rPr>
                              <w:t xml:space="preserve">印　　　</w:t>
                            </w:r>
                          </w:p>
                          <w:p w14:paraId="0D3EBFF9" w14:textId="702400C1" w:rsidR="00084C52" w:rsidRDefault="00084C52"/>
                          <w:p w14:paraId="303DDD8E" w14:textId="77777777" w:rsidR="00084C52" w:rsidRDefault="00084C52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F6470" id="_x0000_s1027" type="#_x0000_t202" style="position:absolute;left:0;text-align:left;margin-left:458.75pt;margin-top:331.6pt;width:3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" fillcolor="white [3201]" strokeweight=".5pt">
                <v:textbox style="layout-flow:vertical-ideographic">
                  <w:txbxContent>
                    <w:p w14:paraId="3CCE8ADF" w14:textId="30FBB000" w:rsidR="0009631A" w:rsidRDefault="00084C52">
                      <w:r>
                        <w:rPr>
                          <w:rFonts w:hint="eastAsia"/>
                        </w:rPr>
                        <w:t xml:space="preserve">保安責任者確認欄　　</w:t>
                      </w:r>
                      <w:r w:rsidR="004A7130">
                        <w:rPr>
                          <w:rFonts w:hint="eastAsia"/>
                        </w:rPr>
                        <w:t xml:space="preserve">印　　　</w:t>
                      </w:r>
                    </w:p>
                    <w:p w14:paraId="0D3EBFF9" w14:textId="702400C1" w:rsidR="00084C52" w:rsidRDefault="00084C52"/>
                    <w:p w14:paraId="303DDD8E" w14:textId="77777777" w:rsidR="00084C52" w:rsidRDefault="00084C52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1"/>
        <w:gridCol w:w="1928"/>
        <w:gridCol w:w="5876"/>
      </w:tblGrid>
      <w:tr w:rsidR="00FB08E4" w14:paraId="4AE81027" w14:textId="77777777" w:rsidTr="00DC61A6">
        <w:trPr>
          <w:trHeight w:val="658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5799B0" w14:textId="77777777"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名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AFAF63" w14:textId="12084860" w:rsidR="00FB08E4" w:rsidRDefault="00C71EC5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　　　　</w:t>
            </w:r>
          </w:p>
        </w:tc>
      </w:tr>
      <w:tr w:rsidR="00FB08E4" w14:paraId="432DB08E" w14:textId="77777777" w:rsidTr="00DC61A6">
        <w:trPr>
          <w:trHeight w:val="658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C081EF" w14:textId="77777777" w:rsidR="00FB08E4" w:rsidRDefault="00FB08E4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57887" w14:textId="62CD4B63" w:rsidR="00FB08E4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 w14:paraId="0D0385F4" w14:textId="77777777" w:rsidTr="00DC61A6">
        <w:trPr>
          <w:trHeight w:val="51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B0570" w14:textId="77777777"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職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業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6C68F6" w14:textId="78D1FDDC" w:rsidR="00FB08E4" w:rsidRPr="001E0183" w:rsidRDefault="00C835AC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　　　　　</w:t>
            </w:r>
          </w:p>
        </w:tc>
      </w:tr>
      <w:tr w:rsidR="00FB08E4" w14:paraId="59FD2AA6" w14:textId="77777777" w:rsidTr="00DC61A6">
        <w:trPr>
          <w:trHeight w:val="69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369A49" w14:textId="56331130" w:rsidR="00FB08E4" w:rsidRDefault="00EC6E92" w:rsidP="00091A7E">
            <w:pPr>
              <w:snapToGrid w:val="0"/>
              <w:spacing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　　　　(代表者)</w:t>
            </w:r>
          </w:p>
          <w:p w14:paraId="502351E2" w14:textId="18F9FB6D" w:rsidR="00FB08E4" w:rsidRPr="00EC6E92" w:rsidRDefault="00FB08E4" w:rsidP="00091A7E">
            <w:pPr>
              <w:snapToGrid w:val="0"/>
              <w:spacing w:line="240" w:lineRule="exact"/>
              <w:jc w:val="both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氏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09332D" w14:textId="2B04EC84" w:rsidR="00C835AC" w:rsidRDefault="00C835AC">
            <w:pPr>
              <w:rPr>
                <w:rFonts w:cs="Times New Roman"/>
                <w:color w:val="000000"/>
              </w:rPr>
            </w:pPr>
          </w:p>
        </w:tc>
      </w:tr>
      <w:tr w:rsidR="00FB08E4" w:rsidRPr="00E4292F" w14:paraId="45A84690" w14:textId="77777777" w:rsidTr="00DC61A6">
        <w:trPr>
          <w:trHeight w:val="540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A1252" w14:textId="77777777"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火薬類の種類及び数量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7DC2D4" w14:textId="76F246B6" w:rsidR="00FB08E4" w:rsidRDefault="00C835AC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</w:t>
            </w:r>
          </w:p>
        </w:tc>
      </w:tr>
      <w:tr w:rsidR="00FB08E4" w:rsidRPr="00F92D02" w14:paraId="107F5575" w14:textId="77777777" w:rsidTr="00DC61A6">
        <w:trPr>
          <w:trHeight w:val="725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A7CC6A" w14:textId="77777777"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目　　　　　　　　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的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59F100" w14:textId="478FAE40" w:rsidR="00C835AC" w:rsidRPr="00417216" w:rsidRDefault="00C835AC">
            <w:pPr>
              <w:rPr>
                <w:rFonts w:cs="Times New Roman"/>
                <w:color w:val="000000"/>
              </w:rPr>
            </w:pPr>
          </w:p>
        </w:tc>
      </w:tr>
      <w:tr w:rsidR="00FB08E4" w14:paraId="4757777D" w14:textId="77777777" w:rsidTr="00DC61A6">
        <w:trPr>
          <w:trHeight w:val="861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FE35C7" w14:textId="77777777" w:rsidR="00FB08E4" w:rsidRDefault="00FB08E4" w:rsidP="00091A7E">
            <w:pPr>
              <w:snapToGrid w:val="0"/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譲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受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期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間</w:t>
            </w:r>
          </w:p>
          <w:p w14:paraId="5662100C" w14:textId="77777777" w:rsidR="00FB08E4" w:rsidRDefault="00FB08E4" w:rsidP="00091A7E">
            <w:pPr>
              <w:snapToGrid w:val="0"/>
              <w:jc w:val="distribute"/>
              <w:rPr>
                <w:color w:val="000000"/>
              </w:rPr>
            </w:pPr>
            <w:r>
              <w:rPr>
                <w:color w:val="000000"/>
              </w:rPr>
              <w:t>(1</w:t>
            </w:r>
            <w:r>
              <w:rPr>
                <w:rFonts w:hint="eastAsia"/>
                <w:color w:val="000000"/>
              </w:rPr>
              <w:t>年を超えないこと｡</w:t>
            </w:r>
            <w:r>
              <w:rPr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D416F" w14:textId="0130F3F0" w:rsidR="00FB08E4" w:rsidRDefault="00E4292F" w:rsidP="00E4292F">
            <w:pPr>
              <w:ind w:firstLineChars="400" w:firstLine="881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令和　　年　　　月　　　日から</w:t>
            </w:r>
          </w:p>
          <w:p w14:paraId="0B0E86D6" w14:textId="308E4D73" w:rsidR="00E4292F" w:rsidRDefault="00E4292F" w:rsidP="00E4292F">
            <w:pPr>
              <w:ind w:firstLineChars="400" w:firstLine="881"/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>令和　　年　　　月　　　日まで</w:t>
            </w:r>
          </w:p>
        </w:tc>
      </w:tr>
      <w:tr w:rsidR="00FB08E4" w14:paraId="600C1740" w14:textId="77777777" w:rsidTr="00DC61A6">
        <w:trPr>
          <w:trHeight w:val="987"/>
        </w:trPr>
        <w:tc>
          <w:tcPr>
            <w:tcW w:w="3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8FD5A6" w14:textId="77777777" w:rsidR="00FB08E4" w:rsidRDefault="00FB08E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貯蔵又は保管場所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03EF9D" w14:textId="0B0FBB0F" w:rsidR="00422F08" w:rsidRDefault="00422F08">
            <w:pPr>
              <w:rPr>
                <w:rFonts w:cs="Times New Roman"/>
                <w:color w:val="000000"/>
              </w:rPr>
            </w:pPr>
          </w:p>
        </w:tc>
      </w:tr>
      <w:tr w:rsidR="00FB08E4" w:rsidRPr="007E54F7" w14:paraId="19742682" w14:textId="77777777" w:rsidTr="00DC61A6">
        <w:trPr>
          <w:trHeight w:val="840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E4E6F2" w14:textId="77777777" w:rsidR="00FB08E4" w:rsidRPr="007E54F7" w:rsidRDefault="00FB08E4">
            <w:pPr>
              <w:jc w:val="center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>消費</w:t>
            </w:r>
          </w:p>
          <w:p w14:paraId="4A7CB3B2" w14:textId="77777777" w:rsidR="00FB08E4" w:rsidRPr="007E54F7" w:rsidRDefault="00FB08E4">
            <w:pPr>
              <w:jc w:val="center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>に関</w:t>
            </w:r>
          </w:p>
          <w:p w14:paraId="2D068F14" w14:textId="77777777" w:rsidR="00FB08E4" w:rsidRPr="007E54F7" w:rsidRDefault="00FB08E4">
            <w:pPr>
              <w:jc w:val="center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>する</w:t>
            </w:r>
          </w:p>
          <w:p w14:paraId="6FABBCD1" w14:textId="77777777" w:rsidR="00FB08E4" w:rsidRPr="007E54F7" w:rsidRDefault="00FB08E4" w:rsidP="00091A7E">
            <w:pPr>
              <w:jc w:val="center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>事項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7793DD" w14:textId="77777777" w:rsidR="00FB08E4" w:rsidRPr="007E54F7" w:rsidRDefault="00FB08E4">
            <w:pPr>
              <w:jc w:val="distribute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 xml:space="preserve">場　　　</w:t>
            </w:r>
            <w:r w:rsidRPr="007E54F7">
              <w:rPr>
                <w:color w:val="000000"/>
              </w:rPr>
              <w:t xml:space="preserve">     </w:t>
            </w:r>
            <w:r w:rsidRPr="007E54F7">
              <w:rPr>
                <w:rFonts w:hint="eastAsia"/>
                <w:color w:val="000000"/>
              </w:rPr>
              <w:t>所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705B87" w14:textId="5CB5E9DA" w:rsidR="00FB08E4" w:rsidRPr="007E54F7" w:rsidRDefault="00FB08E4">
            <w:pPr>
              <w:rPr>
                <w:rFonts w:cs="Times New Roman"/>
                <w:color w:val="000000"/>
              </w:rPr>
            </w:pPr>
          </w:p>
        </w:tc>
      </w:tr>
      <w:tr w:rsidR="00FB08E4" w:rsidRPr="007E54F7" w14:paraId="63D24AF4" w14:textId="77777777" w:rsidTr="00DC61A6">
        <w:trPr>
          <w:trHeight w:val="8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F60240" w14:textId="77777777" w:rsidR="00FB08E4" w:rsidRPr="007E54F7" w:rsidRDefault="00FB08E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10D7E" w14:textId="77777777" w:rsidR="00FB08E4" w:rsidRPr="007E54F7" w:rsidRDefault="00FB08E4">
            <w:pPr>
              <w:jc w:val="distribute"/>
              <w:rPr>
                <w:color w:val="000000"/>
              </w:rPr>
            </w:pPr>
            <w:r w:rsidRPr="007E54F7">
              <w:rPr>
                <w:rFonts w:hint="eastAsia"/>
                <w:color w:val="000000"/>
              </w:rPr>
              <w:t>日時</w:t>
            </w:r>
            <w:r w:rsidRPr="007E54F7">
              <w:rPr>
                <w:color w:val="000000"/>
              </w:rPr>
              <w:t>(</w:t>
            </w:r>
            <w:r w:rsidRPr="007E54F7">
              <w:rPr>
                <w:rFonts w:hint="eastAsia"/>
                <w:color w:val="000000"/>
              </w:rPr>
              <w:t>期間</w:t>
            </w:r>
            <w:r w:rsidRPr="007E54F7">
              <w:rPr>
                <w:color w:val="000000"/>
              </w:rPr>
              <w:t>)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EDE00" w14:textId="313CECFA" w:rsidR="00E4292F" w:rsidRPr="007E54F7" w:rsidRDefault="00E4292F" w:rsidP="00E4292F">
            <w:pPr>
              <w:ind w:firstLineChars="400" w:firstLine="881"/>
              <w:rPr>
                <w:rFonts w:cs="Times New Roman"/>
                <w:color w:val="000000"/>
              </w:rPr>
            </w:pPr>
            <w:r w:rsidRPr="007E54F7">
              <w:rPr>
                <w:rFonts w:cs="Times New Roman" w:hint="eastAsia"/>
                <w:color w:val="000000"/>
              </w:rPr>
              <w:t>令和　　年　　　月　　　日から</w:t>
            </w:r>
          </w:p>
          <w:p w14:paraId="27D2FA1F" w14:textId="660CB829" w:rsidR="00FB08E4" w:rsidRPr="007E54F7" w:rsidRDefault="00E4292F" w:rsidP="00E4292F">
            <w:pPr>
              <w:ind w:firstLineChars="400" w:firstLine="881"/>
              <w:rPr>
                <w:rFonts w:cs="Times New Roman"/>
                <w:color w:val="000000"/>
              </w:rPr>
            </w:pPr>
            <w:r w:rsidRPr="007E54F7">
              <w:rPr>
                <w:rFonts w:cs="Times New Roman" w:hint="eastAsia"/>
                <w:color w:val="000000"/>
              </w:rPr>
              <w:t>令和　　年　　　月　　　日まで</w:t>
            </w:r>
          </w:p>
        </w:tc>
      </w:tr>
      <w:tr w:rsidR="00FB08E4" w:rsidRPr="007E54F7" w14:paraId="3E64FEAB" w14:textId="77777777" w:rsidTr="00DC61A6">
        <w:trPr>
          <w:trHeight w:val="840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926EBA" w14:textId="77777777" w:rsidR="00FB08E4" w:rsidRPr="007E54F7" w:rsidRDefault="00FB08E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8141" w14:textId="77777777" w:rsidR="00FB08E4" w:rsidRPr="007E54F7" w:rsidRDefault="00FB08E4">
            <w:pPr>
              <w:jc w:val="distribute"/>
              <w:rPr>
                <w:rFonts w:cs="Times New Roman"/>
                <w:color w:val="000000"/>
              </w:rPr>
            </w:pPr>
            <w:r w:rsidRPr="007E54F7">
              <w:rPr>
                <w:rFonts w:hint="eastAsia"/>
                <w:color w:val="000000"/>
              </w:rPr>
              <w:t>危険予防の方法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1707C" w14:textId="49D944B5" w:rsidR="002A4422" w:rsidRPr="007E54F7" w:rsidRDefault="002A4422">
            <w:pPr>
              <w:rPr>
                <w:rFonts w:cs="Times New Roman"/>
                <w:color w:val="000000"/>
              </w:rPr>
            </w:pPr>
          </w:p>
        </w:tc>
      </w:tr>
      <w:tr w:rsidR="004A7130" w:rsidRPr="007E54F7" w14:paraId="6E0F541C" w14:textId="77777777" w:rsidTr="00DC61A6">
        <w:trPr>
          <w:trHeight w:val="685"/>
        </w:trPr>
        <w:tc>
          <w:tcPr>
            <w:tcW w:w="302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EE17FD" w14:textId="580844E4" w:rsidR="004A7130" w:rsidRPr="007E54F7" w:rsidRDefault="004A7130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新規継続の別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36BA" w14:textId="3DF632B3" w:rsidR="004A7130" w:rsidRPr="007E54F7" w:rsidRDefault="004A7130">
            <w:pPr>
              <w:rPr>
                <w:rFonts w:cs="Times New Roman"/>
                <w:color w:val="000000"/>
              </w:rPr>
            </w:pPr>
            <w:r>
              <w:rPr>
                <w:rFonts w:cs="Times New Roman" w:hint="eastAsia"/>
                <w:color w:val="000000"/>
              </w:rPr>
              <w:t xml:space="preserve">　　　新規　　　　　　継続　　　　　　鉱保</w:t>
            </w:r>
          </w:p>
        </w:tc>
      </w:tr>
    </w:tbl>
    <w:p w14:paraId="52D13FAC" w14:textId="72E4E333" w:rsidR="00417216" w:rsidRDefault="006C55E6" w:rsidP="00417216">
      <w:pPr>
        <w:snapToGrid w:val="0"/>
        <w:rPr>
          <w:rFonts w:cs="Times New Roman"/>
          <w:color w:val="000000"/>
        </w:rPr>
      </w:pPr>
      <w:r>
        <w:rPr>
          <w:rFonts w:cs="Times New Roman" w:hint="eastAsia"/>
        </w:rPr>
        <w:t xml:space="preserve">　</w:t>
      </w:r>
      <w:r w:rsidR="00417216">
        <w:rPr>
          <w:rFonts w:hint="eastAsia"/>
          <w:color w:val="000000"/>
        </w:rPr>
        <w:t>備考　１　この用紙の大きさは、日本産業規格Ａ４とすること。</w:t>
      </w:r>
    </w:p>
    <w:p w14:paraId="1D3276D9" w14:textId="51CD7A12" w:rsidR="00FB08E4" w:rsidRPr="00417216" w:rsidRDefault="00417216" w:rsidP="00E23C47">
      <w:pPr>
        <w:snapToGrid w:val="0"/>
        <w:rPr>
          <w:rFonts w:cs="Times New Roman"/>
        </w:rPr>
      </w:pPr>
      <w:r>
        <w:rPr>
          <w:rFonts w:hint="eastAsia"/>
          <w:color w:val="000000"/>
        </w:rPr>
        <w:t xml:space="preserve">　　　　２　×印の欄は、記載しないこと。</w:t>
      </w:r>
    </w:p>
    <w:sectPr w:rsidR="00FB08E4" w:rsidRPr="00417216">
      <w:pgSz w:w="11906" w:h="16838"/>
      <w:pgMar w:top="908" w:right="1020" w:bottom="454" w:left="1190" w:header="720" w:footer="720" w:gutter="0"/>
      <w:cols w:space="720"/>
      <w:noEndnote/>
      <w:docGrid w:type="linesAndChars" w:linePitch="351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5106B" w14:textId="77777777" w:rsidR="0076524D" w:rsidRDefault="0076524D" w:rsidP="001F49D8">
      <w:r>
        <w:separator/>
      </w:r>
    </w:p>
  </w:endnote>
  <w:endnote w:type="continuationSeparator" w:id="0">
    <w:p w14:paraId="3CE1A6F7" w14:textId="77777777" w:rsidR="0076524D" w:rsidRDefault="0076524D" w:rsidP="001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80A" w14:textId="77777777" w:rsidR="0076524D" w:rsidRDefault="0076524D" w:rsidP="001F49D8">
      <w:r>
        <w:separator/>
      </w:r>
    </w:p>
  </w:footnote>
  <w:footnote w:type="continuationSeparator" w:id="0">
    <w:p w14:paraId="2F09E75B" w14:textId="77777777" w:rsidR="0076524D" w:rsidRDefault="0076524D" w:rsidP="001F4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rawingGridVerticalSpacing w:val="35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D8"/>
    <w:rsid w:val="00084C52"/>
    <w:rsid w:val="00091A7E"/>
    <w:rsid w:val="0009631A"/>
    <w:rsid w:val="000B1643"/>
    <w:rsid w:val="001469C7"/>
    <w:rsid w:val="0019645C"/>
    <w:rsid w:val="001E0183"/>
    <w:rsid w:val="001F49D8"/>
    <w:rsid w:val="002A4422"/>
    <w:rsid w:val="00364D4C"/>
    <w:rsid w:val="00417216"/>
    <w:rsid w:val="00422F08"/>
    <w:rsid w:val="004A7130"/>
    <w:rsid w:val="006C55E6"/>
    <w:rsid w:val="006F5A8B"/>
    <w:rsid w:val="006F7392"/>
    <w:rsid w:val="0076524D"/>
    <w:rsid w:val="007E54F7"/>
    <w:rsid w:val="007E5A6D"/>
    <w:rsid w:val="00845497"/>
    <w:rsid w:val="00881B47"/>
    <w:rsid w:val="0094051B"/>
    <w:rsid w:val="00955519"/>
    <w:rsid w:val="00A015E8"/>
    <w:rsid w:val="00A74C95"/>
    <w:rsid w:val="00AF372B"/>
    <w:rsid w:val="00B343AA"/>
    <w:rsid w:val="00B9164A"/>
    <w:rsid w:val="00BA7B3F"/>
    <w:rsid w:val="00BD01D0"/>
    <w:rsid w:val="00BD37C8"/>
    <w:rsid w:val="00C245AF"/>
    <w:rsid w:val="00C67517"/>
    <w:rsid w:val="00C71EC5"/>
    <w:rsid w:val="00C835AC"/>
    <w:rsid w:val="00CF058A"/>
    <w:rsid w:val="00DA47CF"/>
    <w:rsid w:val="00DC61A6"/>
    <w:rsid w:val="00E23C47"/>
    <w:rsid w:val="00E24EF0"/>
    <w:rsid w:val="00E4292F"/>
    <w:rsid w:val="00E62D6B"/>
    <w:rsid w:val="00E75CBF"/>
    <w:rsid w:val="00EA4110"/>
    <w:rsid w:val="00EB6374"/>
    <w:rsid w:val="00EC6E92"/>
    <w:rsid w:val="00F92D02"/>
    <w:rsid w:val="00F9534B"/>
    <w:rsid w:val="00FA177B"/>
    <w:rsid w:val="00FB08E4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884C5"/>
  <w14:defaultImageDpi w14:val="0"/>
  <w15:docId w15:val="{C6AD1014-5E2C-40CB-86AB-72BD07F0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F4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F49D8"/>
    <w:rPr>
      <w:rFonts w:ascii="ＭＳ 明朝" w:eastAsia="ＭＳ 明朝" w:hAnsi="Times New Roman" w:cs="ＭＳ 明朝"/>
      <w:kern w:val="0"/>
      <w:sz w:val="22"/>
    </w:rPr>
  </w:style>
  <w:style w:type="table" w:styleId="a7">
    <w:name w:val="Table Grid"/>
    <w:basedOn w:val="a1"/>
    <w:uiPriority w:val="59"/>
    <w:rsid w:val="007E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譲受消費</vt:lpstr>
    </vt:vector>
  </TitlesOfParts>
  <Company>DS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譲受消費</dc:title>
  <dc:subject/>
  <dc:creator>YCD</dc:creator>
  <cp:keywords/>
  <dc:description/>
  <cp:lastModifiedBy>nax-22421@maroon.plala.or.jp</cp:lastModifiedBy>
  <cp:revision>21</cp:revision>
  <cp:lastPrinted>2022-03-23T08:39:00Z</cp:lastPrinted>
  <dcterms:created xsi:type="dcterms:W3CDTF">2022-03-12T00:36:00Z</dcterms:created>
  <dcterms:modified xsi:type="dcterms:W3CDTF">2023-06-01T03:53:00Z</dcterms:modified>
</cp:coreProperties>
</file>