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E061" w14:textId="1E2C2061" w:rsidR="006342EF" w:rsidRPr="006342EF" w:rsidRDefault="006342EF" w:rsidP="006342EF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熊本県認定農場の認定辞退届出書</w:t>
      </w:r>
      <w:bookmarkEnd w:id="0"/>
    </w:p>
    <w:p w14:paraId="1DE2F79E" w14:textId="77777777" w:rsidR="006342EF" w:rsidRPr="006342EF" w:rsidRDefault="006342EF" w:rsidP="006342EF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6C75B7D6" w14:textId="2E2E724F" w:rsidR="006342EF" w:rsidRPr="006342EF" w:rsidRDefault="006342EF" w:rsidP="006342EF">
      <w:pPr>
        <w:widowControl/>
        <w:tabs>
          <w:tab w:val="left" w:pos="3150"/>
        </w:tabs>
        <w:wordWrap w:val="0"/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46E3FBF8" w14:textId="77777777" w:rsidR="006342EF" w:rsidRPr="006342EF" w:rsidRDefault="006342EF" w:rsidP="006342EF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7B1A7B55" w14:textId="20558BD8" w:rsidR="006342EF" w:rsidRPr="006342EF" w:rsidRDefault="006342EF" w:rsidP="006342EF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様</w:t>
      </w:r>
    </w:p>
    <w:p w14:paraId="254281D6" w14:textId="77777777" w:rsidR="006342EF" w:rsidRPr="006342EF" w:rsidRDefault="006342EF" w:rsidP="006342EF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41FA6FFA" w14:textId="77777777" w:rsidR="006342EF" w:rsidRPr="006342EF" w:rsidRDefault="006342EF" w:rsidP="006342EF">
      <w:pPr>
        <w:widowControl/>
        <w:tabs>
          <w:tab w:val="left" w:pos="3150"/>
        </w:tabs>
        <w:ind w:firstLineChars="1550" w:firstLine="3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3FA6ACA7" w14:textId="4CDB5819" w:rsidR="006342EF" w:rsidRPr="006342EF" w:rsidRDefault="006342EF" w:rsidP="006342EF">
      <w:pPr>
        <w:widowControl/>
        <w:tabs>
          <w:tab w:val="left" w:pos="3150"/>
        </w:tabs>
        <w:ind w:firstLineChars="1200" w:firstLine="28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 </w:t>
      </w: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　</w:t>
      </w:r>
    </w:p>
    <w:p w14:paraId="783A4C8B" w14:textId="77777777" w:rsidR="006342EF" w:rsidRPr="006342EF" w:rsidRDefault="006342EF" w:rsidP="006342EF">
      <w:pPr>
        <w:widowControl/>
        <w:tabs>
          <w:tab w:val="left" w:pos="3150"/>
        </w:tabs>
        <w:ind w:firstLineChars="1801" w:firstLine="371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42EF">
        <w:rPr>
          <w:rFonts w:ascii="ＭＳ 明朝" w:eastAsia="ＭＳ 明朝" w:hAnsi="ＭＳ 明朝" w:cs="ＭＳ 明朝" w:hint="eastAsia"/>
          <w:color w:val="000000"/>
          <w:w w:val="86"/>
          <w:kern w:val="0"/>
          <w:sz w:val="24"/>
          <w:szCs w:val="24"/>
          <w:fitText w:val="6000" w:id="-1015927040"/>
        </w:rPr>
        <w:t>(法人等の場合は法人等の所在地、名称、代表者の役職及び氏名</w:t>
      </w:r>
      <w:r w:rsidRPr="006342EF">
        <w:rPr>
          <w:rFonts w:ascii="ＭＳ 明朝" w:eastAsia="ＭＳ 明朝" w:hAnsi="ＭＳ 明朝" w:cs="ＭＳ 明朝" w:hint="eastAsia"/>
          <w:color w:val="000000"/>
          <w:spacing w:val="18"/>
          <w:w w:val="86"/>
          <w:kern w:val="0"/>
          <w:sz w:val="24"/>
          <w:szCs w:val="24"/>
          <w:fitText w:val="6000" w:id="-1015927040"/>
        </w:rPr>
        <w:t>)</w:t>
      </w:r>
    </w:p>
    <w:p w14:paraId="5A615817" w14:textId="77777777" w:rsidR="006342EF" w:rsidRPr="006342EF" w:rsidRDefault="006342EF" w:rsidP="006342EF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F977471" w14:textId="15CFA7B4" w:rsidR="006342EF" w:rsidRPr="006342EF" w:rsidRDefault="006342EF" w:rsidP="006342EF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熊本県豚熱ワクチン接種に係る認定農場の認定要領第９条第１項の規定に基づき、下記のとおり認定を辞退します。</w:t>
      </w:r>
    </w:p>
    <w:p w14:paraId="205B0E4F" w14:textId="77777777" w:rsidR="006342EF" w:rsidRPr="006342EF" w:rsidRDefault="006342EF" w:rsidP="006342EF">
      <w:pPr>
        <w:ind w:left="550" w:hanging="22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6342E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6040BEE5" w14:textId="637D50EE" w:rsidR="006342EF" w:rsidRPr="006342EF" w:rsidRDefault="006342EF" w:rsidP="006342E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認定を辞退する認定農場の所在地及び住所</w:t>
      </w:r>
    </w:p>
    <w:p w14:paraId="5996ADD9" w14:textId="0498538C" w:rsidR="006342EF" w:rsidRPr="006342EF" w:rsidRDefault="006342EF" w:rsidP="006342E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2C9E30C" w14:textId="76181E3F" w:rsidR="006342EF" w:rsidRPr="006342EF" w:rsidRDefault="006342EF" w:rsidP="006342E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4D3D64" w14:textId="2C38EB63" w:rsidR="006342EF" w:rsidRPr="006342EF" w:rsidRDefault="006342EF" w:rsidP="006342E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EAB0870" w14:textId="77777777" w:rsidR="006342EF" w:rsidRPr="006342EF" w:rsidRDefault="006342EF" w:rsidP="006342E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497715BE" w14:textId="2EE83AFF" w:rsidR="00027646" w:rsidRPr="006342EF" w:rsidRDefault="006342EF" w:rsidP="006342EF">
      <w:r w:rsidRPr="006342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辞退の理由</w:t>
      </w:r>
    </w:p>
    <w:sectPr w:rsidR="00027646" w:rsidRPr="006342EF" w:rsidSect="008E2AF2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1B98" w14:textId="77777777" w:rsidR="00165F02" w:rsidRDefault="00165F02" w:rsidP="00EF055D">
      <w:r>
        <w:separator/>
      </w:r>
    </w:p>
  </w:endnote>
  <w:endnote w:type="continuationSeparator" w:id="0">
    <w:p w14:paraId="7FBA7157" w14:textId="77777777" w:rsidR="00165F02" w:rsidRDefault="00165F02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3B9485E1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157CB4" w:rsidRPr="00157CB4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157CB4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E69" w14:textId="69C40AD2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A04" w14:textId="77777777" w:rsidR="00165F02" w:rsidRDefault="00165F02" w:rsidP="00EF055D">
      <w:r>
        <w:separator/>
      </w:r>
    </w:p>
  </w:footnote>
  <w:footnote w:type="continuationSeparator" w:id="0">
    <w:p w14:paraId="1B3125E8" w14:textId="77777777" w:rsidR="00165F02" w:rsidRDefault="00165F02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98471" w14:textId="2905B7D4" w:rsidR="008E2AF2" w:rsidRPr="008E2AF2" w:rsidRDefault="006342EF">
    <w:pPr>
      <w:pStyle w:val="a7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別記様式５</w:t>
    </w:r>
    <w:r w:rsidR="008E2AF2">
      <w:rPr>
        <w:rFonts w:ascii="ＭＳ 明朝" w:eastAsia="ＭＳ 明朝" w:hAnsi="ＭＳ 明朝" w:hint="eastAsia"/>
        <w:sz w:val="24"/>
      </w:rPr>
      <w:t>（第</w:t>
    </w:r>
    <w:r>
      <w:rPr>
        <w:rFonts w:ascii="ＭＳ 明朝" w:eastAsia="ＭＳ 明朝" w:hAnsi="ＭＳ 明朝" w:hint="eastAsia"/>
        <w:sz w:val="24"/>
      </w:rPr>
      <w:t>９</w:t>
    </w:r>
    <w:r w:rsidR="008E2AF2">
      <w:rPr>
        <w:rFonts w:ascii="ＭＳ 明朝" w:eastAsia="ＭＳ 明朝" w:hAnsi="ＭＳ 明朝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31FEC"/>
    <w:rsid w:val="00033C3F"/>
    <w:rsid w:val="000454D3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21796"/>
    <w:rsid w:val="00125491"/>
    <w:rsid w:val="00136CA2"/>
    <w:rsid w:val="00147D12"/>
    <w:rsid w:val="0015712E"/>
    <w:rsid w:val="00157CB4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4798"/>
    <w:rsid w:val="00342BDF"/>
    <w:rsid w:val="0034632C"/>
    <w:rsid w:val="003524F9"/>
    <w:rsid w:val="00361D8C"/>
    <w:rsid w:val="003730E1"/>
    <w:rsid w:val="00385B46"/>
    <w:rsid w:val="00395AB5"/>
    <w:rsid w:val="003A109F"/>
    <w:rsid w:val="003A6AAF"/>
    <w:rsid w:val="003C430D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A2D5B"/>
    <w:rsid w:val="004B2BAA"/>
    <w:rsid w:val="004B2C13"/>
    <w:rsid w:val="004C3B76"/>
    <w:rsid w:val="004D02C4"/>
    <w:rsid w:val="004D093D"/>
    <w:rsid w:val="004F2675"/>
    <w:rsid w:val="0051351C"/>
    <w:rsid w:val="005149EB"/>
    <w:rsid w:val="005160E5"/>
    <w:rsid w:val="00530389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42EF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7328"/>
    <w:rsid w:val="008976E0"/>
    <w:rsid w:val="008A4298"/>
    <w:rsid w:val="008A4D88"/>
    <w:rsid w:val="008C30EA"/>
    <w:rsid w:val="008C5F2C"/>
    <w:rsid w:val="008D4464"/>
    <w:rsid w:val="008E12C3"/>
    <w:rsid w:val="008E2AF2"/>
    <w:rsid w:val="008E6FDA"/>
    <w:rsid w:val="008F46F4"/>
    <w:rsid w:val="008F7286"/>
    <w:rsid w:val="00901037"/>
    <w:rsid w:val="009016F6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6D52"/>
    <w:rsid w:val="00D57BAF"/>
    <w:rsid w:val="00D60DEC"/>
    <w:rsid w:val="00D67472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E22D7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BC2E-4F83-4518-85FB-4BBFF333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31</cp:revision>
  <cp:lastPrinted>2023-09-11T03:46:00Z</cp:lastPrinted>
  <dcterms:created xsi:type="dcterms:W3CDTF">2023-06-23T05:26:00Z</dcterms:created>
  <dcterms:modified xsi:type="dcterms:W3CDTF">2024-03-13T23:48:00Z</dcterms:modified>
</cp:coreProperties>
</file>