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B9B9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</w:p>
    <w:p w14:paraId="06B05F45" w14:textId="7F661D89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熊本県知事認定獣医師の認定辞退届出書</w:t>
      </w:r>
    </w:p>
    <w:p w14:paraId="0B881638" w14:textId="77777777" w:rsidR="00F665D2" w:rsidRPr="00E32FC4" w:rsidRDefault="00F665D2" w:rsidP="00F665D2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37439449" w14:textId="7EC92926" w:rsidR="00F665D2" w:rsidRPr="00E32FC4" w:rsidRDefault="00F665D2" w:rsidP="00F665D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14:paraId="063C8999" w14:textId="77777777" w:rsidR="00F665D2" w:rsidRPr="00E32FC4" w:rsidRDefault="00F665D2" w:rsidP="00F665D2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369C9388" w14:textId="2A788721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熊本県知事　　　　　　様</w:t>
      </w:r>
    </w:p>
    <w:p w14:paraId="6CE4BA94" w14:textId="77777777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FD4882C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14:paraId="0778C991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3FD98163" w14:textId="4907FA19" w:rsidR="00F665D2" w:rsidRPr="00E32FC4" w:rsidRDefault="00F665D2" w:rsidP="00F665D2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32F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E32FC4">
        <w:rPr>
          <w:rFonts w:ascii="ＭＳ 明朝" w:eastAsia="ＭＳ 明朝" w:hAnsi="ＭＳ 明朝" w:hint="eastAsia"/>
          <w:w w:val="86"/>
          <w:kern w:val="0"/>
          <w:sz w:val="24"/>
          <w:szCs w:val="24"/>
          <w:fitText w:val="6000" w:id="-1016423936"/>
        </w:rPr>
        <w:t>(法人等の場合は法人等の所在地、名称、代表者の役職及び氏名</w:t>
      </w:r>
      <w:r w:rsidRPr="00E32FC4">
        <w:rPr>
          <w:rFonts w:ascii="ＭＳ 明朝" w:eastAsia="ＭＳ 明朝" w:hAnsi="ＭＳ 明朝" w:hint="eastAsia"/>
          <w:spacing w:val="18"/>
          <w:w w:val="86"/>
          <w:kern w:val="0"/>
          <w:sz w:val="24"/>
          <w:szCs w:val="24"/>
          <w:fitText w:val="6000" w:id="-1016423936"/>
        </w:rPr>
        <w:t>)</w:t>
      </w:r>
    </w:p>
    <w:p w14:paraId="4E95CC9F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459845" w14:textId="77777777" w:rsidR="00F665D2" w:rsidRPr="00E32FC4" w:rsidRDefault="00F665D2" w:rsidP="00F665D2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/>
          <w:sz w:val="24"/>
          <w:szCs w:val="24"/>
        </w:rPr>
        <w:t>熊本県</w:t>
      </w:r>
      <w:r w:rsidRPr="00E32FC4">
        <w:rPr>
          <w:rFonts w:ascii="ＭＳ 明朝" w:eastAsia="ＭＳ 明朝" w:hAnsi="ＭＳ 明朝" w:hint="eastAsia"/>
          <w:sz w:val="24"/>
          <w:szCs w:val="24"/>
        </w:rPr>
        <w:t>豚熱ワクチン接種に係る知事認定獣医師の認定要領第９条第１項の規定に基づき、下記のとおり届け出ます。</w:t>
      </w:r>
    </w:p>
    <w:p w14:paraId="06EF58BA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72B79E4" w14:textId="521276CC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１　知事認定獣医師が所在する診療施設の所在地及び名称</w:t>
      </w:r>
    </w:p>
    <w:p w14:paraId="29644CDF" w14:textId="07E5DBE9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322568" w14:textId="56D1BD41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56427A" w14:textId="53411052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1BF701" w14:textId="77777777" w:rsidR="00F665D2" w:rsidRPr="00E32FC4" w:rsidRDefault="00F665D2" w:rsidP="00F665D2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9EFDAA6" w14:textId="05DF9358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２　知事認定獣医師の住所及び氏名</w:t>
      </w:r>
    </w:p>
    <w:p w14:paraId="6D24505D" w14:textId="252BF5DD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83F42E" w14:textId="3B3B5AD5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187A36" w14:textId="19156BD8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D70B9E" w14:textId="77777777" w:rsidR="00F665D2" w:rsidRPr="00E32FC4" w:rsidRDefault="00F665D2" w:rsidP="00F665D2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1A3DC56" w14:textId="05E5978D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３　辞退の理由</w:t>
      </w:r>
    </w:p>
    <w:p w14:paraId="53F3A5F5" w14:textId="4532888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BE1A2" w14:textId="62FBC7BC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2A66DD" w14:textId="25B917E2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D60CA5" w14:textId="56B00416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999A48" w14:textId="54C09146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921174" w14:textId="50B485FA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84A4F5" w14:textId="53B91C60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8272C0" w14:textId="4A7934D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EC4CE8" w14:textId="524F3A58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7E288C" w14:textId="36E64FE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386D0" w14:textId="02A7C11E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8506C" w14:textId="6C2225BC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0EA0CB" w14:textId="4D3B838E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32C981" w14:textId="77777777" w:rsidR="00F665D2" w:rsidRPr="00E32FC4" w:rsidRDefault="00F665D2" w:rsidP="00F665D2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6230AD4A" w14:textId="20DD5E9A" w:rsidR="008A6098" w:rsidRPr="00E32FC4" w:rsidRDefault="00F665D2" w:rsidP="00F665D2">
      <w:pPr>
        <w:jc w:val="left"/>
        <w:rPr>
          <w:rFonts w:ascii="ＭＳ 明朝" w:eastAsia="ＭＳ 明朝" w:hAnsi="ＭＳ 明朝"/>
          <w:sz w:val="14"/>
          <w:szCs w:val="24"/>
        </w:rPr>
      </w:pPr>
      <w:r w:rsidRPr="00E32FC4">
        <w:rPr>
          <w:rFonts w:ascii="ＭＳ 明朝" w:eastAsia="ＭＳ 明朝" w:hAnsi="ＭＳ 明朝" w:hint="eastAsia"/>
          <w:szCs w:val="24"/>
        </w:rPr>
        <w:t>※ 認定証の原本を添付すること。</w:t>
      </w:r>
      <w:bookmarkEnd w:id="0"/>
    </w:p>
    <w:sectPr w:rsidR="008A6098" w:rsidRPr="00E32FC4" w:rsidSect="00065B5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46821" w14:textId="77777777" w:rsidR="00D567B9" w:rsidRDefault="00D567B9" w:rsidP="00496AEF">
      <w:r>
        <w:separator/>
      </w:r>
    </w:p>
  </w:endnote>
  <w:endnote w:type="continuationSeparator" w:id="0">
    <w:p w14:paraId="394B68E5" w14:textId="77777777" w:rsidR="00D567B9" w:rsidRDefault="00D567B9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A1BA" w14:textId="77777777" w:rsidR="00D567B9" w:rsidRDefault="00D567B9" w:rsidP="00496AEF">
      <w:r>
        <w:separator/>
      </w:r>
    </w:p>
  </w:footnote>
  <w:footnote w:type="continuationSeparator" w:id="0">
    <w:p w14:paraId="4B765DAC" w14:textId="77777777" w:rsidR="00D567B9" w:rsidRDefault="00D567B9" w:rsidP="004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981E" w14:textId="09241EB2" w:rsidR="00065B5F" w:rsidRPr="00065B5F" w:rsidRDefault="00F665D2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別記様式６（第９</w:t>
    </w:r>
    <w:r w:rsidR="00065B5F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23"/>
    <w:rsid w:val="000339DF"/>
    <w:rsid w:val="0004644D"/>
    <w:rsid w:val="00065B5F"/>
    <w:rsid w:val="001C1395"/>
    <w:rsid w:val="0025708F"/>
    <w:rsid w:val="002C522E"/>
    <w:rsid w:val="002D31E9"/>
    <w:rsid w:val="00304653"/>
    <w:rsid w:val="00496AEF"/>
    <w:rsid w:val="004C056C"/>
    <w:rsid w:val="005C1CAE"/>
    <w:rsid w:val="00624CD1"/>
    <w:rsid w:val="00661183"/>
    <w:rsid w:val="0073717A"/>
    <w:rsid w:val="007C0833"/>
    <w:rsid w:val="008A6098"/>
    <w:rsid w:val="008D13E2"/>
    <w:rsid w:val="0096304B"/>
    <w:rsid w:val="009822B2"/>
    <w:rsid w:val="00B444DB"/>
    <w:rsid w:val="00BC59A5"/>
    <w:rsid w:val="00D035CF"/>
    <w:rsid w:val="00D41B5C"/>
    <w:rsid w:val="00D567B9"/>
    <w:rsid w:val="00DB3FC3"/>
    <w:rsid w:val="00E316B5"/>
    <w:rsid w:val="00E32FC4"/>
    <w:rsid w:val="00F41A23"/>
    <w:rsid w:val="00F665D2"/>
    <w:rsid w:val="00F71ACB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6C01D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0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2209069</dc:creator>
  <cp:lastModifiedBy>2209069</cp:lastModifiedBy>
  <cp:revision>4</cp:revision>
  <cp:lastPrinted>2023-09-07T09:27:00Z</cp:lastPrinted>
  <dcterms:created xsi:type="dcterms:W3CDTF">2024-03-13T01:22:00Z</dcterms:created>
  <dcterms:modified xsi:type="dcterms:W3CDTF">2024-03-13T01:28:00Z</dcterms:modified>
</cp:coreProperties>
</file>