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別記第３１号様式（第２条関係）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7B2C16" w:rsidRPr="00604F29">
        <w:rPr>
          <w:rFonts w:ascii="ＭＳ 明朝" w:hAnsi="Century" w:cs="ＭＳ 明朝" w:hint="eastAsia"/>
          <w:snapToGrid w:val="0"/>
          <w:szCs w:val="21"/>
        </w:rPr>
        <w:t>（診療所）</w:t>
      </w:r>
      <w:r w:rsidRPr="00604F29">
        <w:rPr>
          <w:rFonts w:ascii="ＭＳ 明朝" w:hAnsi="Century" w:cs="ＭＳ 明朝" w:hint="eastAsia"/>
          <w:snapToGrid w:val="0"/>
          <w:szCs w:val="21"/>
        </w:rPr>
        <w:t>専属薬剤師設置免除許可申請書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7B2C16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</w:t>
      </w:r>
    </w:p>
    <w:p w:rsidR="007B2C16" w:rsidRPr="00604F29" w:rsidRDefault="007B2C16" w:rsidP="007B2C16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B2C16" w:rsidRPr="00604F29" w:rsidRDefault="00407A89" w:rsidP="007B2C1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 w:rsidR="007B2C16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5EED52" wp14:editId="42C331B0">
                <wp:simplePos x="0" y="0"/>
                <wp:positionH relativeFrom="column">
                  <wp:posOffset>3114931</wp:posOffset>
                </wp:positionH>
                <wp:positionV relativeFrom="paragraph">
                  <wp:posOffset>13753</wp:posOffset>
                </wp:positionV>
                <wp:extent cx="2733675" cy="436728"/>
                <wp:effectExtent l="0" t="0" r="28575" b="20955"/>
                <wp:wrapNone/>
                <wp:docPr id="25" name="大かっこ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36728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7920CF" w:rsidRDefault="00456A54" w:rsidP="007B2C16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7920CF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EED52" id="大かっこ 25" o:spid="_x0000_s1038" type="#_x0000_t185" style="position:absolute;left:0;text-align:left;margin-left:245.25pt;margin-top:1.1pt;width:215.25pt;height:3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" strokeweight=".5pt">
                <v:textbox>
                  <w:txbxContent>
                    <w:p w:rsidR="00456A54" w:rsidRPr="007920CF" w:rsidRDefault="00456A54" w:rsidP="007B2C16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7920CF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医療法第１８条ただし書の規定により次のとおり病院（診療所）に専属の薬剤師を置かないことについて許可を受けたいので、申請します。</w:t>
      </w: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65"/>
        <w:gridCol w:w="6195"/>
      </w:tblGrid>
      <w:tr w:rsidR="007920CF" w:rsidRPr="00604F29" w:rsidTr="007B2C16">
        <w:trPr>
          <w:cantSplit/>
          <w:trHeight w:val="547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B2C16" w:rsidRPr="00604F29" w:rsidTr="007B2C16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16" w:rsidRPr="00604F29" w:rsidRDefault="007B2C16" w:rsidP="007B2C1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C16" w:rsidRPr="00604F29" w:rsidRDefault="007B2C16" w:rsidP="007B2C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7B2C16" w:rsidRPr="00604F29" w:rsidRDefault="007B2C16" w:rsidP="007B2C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7B2C16" w:rsidRPr="00604F29" w:rsidRDefault="007B2C16" w:rsidP="007B2C16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7920CF" w:rsidRPr="00604F29" w:rsidTr="007B2C16">
        <w:tblPrEx>
          <w:tblCellMar>
            <w:left w:w="105" w:type="dxa"/>
            <w:right w:w="105" w:type="dxa"/>
          </w:tblCellMar>
        </w:tblPrEx>
        <w:trPr>
          <w:cantSplit/>
          <w:trHeight w:val="123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病院（診療所）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の診療科名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920CF" w:rsidRPr="00604F29" w:rsidTr="007B2C16">
        <w:tblPrEx>
          <w:tblCellMar>
            <w:left w:w="105" w:type="dxa"/>
            <w:right w:w="105" w:type="dxa"/>
          </w:tblCellMar>
        </w:tblPrEx>
        <w:trPr>
          <w:cantSplit/>
          <w:trHeight w:val="1311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病院であるときは、病床数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920CF" w:rsidRPr="00604F29" w:rsidTr="007B2C16">
        <w:tblPrEx>
          <w:tblCellMar>
            <w:left w:w="105" w:type="dxa"/>
            <w:right w:w="105" w:type="dxa"/>
          </w:tblCellMar>
        </w:tblPrEx>
        <w:trPr>
          <w:cantSplit/>
          <w:trHeight w:val="2554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専属の薬剤師を置かない理由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:rsidR="007920CF" w:rsidRPr="00604F29" w:rsidRDefault="007920CF" w:rsidP="00FD6B0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920CF" w:rsidRPr="00604F29" w:rsidRDefault="007920CF" w:rsidP="007920C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9922BB" w:rsidRPr="00604F29" w:rsidRDefault="007920CF" w:rsidP="00603C6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9922BB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810" w:rsidRDefault="00440810" w:rsidP="00014284">
      <w:r>
        <w:separator/>
      </w:r>
    </w:p>
  </w:endnote>
  <w:endnote w:type="continuationSeparator" w:id="0">
    <w:p w:rsidR="00440810" w:rsidRDefault="0044081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810" w:rsidRDefault="00440810" w:rsidP="00014284">
      <w:r>
        <w:separator/>
      </w:r>
    </w:p>
  </w:footnote>
  <w:footnote w:type="continuationSeparator" w:id="0">
    <w:p w:rsidR="00440810" w:rsidRDefault="00440810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76A75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478D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5416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0810"/>
    <w:rsid w:val="0044126F"/>
    <w:rsid w:val="0045432F"/>
    <w:rsid w:val="00456A54"/>
    <w:rsid w:val="00476015"/>
    <w:rsid w:val="00484B10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581B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1044"/>
    <w:rsid w:val="00603C65"/>
    <w:rsid w:val="00604F29"/>
    <w:rsid w:val="00610374"/>
    <w:rsid w:val="00615A52"/>
    <w:rsid w:val="0061793A"/>
    <w:rsid w:val="006317D2"/>
    <w:rsid w:val="00634403"/>
    <w:rsid w:val="006362EC"/>
    <w:rsid w:val="006378E1"/>
    <w:rsid w:val="00640CD9"/>
    <w:rsid w:val="00642185"/>
    <w:rsid w:val="00643050"/>
    <w:rsid w:val="006501E0"/>
    <w:rsid w:val="0065342E"/>
    <w:rsid w:val="00656805"/>
    <w:rsid w:val="006746FA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54918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4BB9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76CEB"/>
    <w:rsid w:val="009922BB"/>
    <w:rsid w:val="009A1ACB"/>
    <w:rsid w:val="009A30AB"/>
    <w:rsid w:val="009B268D"/>
    <w:rsid w:val="009C149E"/>
    <w:rsid w:val="009C155A"/>
    <w:rsid w:val="009C6F1D"/>
    <w:rsid w:val="009D02DB"/>
    <w:rsid w:val="009D254A"/>
    <w:rsid w:val="009E0CA9"/>
    <w:rsid w:val="009E7BDB"/>
    <w:rsid w:val="00A00359"/>
    <w:rsid w:val="00A04239"/>
    <w:rsid w:val="00A04420"/>
    <w:rsid w:val="00A05312"/>
    <w:rsid w:val="00A167D1"/>
    <w:rsid w:val="00A21F2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47ED"/>
    <w:rsid w:val="00AA5CBD"/>
    <w:rsid w:val="00AB04B6"/>
    <w:rsid w:val="00AB246E"/>
    <w:rsid w:val="00AB51C0"/>
    <w:rsid w:val="00AC2516"/>
    <w:rsid w:val="00AC6C3B"/>
    <w:rsid w:val="00AC7765"/>
    <w:rsid w:val="00AD5884"/>
    <w:rsid w:val="00AD7ABA"/>
    <w:rsid w:val="00AE1EE0"/>
    <w:rsid w:val="00AF3756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724A6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348B6"/>
    <w:rsid w:val="00E42D25"/>
    <w:rsid w:val="00E53532"/>
    <w:rsid w:val="00E5555F"/>
    <w:rsid w:val="00E665F3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7C5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A553-3677-4EF2-B5F5-883ED260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2023-03-16T09:14:00Z</dcterms:created>
  <dcterms:modified xsi:type="dcterms:W3CDTF">2023-03-16T09:14:00Z</dcterms:modified>
</cp:coreProperties>
</file>