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D39" w:rsidRPr="00545D39" w:rsidRDefault="00545D39" w:rsidP="00545D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545D39" w:rsidRPr="00545D39" w:rsidRDefault="00545D39" w:rsidP="00545D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545D39" w:rsidRPr="00545D39" w:rsidRDefault="00545D39" w:rsidP="00545D3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45D39">
        <w:rPr>
          <w:rFonts w:ascii="Times New Roman" w:eastAsia="ＭＳ 明朝" w:hAnsi="Times New Roman" w:cs="Times New Roman"/>
          <w:color w:val="000000"/>
          <w:spacing w:val="-4"/>
          <w:kern w:val="0"/>
          <w:szCs w:val="21"/>
        </w:rPr>
        <w:t xml:space="preserve"> </w:t>
      </w:r>
      <w:r w:rsidRPr="00545D39"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4"/>
          <w:szCs w:val="24"/>
        </w:rPr>
        <w:t>介護業務実務経験証明書</w:t>
      </w:r>
    </w:p>
    <w:p w:rsidR="00545D39" w:rsidRPr="00545D39" w:rsidRDefault="00545D39" w:rsidP="00545D3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840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4"/>
        <w:gridCol w:w="202"/>
        <w:gridCol w:w="1823"/>
        <w:gridCol w:w="202"/>
        <w:gridCol w:w="238"/>
        <w:gridCol w:w="1686"/>
        <w:gridCol w:w="404"/>
        <w:gridCol w:w="745"/>
        <w:gridCol w:w="1989"/>
      </w:tblGrid>
      <w:tr w:rsidR="00545D39" w:rsidRPr="00545D39" w:rsidTr="001B298E">
        <w:trPr>
          <w:trHeight w:val="336"/>
        </w:trPr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フリガナ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生年月日</w:t>
            </w:r>
          </w:p>
        </w:tc>
      </w:tr>
      <w:tr w:rsidR="001B298E" w:rsidRPr="00545D39" w:rsidTr="001B298E">
        <w:trPr>
          <w:trHeight w:val="338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298E" w:rsidRPr="00545D39" w:rsidRDefault="001B298E" w:rsidP="001B29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氏　　名</w:t>
            </w: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298E" w:rsidRPr="00545D39" w:rsidRDefault="001B298E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（姓）</w:t>
            </w:r>
          </w:p>
        </w:tc>
        <w:tc>
          <w:tcPr>
            <w:tcW w:w="209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B298E" w:rsidRPr="00545D39" w:rsidRDefault="001B298E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（名）</w:t>
            </w:r>
            <w:bookmarkStart w:id="0" w:name="_GoBack"/>
            <w:bookmarkEnd w:id="0"/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98E" w:rsidRPr="00545D39" w:rsidRDefault="001B298E" w:rsidP="001B29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昭和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B298E" w:rsidRPr="00545D39" w:rsidRDefault="001B298E" w:rsidP="001B29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年　　月　　日</w:t>
            </w:r>
          </w:p>
        </w:tc>
      </w:tr>
      <w:tr w:rsidR="001B298E" w:rsidRPr="00545D39" w:rsidTr="001B298E">
        <w:trPr>
          <w:trHeight w:val="337"/>
        </w:trPr>
        <w:tc>
          <w:tcPr>
            <w:tcW w:w="13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8E" w:rsidRPr="00545D39" w:rsidRDefault="001B298E" w:rsidP="001B29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22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8E" w:rsidRPr="00545D39" w:rsidRDefault="001B298E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98E" w:rsidRPr="00545D39" w:rsidRDefault="001B298E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98E" w:rsidRPr="00545D39" w:rsidRDefault="001B298E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平成</w:t>
            </w:r>
          </w:p>
        </w:tc>
        <w:tc>
          <w:tcPr>
            <w:tcW w:w="198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298E" w:rsidRPr="00545D39" w:rsidRDefault="001B298E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</w:pPr>
          </w:p>
        </w:tc>
      </w:tr>
      <w:tr w:rsidR="00545D39" w:rsidRPr="00545D39" w:rsidTr="001B298E">
        <w:trPr>
          <w:trHeight w:val="336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勤務内容</w:t>
            </w: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施設（事業所）名</w:t>
            </w:r>
          </w:p>
        </w:tc>
        <w:tc>
          <w:tcPr>
            <w:tcW w:w="5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545D39" w:rsidRPr="00545D39" w:rsidTr="001B298E">
        <w:trPr>
          <w:trHeight w:val="336"/>
        </w:trPr>
        <w:tc>
          <w:tcPr>
            <w:tcW w:w="11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D39" w:rsidRPr="00545D39" w:rsidRDefault="00545D39" w:rsidP="00545D3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事業種別</w:t>
            </w:r>
          </w:p>
        </w:tc>
        <w:tc>
          <w:tcPr>
            <w:tcW w:w="5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545D39" w:rsidRPr="00545D39" w:rsidTr="001B298E">
        <w:trPr>
          <w:trHeight w:val="336"/>
        </w:trPr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39" w:rsidRPr="00545D39" w:rsidRDefault="00545D39" w:rsidP="00545D3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従事する（した）業務</w:t>
            </w:r>
          </w:p>
        </w:tc>
        <w:tc>
          <w:tcPr>
            <w:tcW w:w="5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545D39" w:rsidRPr="00545D39" w:rsidTr="001B298E">
        <w:trPr>
          <w:trHeight w:val="1008"/>
        </w:trPr>
        <w:tc>
          <w:tcPr>
            <w:tcW w:w="3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従事期間（実務経験証明書作成日又は退職した日までの従事期間）</w:t>
            </w:r>
          </w:p>
        </w:tc>
        <w:tc>
          <w:tcPr>
            <w:tcW w:w="5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昭和　　　　　　　　　　昭和</w:t>
            </w:r>
          </w:p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平成　　年　　月　　日～平成　　　年　　月　　日</w:t>
            </w:r>
          </w:p>
          <w:p w:rsidR="00545D39" w:rsidRPr="00545D39" w:rsidRDefault="0019047B" w:rsidP="001904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spacing w:val="-4"/>
                <w:kern w:val="0"/>
                <w:szCs w:val="21"/>
              </w:rPr>
              <w:t>令和</w:t>
            </w:r>
            <w:r w:rsidR="00545D39" w:rsidRPr="00545D39">
              <w:rPr>
                <w:rFonts w:ascii="Times New Roman" w:eastAsia="ＭＳ 明朝" w:hAnsi="Times New Roman" w:cs="Times New Roman"/>
                <w:color w:val="000000"/>
                <w:spacing w:val="-4"/>
                <w:kern w:val="0"/>
                <w:szCs w:val="21"/>
              </w:rPr>
              <w:t xml:space="preserve">                     </w:t>
            </w:r>
            <w:r>
              <w:rPr>
                <w:rFonts w:ascii="Times New Roman" w:eastAsia="ＭＳ 明朝" w:hAnsi="Times New Roman" w:cs="Times New Roman" w:hint="eastAsia"/>
                <w:color w:val="000000"/>
                <w:spacing w:val="-4"/>
                <w:kern w:val="0"/>
                <w:szCs w:val="21"/>
              </w:rPr>
              <w:t>令和</w:t>
            </w:r>
            <w:r w:rsidR="00545D39" w:rsidRPr="00545D39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（　　年　　カ月　日）</w:t>
            </w:r>
          </w:p>
        </w:tc>
      </w:tr>
      <w:tr w:rsidR="00545D39" w:rsidRPr="00545D39" w:rsidTr="001B298E">
        <w:trPr>
          <w:trHeight w:val="336"/>
        </w:trPr>
        <w:tc>
          <w:tcPr>
            <w:tcW w:w="31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5D39" w:rsidRPr="00545D39" w:rsidRDefault="00545D39" w:rsidP="001B29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上記の従事期間の勤務形態</w:t>
            </w:r>
          </w:p>
        </w:tc>
        <w:tc>
          <w:tcPr>
            <w:tcW w:w="5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常勤　　・　　非常勤</w:t>
            </w:r>
          </w:p>
        </w:tc>
      </w:tr>
      <w:tr w:rsidR="00545D39" w:rsidRPr="00545D39" w:rsidTr="001B298E">
        <w:trPr>
          <w:trHeight w:val="336"/>
        </w:trPr>
        <w:tc>
          <w:tcPr>
            <w:tcW w:w="313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D39" w:rsidRPr="00545D39" w:rsidRDefault="00545D39" w:rsidP="00545D3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実勤務日数</w:t>
            </w: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日</w:t>
            </w:r>
          </w:p>
        </w:tc>
      </w:tr>
      <w:tr w:rsidR="00545D39" w:rsidRPr="00545D39" w:rsidTr="001B298E">
        <w:trPr>
          <w:trHeight w:val="336"/>
        </w:trPr>
        <w:tc>
          <w:tcPr>
            <w:tcW w:w="313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D39" w:rsidRPr="00545D39" w:rsidRDefault="00545D39" w:rsidP="00545D3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45D39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 xml:space="preserve">現在の勤務状況　　</w:t>
            </w: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45D39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在</w:t>
            </w:r>
            <w:r w:rsidRPr="00545D39">
              <w:rPr>
                <w:rFonts w:ascii="Times New Roman" w:eastAsia="ＭＳ 明朝" w:hAnsi="Times New Roman" w:cs="Times New Roman"/>
                <w:color w:val="000000"/>
                <w:spacing w:val="-4"/>
                <w:kern w:val="0"/>
                <w:szCs w:val="21"/>
              </w:rPr>
              <w:t xml:space="preserve"> </w:t>
            </w:r>
            <w:r w:rsidRPr="00545D39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職</w:t>
            </w:r>
            <w:r w:rsidRPr="00545D39">
              <w:rPr>
                <w:rFonts w:ascii="Times New Roman" w:eastAsia="ＭＳ 明朝" w:hAnsi="Times New Roman" w:cs="Times New Roman"/>
                <w:color w:val="000000"/>
                <w:spacing w:val="-4"/>
                <w:kern w:val="0"/>
                <w:szCs w:val="21"/>
              </w:rPr>
              <w:t xml:space="preserve"> </w:t>
            </w:r>
            <w:r w:rsidRPr="00545D39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中・退　職</w:t>
            </w:r>
          </w:p>
        </w:tc>
      </w:tr>
      <w:tr w:rsidR="00545D39" w:rsidRPr="00545D39" w:rsidTr="001B298E">
        <w:trPr>
          <w:trHeight w:val="1008"/>
        </w:trPr>
        <w:tc>
          <w:tcPr>
            <w:tcW w:w="31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39" w:rsidRPr="00545D39" w:rsidRDefault="00545D39" w:rsidP="00545D3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特記事項</w:t>
            </w:r>
          </w:p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545D39" w:rsidRPr="00545D39" w:rsidTr="001B298E">
        <w:trPr>
          <w:trHeight w:val="4032"/>
        </w:trPr>
        <w:tc>
          <w:tcPr>
            <w:tcW w:w="84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 xml:space="preserve">　上記の者の実務経験は、以上のとおりであることを証明します。</w:t>
            </w:r>
          </w:p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 xml:space="preserve">　</w:t>
            </w:r>
            <w:r w:rsidR="00583664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 xml:space="preserve">　　</w:t>
            </w: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 xml:space="preserve">　　年　　月　　日</w:t>
            </w:r>
          </w:p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 xml:space="preserve">　　　　　　　　　　　　　　所在地</w:t>
            </w:r>
          </w:p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 xml:space="preserve">　　　　　　　　　　　　　　</w:t>
            </w:r>
          </w:p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 xml:space="preserve">　　　　　　　　　　　　　　施設名又は事業所名</w:t>
            </w:r>
          </w:p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 xml:space="preserve">　　　　　　　　　　　　　　</w:t>
            </w:r>
          </w:p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 xml:space="preserve">　　　　　　　　　　　　　　代表者名　　　　　　　　　　　　　　　　</w:t>
            </w:r>
          </w:p>
          <w:p w:rsidR="00545D39" w:rsidRP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 xml:space="preserve">　　　　　　　　　　　　　　</w:t>
            </w:r>
          </w:p>
          <w:p w:rsidR="00545D39" w:rsidRDefault="00545D39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spacing w:val="-4"/>
                <w:kern w:val="0"/>
                <w:szCs w:val="21"/>
              </w:rPr>
            </w:pPr>
            <w:r w:rsidRPr="00545D39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 xml:space="preserve">　　　　　　　　　　　　　　電話番号</w:t>
            </w:r>
          </w:p>
          <w:p w:rsidR="00E67516" w:rsidRDefault="00E67516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spacing w:val="-4"/>
                <w:kern w:val="0"/>
                <w:szCs w:val="21"/>
              </w:rPr>
            </w:pPr>
          </w:p>
          <w:p w:rsidR="00E67516" w:rsidRDefault="00E67516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spacing w:val="-4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 xml:space="preserve">　　　　　　　　　　　　　　担当者名　</w:t>
            </w:r>
          </w:p>
          <w:p w:rsidR="00E67516" w:rsidRPr="00545D39" w:rsidRDefault="00E67516" w:rsidP="00545D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545D39" w:rsidRPr="00545D39" w:rsidRDefault="00545D39" w:rsidP="00545D39">
      <w:pPr>
        <w:tabs>
          <w:tab w:val="left" w:pos="480"/>
        </w:tabs>
        <w:overflowPunct w:val="0"/>
        <w:ind w:left="48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45D39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※証明書の内容を訂正することは認められません。</w:t>
      </w:r>
    </w:p>
    <w:p w:rsidR="00545D39" w:rsidRPr="00545D39" w:rsidRDefault="00545D39" w:rsidP="00545D39">
      <w:pPr>
        <w:tabs>
          <w:tab w:val="left" w:pos="480"/>
        </w:tabs>
        <w:overflowPunct w:val="0"/>
        <w:ind w:left="48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45D39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※「事業種別」欄には、訪問介護事業所・介護老人福祉施設等を記載してください。</w:t>
      </w:r>
    </w:p>
    <w:p w:rsidR="00545D39" w:rsidRPr="00545D39" w:rsidRDefault="00545D39" w:rsidP="00545D39">
      <w:pPr>
        <w:tabs>
          <w:tab w:val="left" w:pos="480"/>
        </w:tabs>
        <w:overflowPunct w:val="0"/>
        <w:ind w:left="48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45D39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※「従事する業務」欄には、訪問介護・施設介護を記載してください。</w:t>
      </w:r>
    </w:p>
    <w:p w:rsidR="00545D39" w:rsidRPr="00545D39" w:rsidRDefault="00545D39" w:rsidP="00545D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45D39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※「上記の従事期間の勤務形態」の実勤務日数欄には、１日の時間数を問わず、勤務した日数を記載して</w:t>
      </w:r>
    </w:p>
    <w:p w:rsidR="00545D39" w:rsidRPr="00545D39" w:rsidRDefault="00545D39" w:rsidP="00545D39">
      <w:pPr>
        <w:overflowPunct w:val="0"/>
        <w:ind w:firstLineChars="100" w:firstLine="18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45D39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ください。また、特別な勤務形態である場合は、特記事項欄に記載してください。</w:t>
      </w:r>
    </w:p>
    <w:p w:rsidR="0015698D" w:rsidRPr="00545D39" w:rsidRDefault="0015698D"/>
    <w:sectPr w:rsidR="0015698D" w:rsidRPr="00545D39" w:rsidSect="00545D39">
      <w:headerReference w:type="default" r:id="rId6"/>
      <w:pgSz w:w="11906" w:h="16838"/>
      <w:pgMar w:top="1700" w:right="1700" w:bottom="1700" w:left="1700" w:header="720" w:footer="720" w:gutter="0"/>
      <w:pgNumType w:start="26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830" w:rsidRDefault="00212830" w:rsidP="00212830">
      <w:r>
        <w:separator/>
      </w:r>
    </w:p>
  </w:endnote>
  <w:endnote w:type="continuationSeparator" w:id="0">
    <w:p w:rsidR="00212830" w:rsidRDefault="00212830" w:rsidP="0021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830" w:rsidRDefault="00212830" w:rsidP="00212830">
      <w:r>
        <w:separator/>
      </w:r>
    </w:p>
  </w:footnote>
  <w:footnote w:type="continuationSeparator" w:id="0">
    <w:p w:rsidR="00212830" w:rsidRDefault="00212830" w:rsidP="00212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830" w:rsidRDefault="00212830">
    <w:pPr>
      <w:pStyle w:val="a3"/>
    </w:pPr>
    <w:r>
      <w:rPr>
        <w:rFonts w:hint="eastAsia"/>
      </w:rPr>
      <w:t>（別紙様式１</w:t>
    </w:r>
    <w:r w:rsidR="0062799B">
      <w:rPr>
        <w:rFonts w:hint="eastAsia"/>
      </w:rPr>
      <w:t>９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1"/>
  <w:drawingGridVerticalSpacing w:val="32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39"/>
    <w:rsid w:val="0002411A"/>
    <w:rsid w:val="0015698D"/>
    <w:rsid w:val="001643CD"/>
    <w:rsid w:val="0019047B"/>
    <w:rsid w:val="001B298E"/>
    <w:rsid w:val="00212830"/>
    <w:rsid w:val="00545D39"/>
    <w:rsid w:val="00583664"/>
    <w:rsid w:val="0062799B"/>
    <w:rsid w:val="007B1642"/>
    <w:rsid w:val="00BC3EC9"/>
    <w:rsid w:val="00E6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6DD221"/>
  <w15:chartTrackingRefBased/>
  <w15:docId w15:val="{07E01283-8258-4B97-B47D-34508B7C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8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830"/>
  </w:style>
  <w:style w:type="paragraph" w:styleId="a5">
    <w:name w:val="footer"/>
    <w:basedOn w:val="a"/>
    <w:link w:val="a6"/>
    <w:uiPriority w:val="99"/>
    <w:unhideWhenUsed/>
    <w:rsid w:val="002128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830"/>
  </w:style>
  <w:style w:type="paragraph" w:styleId="a7">
    <w:name w:val="Balloon Text"/>
    <w:basedOn w:val="a"/>
    <w:link w:val="a8"/>
    <w:uiPriority w:val="99"/>
    <w:semiHidden/>
    <w:unhideWhenUsed/>
    <w:rsid w:val="000241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41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0050072</dc:creator>
  <cp:keywords/>
  <dc:description/>
  <cp:lastModifiedBy>2154091</cp:lastModifiedBy>
  <cp:revision>9</cp:revision>
  <cp:lastPrinted>2024-01-10T02:01:00Z</cp:lastPrinted>
  <dcterms:created xsi:type="dcterms:W3CDTF">2023-06-29T07:46:00Z</dcterms:created>
  <dcterms:modified xsi:type="dcterms:W3CDTF">2024-01-16T02:21:00Z</dcterms:modified>
</cp:coreProperties>
</file>