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DA3A" w14:textId="6366117E" w:rsidR="00D3709D" w:rsidRPr="003B1AE4" w:rsidRDefault="00A80C0A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（</w:t>
      </w:r>
      <w:r w:rsidR="0057636A" w:rsidRPr="003B1AE4">
        <w:rPr>
          <w:rFonts w:ascii="ＭＳ 明朝" w:eastAsia="ＭＳ 明朝" w:hAnsi="ＭＳ 明朝" w:hint="eastAsia"/>
          <w:sz w:val="24"/>
          <w:szCs w:val="24"/>
        </w:rPr>
        <w:t>別記</w:t>
      </w:r>
      <w:r w:rsidRPr="003B1AE4">
        <w:rPr>
          <w:rFonts w:ascii="ＭＳ 明朝" w:eastAsia="ＭＳ 明朝" w:hAnsi="ＭＳ 明朝" w:hint="eastAsia"/>
          <w:sz w:val="24"/>
          <w:szCs w:val="24"/>
        </w:rPr>
        <w:t>様式５</w:t>
      </w:r>
      <w:r w:rsidR="005D759E" w:rsidRPr="003B1A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C9EDB8F" w14:textId="77777777" w:rsidR="005D759E" w:rsidRPr="003B1AE4" w:rsidRDefault="005D759E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559B36D" w14:textId="5DB9FA85" w:rsidR="005D759E" w:rsidRPr="003B1AE4" w:rsidRDefault="005D759E" w:rsidP="00A80C0A">
      <w:pPr>
        <w:tabs>
          <w:tab w:val="left" w:pos="3150"/>
        </w:tabs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熊本県登録飼養衛生管理者名簿登録事項変更届</w:t>
      </w:r>
    </w:p>
    <w:p w14:paraId="2D451219" w14:textId="77777777" w:rsidR="005D759E" w:rsidRPr="003B1AE4" w:rsidRDefault="005D759E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DD41715" w14:textId="77777777" w:rsidR="005D759E" w:rsidRPr="003B1AE4" w:rsidRDefault="005D759E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C865DD7" w14:textId="77777777" w:rsidR="005D759E" w:rsidRPr="003B1AE4" w:rsidRDefault="005D759E" w:rsidP="00847243">
      <w:pPr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9CAD973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6604CA2C" w14:textId="0F6001C5" w:rsidR="005D759E" w:rsidRPr="003B1AE4" w:rsidRDefault="00207974" w:rsidP="005D759E">
      <w:pPr>
        <w:tabs>
          <w:tab w:val="left" w:pos="3150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熊本県知事　殿</w:t>
      </w:r>
    </w:p>
    <w:p w14:paraId="60CCD911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DB04E46" w14:textId="77777777" w:rsidR="005D759E" w:rsidRPr="003B1AE4" w:rsidRDefault="005D759E" w:rsidP="00847243">
      <w:pPr>
        <w:tabs>
          <w:tab w:val="left" w:pos="3150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FB798E3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17124EB" w14:textId="77777777" w:rsidR="005D759E" w:rsidRPr="003B1AE4" w:rsidRDefault="005D759E" w:rsidP="00847243">
      <w:pPr>
        <w:tabs>
          <w:tab w:val="left" w:pos="3150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CA206CB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EEB4ECC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643AB2A9" w14:textId="05B8FDDA" w:rsidR="00847243" w:rsidRPr="003B1AE4" w:rsidRDefault="00847243" w:rsidP="00847243">
      <w:pPr>
        <w:tabs>
          <w:tab w:val="left" w:pos="3150"/>
        </w:tabs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A80C0A" w:rsidRPr="003B1AE4">
        <w:rPr>
          <w:rFonts w:ascii="ＭＳ 明朝" w:eastAsia="ＭＳ 明朝" w:hAnsi="ＭＳ 明朝" w:hint="eastAsia"/>
          <w:sz w:val="24"/>
          <w:szCs w:val="24"/>
        </w:rPr>
        <w:t>熊本県</w:t>
      </w:r>
      <w:r w:rsidR="00DA1C87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Pr="003B1AE4">
        <w:rPr>
          <w:rFonts w:ascii="ＭＳ 明朝" w:eastAsia="ＭＳ 明朝" w:hAnsi="ＭＳ 明朝" w:hint="eastAsia"/>
          <w:sz w:val="24"/>
          <w:szCs w:val="24"/>
        </w:rPr>
        <w:t>登録飼養衛生管理者の登録要領</w:t>
      </w:r>
      <w:r w:rsidR="00A80C0A" w:rsidRPr="003B1AE4">
        <w:rPr>
          <w:rFonts w:ascii="ＭＳ 明朝" w:eastAsia="ＭＳ 明朝" w:hAnsi="ＭＳ 明朝" w:hint="eastAsia"/>
          <w:sz w:val="24"/>
          <w:szCs w:val="24"/>
        </w:rPr>
        <w:t>第</w:t>
      </w:r>
      <w:r w:rsidR="00FB61B6">
        <w:rPr>
          <w:rFonts w:ascii="ＭＳ 明朝" w:eastAsia="ＭＳ 明朝" w:hAnsi="ＭＳ 明朝" w:hint="eastAsia"/>
          <w:sz w:val="24"/>
          <w:szCs w:val="24"/>
        </w:rPr>
        <w:t>１３</w:t>
      </w:r>
      <w:bookmarkStart w:id="0" w:name="_GoBack"/>
      <w:bookmarkEnd w:id="0"/>
      <w:r w:rsidR="00A80C0A" w:rsidRPr="003B1AE4">
        <w:rPr>
          <w:rFonts w:ascii="ＭＳ 明朝" w:eastAsia="ＭＳ 明朝" w:hAnsi="ＭＳ 明朝" w:hint="eastAsia"/>
          <w:sz w:val="24"/>
          <w:szCs w:val="24"/>
        </w:rPr>
        <w:t>条</w:t>
      </w:r>
      <w:r w:rsidRPr="003B1AE4">
        <w:rPr>
          <w:rFonts w:ascii="ＭＳ 明朝" w:eastAsia="ＭＳ 明朝" w:hAnsi="ＭＳ 明朝" w:hint="eastAsia"/>
          <w:sz w:val="24"/>
          <w:szCs w:val="24"/>
        </w:rPr>
        <w:t>に基づき、下記のとおり届</w:t>
      </w:r>
      <w:r w:rsidR="00EB4193">
        <w:rPr>
          <w:rFonts w:ascii="ＭＳ 明朝" w:eastAsia="ＭＳ 明朝" w:hAnsi="ＭＳ 明朝" w:hint="eastAsia"/>
          <w:sz w:val="24"/>
          <w:szCs w:val="24"/>
        </w:rPr>
        <w:t>け</w:t>
      </w:r>
      <w:r w:rsidRPr="003B1AE4">
        <w:rPr>
          <w:rFonts w:ascii="ＭＳ 明朝" w:eastAsia="ＭＳ 明朝" w:hAnsi="ＭＳ 明朝" w:hint="eastAsia"/>
          <w:sz w:val="24"/>
          <w:szCs w:val="24"/>
        </w:rPr>
        <w:t>出ます。</w:t>
      </w:r>
    </w:p>
    <w:p w14:paraId="3AE4F355" w14:textId="77777777" w:rsidR="005D759E" w:rsidRPr="003B1AE4" w:rsidRDefault="005D759E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C57D9F8" w14:textId="77777777" w:rsidR="00847243" w:rsidRPr="003B1AE4" w:rsidRDefault="00847243" w:rsidP="00847243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151F3FB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009CBCF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１　研修会修了番号及び修了年月日</w:t>
      </w:r>
    </w:p>
    <w:p w14:paraId="05DB4978" w14:textId="22CF646A" w:rsidR="00847243" w:rsidRPr="003B1AE4" w:rsidRDefault="00847243" w:rsidP="00207974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89E4707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B17A77D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5815F58" w14:textId="74D349ED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２　変更</w:t>
      </w:r>
      <w:r w:rsidR="00207974" w:rsidRPr="003B1AE4">
        <w:rPr>
          <w:rFonts w:ascii="ＭＳ 明朝" w:eastAsia="ＭＳ 明朝" w:hAnsi="ＭＳ 明朝" w:hint="eastAsia"/>
          <w:sz w:val="24"/>
          <w:szCs w:val="24"/>
        </w:rPr>
        <w:t>事項</w:t>
      </w:r>
      <w:r w:rsidRPr="003B1AE4">
        <w:rPr>
          <w:rFonts w:ascii="ＭＳ 明朝" w:eastAsia="ＭＳ 明朝" w:hAnsi="ＭＳ 明朝" w:hint="eastAsia"/>
          <w:sz w:val="24"/>
          <w:szCs w:val="24"/>
        </w:rPr>
        <w:t>及び理由</w:t>
      </w:r>
    </w:p>
    <w:p w14:paraId="78E223CD" w14:textId="47EAF82A" w:rsidR="00207974" w:rsidRPr="003B1AE4" w:rsidRDefault="00847243" w:rsidP="00207974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E854C8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D09457C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7BB952A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3B1AE4">
        <w:rPr>
          <w:rFonts w:ascii="ＭＳ 明朝" w:eastAsia="ＭＳ 明朝" w:hAnsi="ＭＳ 明朝" w:hint="eastAsia"/>
          <w:sz w:val="24"/>
          <w:szCs w:val="24"/>
        </w:rPr>
        <w:t>３　その他</w:t>
      </w:r>
    </w:p>
    <w:p w14:paraId="0256546A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4F1060D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6D820C9F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12B0FD2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C0AC008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375DD75" w14:textId="77777777" w:rsidR="00847243" w:rsidRPr="003B1AE4" w:rsidRDefault="00847243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BBD9037" w14:textId="77777777" w:rsidR="00A80C0A" w:rsidRPr="003B1AE4" w:rsidRDefault="00A80C0A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2528F75" w14:textId="77777777" w:rsidR="00A80C0A" w:rsidRPr="003B1AE4" w:rsidRDefault="00A80C0A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456508D" w14:textId="77777777" w:rsidR="00A80C0A" w:rsidRPr="003B1AE4" w:rsidRDefault="00A80C0A" w:rsidP="005D759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E5CEAEB" w14:textId="77777777" w:rsidR="00847243" w:rsidRPr="003B1AE4" w:rsidRDefault="00847243" w:rsidP="00847243">
      <w:pPr>
        <w:tabs>
          <w:tab w:val="left" w:pos="3150"/>
        </w:tabs>
        <w:rPr>
          <w:rFonts w:ascii="ＭＳ 明朝" w:eastAsia="ＭＳ 明朝" w:hAnsi="ＭＳ 明朝"/>
          <w:szCs w:val="24"/>
        </w:rPr>
      </w:pPr>
    </w:p>
    <w:sectPr w:rsidR="00847243" w:rsidRPr="003B1AE4" w:rsidSect="001556EE">
      <w:pgSz w:w="11906" w:h="16838"/>
      <w:pgMar w:top="1276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8BEC" w14:textId="77777777" w:rsidR="000F38ED" w:rsidRDefault="000F38ED" w:rsidP="00EA0B8D">
      <w:r>
        <w:separator/>
      </w:r>
    </w:p>
  </w:endnote>
  <w:endnote w:type="continuationSeparator" w:id="0">
    <w:p w14:paraId="2834DD77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0DF6" w14:textId="77777777" w:rsidR="000F38ED" w:rsidRDefault="000F38ED" w:rsidP="00EA0B8D">
      <w:r>
        <w:separator/>
      </w:r>
    </w:p>
  </w:footnote>
  <w:footnote w:type="continuationSeparator" w:id="0">
    <w:p w14:paraId="22FD9958" w14:textId="77777777" w:rsidR="000F38ED" w:rsidRDefault="000F38E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C1320"/>
    <w:rsid w:val="000D6FE8"/>
    <w:rsid w:val="000F25FD"/>
    <w:rsid w:val="000F38ED"/>
    <w:rsid w:val="001168E0"/>
    <w:rsid w:val="00147FE5"/>
    <w:rsid w:val="001556EE"/>
    <w:rsid w:val="00207974"/>
    <w:rsid w:val="002A7510"/>
    <w:rsid w:val="002B5D4A"/>
    <w:rsid w:val="003516F5"/>
    <w:rsid w:val="003B1AE4"/>
    <w:rsid w:val="0057636A"/>
    <w:rsid w:val="00591E5E"/>
    <w:rsid w:val="005D759E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93F64"/>
    <w:rsid w:val="00933583"/>
    <w:rsid w:val="00972C98"/>
    <w:rsid w:val="0098225C"/>
    <w:rsid w:val="009C4AD4"/>
    <w:rsid w:val="009C6EB7"/>
    <w:rsid w:val="00A06AAF"/>
    <w:rsid w:val="00A15C7B"/>
    <w:rsid w:val="00A53A5C"/>
    <w:rsid w:val="00A7722F"/>
    <w:rsid w:val="00A80C0A"/>
    <w:rsid w:val="00AA5D24"/>
    <w:rsid w:val="00AC1D41"/>
    <w:rsid w:val="00AF1107"/>
    <w:rsid w:val="00B57C9F"/>
    <w:rsid w:val="00C86977"/>
    <w:rsid w:val="00CB12A6"/>
    <w:rsid w:val="00D04301"/>
    <w:rsid w:val="00D3709D"/>
    <w:rsid w:val="00DA1C87"/>
    <w:rsid w:val="00DC18A0"/>
    <w:rsid w:val="00E0047C"/>
    <w:rsid w:val="00E10DA0"/>
    <w:rsid w:val="00E15C8A"/>
    <w:rsid w:val="00E221E6"/>
    <w:rsid w:val="00EA0B8D"/>
    <w:rsid w:val="00EB4193"/>
    <w:rsid w:val="00F37679"/>
    <w:rsid w:val="00FB61B6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C46367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13</cp:revision>
  <dcterms:created xsi:type="dcterms:W3CDTF">2022-08-14T05:08:00Z</dcterms:created>
  <dcterms:modified xsi:type="dcterms:W3CDTF">2023-09-11T03:40:00Z</dcterms:modified>
</cp:coreProperties>
</file>