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4C" w:rsidRPr="00066B4C" w:rsidRDefault="00066B4C">
      <w:pPr>
        <w:rPr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82"/>
        <w:gridCol w:w="1367"/>
        <w:gridCol w:w="6089"/>
      </w:tblGrid>
      <w:tr w:rsidR="00D23E6D" w:rsidRPr="007F2BA7" w:rsidTr="00A13E86">
        <w:tc>
          <w:tcPr>
            <w:tcW w:w="8494" w:type="dxa"/>
            <w:gridSpan w:val="4"/>
          </w:tcPr>
          <w:p w:rsidR="00D23E6D" w:rsidRPr="007F2BA7" w:rsidRDefault="00D23E6D" w:rsidP="00066B4C">
            <w:pPr>
              <w:tabs>
                <w:tab w:val="left" w:pos="324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3B230C" w:rsidRPr="007F2BA7" w:rsidRDefault="007F2BA7" w:rsidP="007F2BA7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7F2BA7">
              <w:rPr>
                <w:rFonts w:asciiTheme="minorEastAsia" w:hAnsiTheme="minorEastAsia" w:hint="eastAsia"/>
                <w:b/>
                <w:sz w:val="28"/>
                <w:szCs w:val="28"/>
              </w:rPr>
              <w:t>使用承諾書</w:t>
            </w:r>
          </w:p>
          <w:p w:rsidR="007F2BA7" w:rsidRPr="007F2BA7" w:rsidRDefault="007F2B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30C" w:rsidRPr="007F2BA7" w:rsidRDefault="003B230C" w:rsidP="007F2BA7">
            <w:pPr>
              <w:ind w:firstLineChars="2100" w:firstLine="5040"/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F2BA7">
              <w:rPr>
                <w:rFonts w:asciiTheme="minorEastAsia" w:hAnsiTheme="minorEastAsia"/>
                <w:sz w:val="24"/>
                <w:szCs w:val="24"/>
              </w:rPr>
              <w:t xml:space="preserve">　　　年　　</w:t>
            </w: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7F2BA7">
              <w:rPr>
                <w:rFonts w:asciiTheme="minorEastAsia" w:hAnsiTheme="minorEastAsia"/>
                <w:sz w:val="24"/>
                <w:szCs w:val="24"/>
              </w:rPr>
              <w:t xml:space="preserve">　　日</w:t>
            </w:r>
          </w:p>
          <w:p w:rsidR="003B230C" w:rsidRPr="007F2BA7" w:rsidRDefault="003B230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30C" w:rsidRPr="007F2BA7" w:rsidRDefault="003B230C">
            <w:pPr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F2BA7">
              <w:rPr>
                <w:rFonts w:asciiTheme="minorEastAsia" w:hAnsiTheme="minorEastAsia"/>
                <w:sz w:val="24"/>
                <w:szCs w:val="24"/>
              </w:rPr>
              <w:t xml:space="preserve">　　　　　</w:t>
            </w:r>
            <w:r w:rsidR="007F2BA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F2BA7">
              <w:rPr>
                <w:rFonts w:asciiTheme="minorEastAsia" w:hAnsiTheme="minorEastAsia"/>
                <w:sz w:val="24"/>
                <w:szCs w:val="24"/>
              </w:rPr>
              <w:t xml:space="preserve">　　　</w:t>
            </w:r>
            <w:r w:rsidRPr="007F2BA7">
              <w:rPr>
                <w:rFonts w:asciiTheme="minorEastAsia" w:hAnsiTheme="minorEastAsia"/>
                <w:sz w:val="24"/>
                <w:szCs w:val="24"/>
              </w:rPr>
              <w:t>殿</w:t>
            </w:r>
          </w:p>
          <w:p w:rsidR="003B230C" w:rsidRPr="007F2BA7" w:rsidRDefault="003B230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30C" w:rsidRPr="007F2BA7" w:rsidRDefault="005F73A3" w:rsidP="007F2BA7">
            <w:pPr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3B230C" w:rsidRPr="007F2BA7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:rsidR="003B230C" w:rsidRPr="007F2BA7" w:rsidRDefault="003B230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30C" w:rsidRPr="007F2BA7" w:rsidRDefault="003B230C" w:rsidP="007F2BA7">
            <w:pPr>
              <w:ind w:firstLineChars="1500" w:firstLine="3600"/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3B230C" w:rsidRPr="007F2BA7" w:rsidRDefault="003B230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30C" w:rsidRDefault="007F2BA7">
            <w:pPr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F2BA7">
              <w:rPr>
                <w:rFonts w:asciiTheme="minorEastAsia" w:hAnsiTheme="minorEastAsia"/>
                <w:sz w:val="24"/>
                <w:szCs w:val="24"/>
              </w:rPr>
              <w:t>私は、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下記1の</w:t>
            </w:r>
            <w:r>
              <w:rPr>
                <w:rFonts w:asciiTheme="minorEastAsia" w:hAnsiTheme="minorEastAsia"/>
                <w:sz w:val="24"/>
                <w:szCs w:val="24"/>
              </w:rPr>
              <w:t>建物等の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　　として下記２、３、４及び５の条件で下記1の建物等をあなたが使用することを承諾します。</w:t>
            </w:r>
          </w:p>
          <w:p w:rsidR="007F2BA7" w:rsidRPr="007F2BA7" w:rsidRDefault="007F2B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3E6D" w:rsidRPr="007F2BA7" w:rsidTr="007F2BA7">
        <w:tc>
          <w:tcPr>
            <w:tcW w:w="456" w:type="dxa"/>
            <w:vMerge w:val="restart"/>
            <w:vAlign w:val="center"/>
          </w:tcPr>
          <w:p w:rsidR="00D23E6D" w:rsidRPr="007F2BA7" w:rsidRDefault="00D23E6D" w:rsidP="00FF1F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D23E6D" w:rsidRPr="007F2BA7" w:rsidRDefault="00D23E6D" w:rsidP="005F73A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>建物等</w:t>
            </w:r>
          </w:p>
        </w:tc>
        <w:tc>
          <w:tcPr>
            <w:tcW w:w="1367" w:type="dxa"/>
          </w:tcPr>
          <w:p w:rsidR="00D23E6D" w:rsidRPr="007F2BA7" w:rsidRDefault="00D23E6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23E6D" w:rsidRPr="007F2BA7" w:rsidRDefault="00D23E6D" w:rsidP="007F2B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73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構造</w:t>
            </w:r>
          </w:p>
          <w:p w:rsidR="00D23E6D" w:rsidRPr="007F2BA7" w:rsidRDefault="00D23E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D23E6D" w:rsidRPr="007F2BA7" w:rsidRDefault="00D23E6D" w:rsidP="00FF1F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3E6D" w:rsidRPr="007F2BA7" w:rsidTr="007F2BA7">
        <w:tc>
          <w:tcPr>
            <w:tcW w:w="456" w:type="dxa"/>
            <w:vMerge/>
          </w:tcPr>
          <w:p w:rsidR="00D23E6D" w:rsidRPr="007F2BA7" w:rsidRDefault="00D23E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2" w:type="dxa"/>
            <w:vMerge/>
          </w:tcPr>
          <w:p w:rsidR="00D23E6D" w:rsidRPr="007F2BA7" w:rsidRDefault="00D23E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D23E6D" w:rsidRPr="007F2BA7" w:rsidRDefault="00D23E6D" w:rsidP="007F2B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23E6D" w:rsidRPr="007F2BA7" w:rsidRDefault="00D23E6D" w:rsidP="007F2B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73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所在地</w:t>
            </w:r>
          </w:p>
          <w:p w:rsidR="00D23E6D" w:rsidRPr="007F2BA7" w:rsidRDefault="00D23E6D" w:rsidP="007F2B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D23E6D" w:rsidRPr="007F2BA7" w:rsidRDefault="00D23E6D" w:rsidP="00FF1F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3E6D" w:rsidRPr="007F2BA7" w:rsidTr="007F2BA7">
        <w:tc>
          <w:tcPr>
            <w:tcW w:w="456" w:type="dxa"/>
            <w:vAlign w:val="center"/>
          </w:tcPr>
          <w:p w:rsidR="00D23E6D" w:rsidRPr="007F2BA7" w:rsidRDefault="00D23E6D" w:rsidP="00FF1F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949" w:type="dxa"/>
            <w:gridSpan w:val="2"/>
            <w:vAlign w:val="center"/>
          </w:tcPr>
          <w:p w:rsidR="003B230C" w:rsidRPr="007F2BA7" w:rsidRDefault="003B230C" w:rsidP="003B230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D23E6D" w:rsidRPr="007F2BA7" w:rsidRDefault="00E53115" w:rsidP="005F73A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F73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事業の</w:t>
            </w:r>
            <w:r w:rsidRPr="005F73A3">
              <w:rPr>
                <w:rFonts w:asciiTheme="minorEastAsia" w:hAnsiTheme="minorEastAsia"/>
                <w:kern w:val="0"/>
                <w:sz w:val="24"/>
                <w:szCs w:val="24"/>
              </w:rPr>
              <w:t>種別</w:t>
            </w:r>
          </w:p>
          <w:p w:rsidR="003B230C" w:rsidRPr="007F2BA7" w:rsidRDefault="003B230C" w:rsidP="003B23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B760FB" w:rsidRPr="00B760FB" w:rsidRDefault="00B760FB" w:rsidP="00B760F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760FB">
              <w:rPr>
                <w:rFonts w:asciiTheme="minorEastAsia" w:hAnsiTheme="minorEastAsia" w:hint="eastAsia"/>
                <w:sz w:val="24"/>
                <w:szCs w:val="24"/>
              </w:rPr>
              <w:t>風俗営業等の規制及び業務の適正化等に関する法律第２条第　　　項第　　　号に規定する営業</w:t>
            </w:r>
          </w:p>
          <w:p w:rsidR="00D23E6D" w:rsidRPr="007F2BA7" w:rsidRDefault="00B760FB" w:rsidP="00B760FB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760FB"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　　　　　　）</w:t>
            </w:r>
          </w:p>
        </w:tc>
      </w:tr>
      <w:tr w:rsidR="00D23E6D" w:rsidRPr="007F2BA7" w:rsidTr="00B760FB">
        <w:trPr>
          <w:trHeight w:val="1153"/>
        </w:trPr>
        <w:tc>
          <w:tcPr>
            <w:tcW w:w="456" w:type="dxa"/>
            <w:vAlign w:val="center"/>
          </w:tcPr>
          <w:p w:rsidR="00D23E6D" w:rsidRPr="007F2BA7" w:rsidRDefault="00D23E6D" w:rsidP="00FF1F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949" w:type="dxa"/>
            <w:gridSpan w:val="2"/>
            <w:vAlign w:val="center"/>
          </w:tcPr>
          <w:p w:rsidR="00D23E6D" w:rsidRPr="007F2BA7" w:rsidRDefault="00D23E6D" w:rsidP="00E531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F73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使用する</w:t>
            </w:r>
            <w:r w:rsidRPr="005F73A3">
              <w:rPr>
                <w:rFonts w:asciiTheme="minorEastAsia" w:hAnsiTheme="minorEastAsia"/>
                <w:kern w:val="0"/>
                <w:sz w:val="24"/>
                <w:szCs w:val="24"/>
              </w:rPr>
              <w:t>目的</w:t>
            </w:r>
          </w:p>
        </w:tc>
        <w:tc>
          <w:tcPr>
            <w:tcW w:w="6089" w:type="dxa"/>
          </w:tcPr>
          <w:p w:rsidR="00B760FB" w:rsidRPr="00B760FB" w:rsidRDefault="00E53115" w:rsidP="00B76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760FB" w:rsidRPr="00B760FB">
              <w:rPr>
                <w:rFonts w:asciiTheme="minorEastAsia" w:hAnsiTheme="minorEastAsia" w:hint="eastAsia"/>
                <w:sz w:val="24"/>
                <w:szCs w:val="24"/>
              </w:rPr>
              <w:t>当該営業の</w:t>
            </w:r>
          </w:p>
          <w:p w:rsidR="00B760FB" w:rsidRPr="00B760FB" w:rsidRDefault="00B760FB" w:rsidP="00B76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B760FB">
              <w:rPr>
                <w:rFonts w:asciiTheme="minorEastAsia" w:hAnsiTheme="minorEastAsia" w:hint="eastAsia"/>
                <w:sz w:val="24"/>
                <w:szCs w:val="24"/>
              </w:rPr>
              <w:t xml:space="preserve">　　営業所　　</w:t>
            </w:r>
            <w:r w:rsidRPr="00B760F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B760FB">
              <w:rPr>
                <w:rFonts w:asciiTheme="minorEastAsia" w:hAnsiTheme="minorEastAsia" w:hint="eastAsia"/>
                <w:sz w:val="24"/>
                <w:szCs w:val="24"/>
              </w:rPr>
              <w:t xml:space="preserve">　事務所　　</w:t>
            </w:r>
            <w:r w:rsidRPr="00B760FB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B760FB">
              <w:rPr>
                <w:rFonts w:asciiTheme="minorEastAsia" w:hAnsiTheme="minorEastAsia" w:hint="eastAsia"/>
                <w:sz w:val="24"/>
                <w:szCs w:val="24"/>
              </w:rPr>
              <w:t xml:space="preserve">　待機所</w:t>
            </w:r>
          </w:p>
          <w:p w:rsidR="00E53115" w:rsidRPr="007F2BA7" w:rsidRDefault="00B760FB">
            <w:pPr>
              <w:rPr>
                <w:rFonts w:asciiTheme="minorEastAsia" w:hAnsiTheme="minorEastAsia"/>
                <w:sz w:val="24"/>
                <w:szCs w:val="24"/>
              </w:rPr>
            </w:pPr>
            <w:r w:rsidRPr="00B760FB">
              <w:rPr>
                <w:rFonts w:asciiTheme="minorEastAsia" w:hAnsiTheme="minorEastAsia" w:hint="eastAsia"/>
                <w:sz w:val="24"/>
                <w:szCs w:val="24"/>
              </w:rPr>
              <w:t>として使用するものとする。</w:t>
            </w:r>
          </w:p>
        </w:tc>
      </w:tr>
      <w:tr w:rsidR="00D23E6D" w:rsidRPr="007F2BA7" w:rsidTr="007F2BA7">
        <w:tc>
          <w:tcPr>
            <w:tcW w:w="456" w:type="dxa"/>
            <w:vMerge w:val="restart"/>
            <w:vAlign w:val="center"/>
          </w:tcPr>
          <w:p w:rsidR="00D23E6D" w:rsidRPr="007F2BA7" w:rsidRDefault="00D23E6D" w:rsidP="00FF1F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949" w:type="dxa"/>
            <w:gridSpan w:val="2"/>
            <w:vMerge w:val="restart"/>
            <w:vAlign w:val="center"/>
          </w:tcPr>
          <w:p w:rsidR="00D23E6D" w:rsidRPr="007F2BA7" w:rsidRDefault="00D23E6D" w:rsidP="005F73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>使用を</w:t>
            </w:r>
            <w:r w:rsidRPr="007F2BA7">
              <w:rPr>
                <w:rFonts w:asciiTheme="minorEastAsia" w:hAnsiTheme="minorEastAsia"/>
                <w:sz w:val="24"/>
                <w:szCs w:val="24"/>
              </w:rPr>
              <w:t>承諾する</w:t>
            </w:r>
          </w:p>
          <w:p w:rsidR="00D23E6D" w:rsidRPr="007F2BA7" w:rsidRDefault="00D23E6D" w:rsidP="005F73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F73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建物等の</w:t>
            </w:r>
            <w:r w:rsidRPr="005F73A3">
              <w:rPr>
                <w:rFonts w:asciiTheme="minorEastAsia" w:hAnsiTheme="minorEastAsia"/>
                <w:kern w:val="0"/>
                <w:sz w:val="24"/>
                <w:szCs w:val="24"/>
              </w:rPr>
              <w:t>部分</w:t>
            </w:r>
          </w:p>
        </w:tc>
        <w:tc>
          <w:tcPr>
            <w:tcW w:w="6089" w:type="dxa"/>
            <w:vAlign w:val="center"/>
          </w:tcPr>
          <w:p w:rsidR="00D23E6D" w:rsidRPr="007F2BA7" w:rsidRDefault="00E53115" w:rsidP="007F2B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/>
                <w:sz w:val="24"/>
                <w:szCs w:val="24"/>
              </w:rPr>
              <w:t>①</w:t>
            </w: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 xml:space="preserve">　建物等の</w:t>
            </w:r>
            <w:r w:rsidRPr="007F2BA7">
              <w:rPr>
                <w:rFonts w:asciiTheme="minorEastAsia" w:hAnsiTheme="minorEastAsia"/>
                <w:sz w:val="24"/>
                <w:szCs w:val="24"/>
              </w:rPr>
              <w:t>全部　　　②</w:t>
            </w: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F2BA7">
              <w:rPr>
                <w:rFonts w:asciiTheme="minorEastAsia" w:hAnsiTheme="minorEastAsia"/>
                <w:sz w:val="24"/>
                <w:szCs w:val="24"/>
              </w:rPr>
              <w:t>建物等の一部</w:t>
            </w:r>
          </w:p>
        </w:tc>
      </w:tr>
      <w:tr w:rsidR="00D23E6D" w:rsidRPr="007F2BA7" w:rsidTr="007F2BA7">
        <w:tc>
          <w:tcPr>
            <w:tcW w:w="456" w:type="dxa"/>
            <w:vMerge/>
          </w:tcPr>
          <w:p w:rsidR="00D23E6D" w:rsidRPr="007F2BA7" w:rsidRDefault="00D23E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9" w:type="dxa"/>
            <w:gridSpan w:val="2"/>
            <w:vMerge/>
          </w:tcPr>
          <w:p w:rsidR="00D23E6D" w:rsidRPr="007F2BA7" w:rsidRDefault="00D23E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89" w:type="dxa"/>
          </w:tcPr>
          <w:p w:rsidR="00D23E6D" w:rsidRPr="007F2BA7" w:rsidRDefault="00E53115">
            <w:pPr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3B230C" w:rsidRPr="007F2BA7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3B230C" w:rsidRPr="007F2BA7">
              <w:rPr>
                <w:rFonts w:asciiTheme="minorEastAsia" w:hAnsiTheme="minorEastAsia"/>
                <w:sz w:val="24"/>
                <w:szCs w:val="24"/>
              </w:rPr>
              <w:t>場合：その部分</w:t>
            </w:r>
          </w:p>
          <w:p w:rsidR="003B230C" w:rsidRPr="007F2BA7" w:rsidRDefault="003B23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23E6D" w:rsidRPr="007F2BA7" w:rsidTr="007F2BA7">
        <w:tc>
          <w:tcPr>
            <w:tcW w:w="456" w:type="dxa"/>
            <w:vAlign w:val="center"/>
          </w:tcPr>
          <w:p w:rsidR="00D23E6D" w:rsidRPr="007F2BA7" w:rsidRDefault="00D23E6D" w:rsidP="00FF1F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F2BA7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949" w:type="dxa"/>
            <w:gridSpan w:val="2"/>
            <w:vAlign w:val="center"/>
          </w:tcPr>
          <w:p w:rsidR="00D23E6D" w:rsidRPr="007F2BA7" w:rsidRDefault="00D23E6D" w:rsidP="005F73A3">
            <w:pPr>
              <w:rPr>
                <w:rFonts w:asciiTheme="minorEastAsia" w:hAnsiTheme="minorEastAsia"/>
                <w:sz w:val="24"/>
                <w:szCs w:val="24"/>
              </w:rPr>
            </w:pPr>
            <w:r w:rsidRPr="005F73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使用を</w:t>
            </w:r>
            <w:r w:rsidRPr="005F73A3">
              <w:rPr>
                <w:rFonts w:asciiTheme="minorEastAsia" w:hAnsiTheme="minorEastAsia"/>
                <w:kern w:val="0"/>
                <w:sz w:val="24"/>
                <w:szCs w:val="24"/>
              </w:rPr>
              <w:t>承諾</w:t>
            </w:r>
            <w:r w:rsidRPr="005F73A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する</w:t>
            </w:r>
            <w:r w:rsidRPr="005F73A3">
              <w:rPr>
                <w:rFonts w:asciiTheme="minorEastAsia" w:hAnsiTheme="minor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6089" w:type="dxa"/>
          </w:tcPr>
          <w:p w:rsidR="00D23E6D" w:rsidRPr="007F2BA7" w:rsidRDefault="00D23E6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30C" w:rsidRPr="007F2BA7" w:rsidRDefault="003B230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230C" w:rsidRPr="007F2BA7" w:rsidRDefault="003B230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56EC7" w:rsidRPr="007F2BA7" w:rsidRDefault="00556EC7">
      <w:pPr>
        <w:rPr>
          <w:rFonts w:asciiTheme="minorEastAsia" w:hAnsiTheme="minorEastAsia"/>
          <w:sz w:val="24"/>
          <w:szCs w:val="24"/>
        </w:rPr>
      </w:pPr>
    </w:p>
    <w:sectPr w:rsidR="00556EC7" w:rsidRPr="007F2B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0F5" w:rsidRDefault="001040F5" w:rsidP="001040F5">
      <w:r>
        <w:separator/>
      </w:r>
    </w:p>
  </w:endnote>
  <w:endnote w:type="continuationSeparator" w:id="0">
    <w:p w:rsidR="001040F5" w:rsidRDefault="001040F5" w:rsidP="0010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0F5" w:rsidRDefault="001040F5" w:rsidP="001040F5">
      <w:r>
        <w:separator/>
      </w:r>
    </w:p>
  </w:footnote>
  <w:footnote w:type="continuationSeparator" w:id="0">
    <w:p w:rsidR="001040F5" w:rsidRDefault="001040F5" w:rsidP="00104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E5"/>
    <w:rsid w:val="00066B4C"/>
    <w:rsid w:val="001040F5"/>
    <w:rsid w:val="003B230C"/>
    <w:rsid w:val="00556EC7"/>
    <w:rsid w:val="005F73A3"/>
    <w:rsid w:val="00691C9E"/>
    <w:rsid w:val="007B7BE5"/>
    <w:rsid w:val="007F2BA7"/>
    <w:rsid w:val="00AD70E1"/>
    <w:rsid w:val="00AF10A1"/>
    <w:rsid w:val="00B760FB"/>
    <w:rsid w:val="00D23E6D"/>
    <w:rsid w:val="00E53115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0F5"/>
  </w:style>
  <w:style w:type="paragraph" w:styleId="a6">
    <w:name w:val="footer"/>
    <w:basedOn w:val="a"/>
    <w:link w:val="a7"/>
    <w:uiPriority w:val="99"/>
    <w:unhideWhenUsed/>
    <w:rsid w:val="00104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AEAB4-E2AA-4415-83E2-4F34E74E0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201</Characters>
  <Application>Microsoft Office Word</Application>
  <DocSecurity>0</DocSecurity>
  <Lines>55</Lines>
  <Paragraphs>26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2023-07-28T01:25:00Z</dcterms:created>
  <dcterms:modified xsi:type="dcterms:W3CDTF">2023-07-28T01:25:00Z</dcterms:modified>
</cp:coreProperties>
</file>