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E5" w:rsidRPr="008B74D7" w:rsidRDefault="009D280B" w:rsidP="004A26A9">
      <w:pPr>
        <w:wordWrap w:val="0"/>
        <w:jc w:val="right"/>
        <w:rPr>
          <w:rStyle w:val="HTML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4553585</wp:posOffset>
                </wp:positionH>
                <wp:positionV relativeFrom="paragraph">
                  <wp:posOffset>-175895</wp:posOffset>
                </wp:positionV>
                <wp:extent cx="1987550" cy="1160780"/>
                <wp:effectExtent l="635" t="0" r="2540" b="0"/>
                <wp:wrapNone/>
                <wp:docPr id="1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0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E3B" w:rsidRDefault="009D28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39595" cy="1105535"/>
                                  <wp:effectExtent l="0" t="0" r="8255" b="0"/>
                                  <wp:docPr id="1" name="図 1" descr="IMG_10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G_10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9595" cy="1105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left:0;text-align:left;margin-left:358.55pt;margin-top:-13.85pt;width:156.5pt;height:91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gMggIAAAUFAAAOAAAAZHJzL2Uyb0RvYy54bWysVF1v2yAUfZ+0/4B4T21nTmJbdao2madJ&#10;3Vat2w8ggGM0DAhonK7af98FJ2m67WGa5gcM3MvhnPvB5dW+l2jHrRNa1Ti7SDHiimom1LbGX780&#10;kwIj54liRGrFa/zIHb5avn51OZiKT3WnJeMWAYhy1WBq3HlvqiRxtOM9cRfacAXGVtueeFjabcIs&#10;GQC9l8k0TefJoC0zVlPuHOyuRyNeRvy25dR/alvHPZI1Bm4+jjaOmzAmy0tSbS0xnaAHGuQfWPRE&#10;KLj0BLUmnqAHK36D6gW12unWX1DdJ7ptBeVRA6jJ0l/U3HfE8KgFguPMKUzu/8HSj7s7iwSD3M0x&#10;UqSHHH2GqBG1lRy9KUKABuMq8Ls3dzZIdOZW028OKb3qwI1fW6uHjhMGtLLgn7w4EBYOjqLN8EEz&#10;gCcPXsdY7VvbB0CIAtrHlDyeUsL3HlHYzMpiMZtB5ijYsmyeLoqYtIRUx+PGOv+O6x6FSY0tsI/w&#10;ZHfrfKBDqqNLpK+lYI2QMi7sdrOSFu0I1EcTv6gAVJ67SRWclQ7HRsRxB1jCHcEW+MZ8P5XZNE9v&#10;puWkmReLSd7ks0m5SItJmpU35TzNy3zd/AgEs7zqBGNc3QrFj7WX5X+X20MXjFUTqw8NNS5n01nU&#10;/oK9OxeZxu9PInvhoRWl6GtcnJxIFTL7VjGQTSpPhBznyUv6McoQg+M/RiXWQUj9WEJ+v9kDSqiH&#10;jWaPUBFWQ74gt/B+wKTT9jtGA/RijRU8FhjJ9wpqapFPyxm0blwURQkH7Llhc2YgigJMjT1G43Tl&#10;x2Z/MFZsO7glG+NjrqEKGxHr45nRoXah16KQw7sQmvl8Hb2eX6/lTwAAAP//AwBQSwMEFAAGAAgA&#10;AAAhAMirDTjcAAAADAEAAA8AAABkcnMvZG93bnJldi54bWxMj8tuwjAQRfeV+g/WVOoO7BBB2hAH&#10;RZXafSEf4MRDHOFHFBtI/77Dqt3N4+jOmeqwOMtuOMcxeAnZWgBD3wc9+kFCe/pcvQGLSXmtbPAo&#10;4QcjHOrnp0qVOtz9N96OaWAU4mOpJJiUppLz2Bt0Kq7DhJ525zA7laidB65ndadwZ/lGiB13avR0&#10;wagJPwz2l+PVSWi+GvN+sjxv8nzBVrSXbjcLKV9flmYPLOGS/mB46JM61OTUhavXkVkJRVZkhEpY&#10;bYoC2IMQuaBRR9V2mwGvK/7/ifoXAAD//wMAUEsBAi0AFAAGAAgAAAAhALaDOJL+AAAA4QEAABMA&#10;AAAAAAAAAAAAAAAAAAAAAFtDb250ZW50X1R5cGVzXS54bWxQSwECLQAUAAYACAAAACEAOP0h/9YA&#10;AACUAQAACwAAAAAAAAAAAAAAAAAvAQAAX3JlbHMvLnJlbHNQSwECLQAUAAYACAAAACEAERR4DIIC&#10;AAAFBQAADgAAAAAAAAAAAAAAAAAuAgAAZHJzL2Uyb0RvYy54bWxQSwECLQAUAAYACAAAACEAyKsN&#10;ONwAAAAMAQAADwAAAAAAAAAAAAAAAADcBAAAZHJzL2Rvd25yZXYueG1sUEsFBgAAAAAEAAQA8wAA&#10;AOUFAAAAAA==&#10;" stroked="f">
                <v:textbox style="mso-fit-shape-to-text:t" inset="5.85pt,.7pt,5.85pt,.7pt">
                  <w:txbxContent>
                    <w:p w:rsidR="00F55E3B" w:rsidRDefault="009D280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39595" cy="1105535"/>
                            <wp:effectExtent l="0" t="0" r="8255" b="0"/>
                            <wp:docPr id="1" name="図 1" descr="IMG_10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G_10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9595" cy="1105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cs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-370840</wp:posOffset>
                </wp:positionH>
                <wp:positionV relativeFrom="paragraph">
                  <wp:posOffset>-269875</wp:posOffset>
                </wp:positionV>
                <wp:extent cx="7006590" cy="1293495"/>
                <wp:effectExtent l="10160" t="6350" r="12700" b="5080"/>
                <wp:wrapNone/>
                <wp:docPr id="15" name="AutoShape 24" descr="ざらざら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6590" cy="1293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trellis">
                          <a:fgClr>
                            <a:srgbClr val="FABF8F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67F51" w:rsidRPr="00382753" w:rsidRDefault="001368BF" w:rsidP="001368BF">
                            <w:pPr>
                              <w:jc w:val="center"/>
                              <w:rPr>
                                <w:rStyle w:val="HTML"/>
                                <w:rFonts w:ascii="HGS創英角ﾎﾟｯﾌﾟ体" w:eastAsia="HGS創英角ﾎﾟｯﾌﾟ体" w:hAnsi="HGS創英角ﾎﾟｯﾌﾟ体"/>
                                <w:sz w:val="52"/>
                                <w:szCs w:val="52"/>
                              </w:rPr>
                            </w:pPr>
                            <w:r w:rsidRPr="00382753">
                              <w:rPr>
                                <w:rStyle w:val="HTML"/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>●●会（課）</w:t>
                            </w:r>
                          </w:p>
                          <w:p w:rsidR="001368BF" w:rsidRPr="00382753" w:rsidRDefault="001368BF" w:rsidP="0056202C">
                            <w:pPr>
                              <w:ind w:firstLineChars="400" w:firstLine="2080"/>
                              <w:rPr>
                                <w:rFonts w:ascii="HGS創英角ﾎﾟｯﾌﾟ体" w:eastAsia="HGS創英角ﾎﾟｯﾌﾟ体" w:hAnsi="HGS創英角ﾎﾟｯﾌﾟ体"/>
                                <w:sz w:val="52"/>
                                <w:szCs w:val="52"/>
                              </w:rPr>
                            </w:pPr>
                            <w:r w:rsidRPr="00382753">
                              <w:rPr>
                                <w:rStyle w:val="HTML"/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>忘・新年会のご案内！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7" alt="ざらざら" style="position:absolute;left:0;text-align:left;margin-left:-29.2pt;margin-top:-21.25pt;width:551.7pt;height:101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KKbwIAANQEAAAOAAAAZHJzL2Uyb0RvYy54bWysVMFy0zAQvTPDP2h0p05CkyaeOp3SYoaZ&#10;Ah0KHyBLsi2QJbFS4rQ3uPED/GB/hJXshgY4MfigWXlX7+3uW+n0bNdpspXglTUFnR5NKJGGW6FM&#10;U9CPH8pnS0p8YEYwbY0s6K309Gz99Mlp73I5s63VQgJBEOPz3hW0DcHlWeZ5Kzvmj6yTBp21hY4F&#10;3EKTCWA9onc6m00mi6y3IBxYLr3Hv5eDk64Tfl1LHt7VtZeB6IJibiGtkNYqrtn6lOUNMNcqPqbB&#10;/iGLjimDpHuoSxYY2YD6A6pTHKy3dTjitstsXSsuUw1YzXTyWzU3LXMy1YLN8W7fJv//YPnb7TUQ&#10;JVC7OSWGdajR+SbYRE1mx5QI6Tk27P7rj/tv34c1dq13PsfDN+4aYt3eXVn+2RNjL1pmGnkOYPtW&#10;MoG5TmN8dnAgbjweJVX/xgrkZMiZGriroYuA2BqySzrd7nWSu0A4/jxB4ecrlJOjbzpbPT9ezRMH&#10;yx+OO/DhlbQdiUZBwW6MeI/TkDjY9sqHpJYYS2biEyV1p1H7LdNkulgsTkbEMThj+QNmPOlYCKXS&#10;esQPILVWPqHXzYUeegJNhSZBxIKW5y/KZTli7kOqv8eW8Rtjx5DIP3JGfm1IX9DVfDZPnN5qJWI+&#10;0ecPeMsJfiPWQVjqSZr/qNNLI5IdmNKDjYzajMJFrQbNw67aDfMSMaOOlRW3qCTY4XLhY4BGa+GO&#10;kh4vVkH9lw0DSYl+bXAaTo5nqBYJabNcRhnhsaN65GCGI1BBAyWDeRGGu7txoJoWeaapfGPjzNYq&#10;PAzakNOYPF4dtA7u5uN9ivr1GK1/AgAA//8DAFBLAwQUAAYACAAAACEAvhJNwOAAAAAMAQAADwAA&#10;AGRycy9kb3ducmV2LnhtbEyPQU+DQBCF7yb+h82YeGuXEmgqsjRq9KQeaJtUb1MYgcjOEnbb4r93&#10;etLbe5kvb97L15Pt1YlG3zk2sJhHoIgrV3fcGNhtX2YrUD4g19g7JgM/5GFdXF/lmNXuzCWdNqFR&#10;EsI+QwNtCEOmta9asujnbiCW25cbLQaxY6PrEc8SbnsdR9FSW+xYPrQ40FNL1ffmaA3Qq7PlR7lN&#10;Ce8+d/rxff9s3/bG3N5MD/egAk3hD4ZLfakOhXQ6uCPXXvUGZukqEVREEqegLkSUpDLvIGq5iEEX&#10;uf4/ovgFAAD//wMAUEsBAi0AFAAGAAgAAAAhALaDOJL+AAAA4QEAABMAAAAAAAAAAAAAAAAAAAAA&#10;AFtDb250ZW50X1R5cGVzXS54bWxQSwECLQAUAAYACAAAACEAOP0h/9YAAACUAQAACwAAAAAAAAAA&#10;AAAAAAAvAQAAX3JlbHMvLnJlbHNQSwECLQAUAAYACAAAACEASn8Sim8CAADUBAAADgAAAAAAAAAA&#10;AAAAAAAuAgAAZHJzL2Uyb0RvYy54bWxQSwECLQAUAAYACAAAACEAvhJNwOAAAAAMAQAADwAAAAAA&#10;AAAAAAAAAADJBAAAZHJzL2Rvd25yZXYueG1sUEsFBgAAAAAEAAQA8wAAANYFAAAAAA==&#10;" fillcolor="#fabf8f" strokecolor="red">
                <v:fill r:id="rId10" o:title="" type="pattern"/>
                <v:textbox inset="5.85pt,.7pt,5.85pt,.7pt">
                  <w:txbxContent>
                    <w:p w:rsidR="00C67F51" w:rsidRPr="00382753" w:rsidRDefault="001368BF" w:rsidP="001368BF">
                      <w:pPr>
                        <w:jc w:val="center"/>
                        <w:rPr>
                          <w:rStyle w:val="HTML"/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</w:pPr>
                      <w:r w:rsidRPr="00382753">
                        <w:rPr>
                          <w:rStyle w:val="HTML"/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>●●会（課）</w:t>
                      </w:r>
                    </w:p>
                    <w:p w:rsidR="001368BF" w:rsidRPr="00382753" w:rsidRDefault="001368BF" w:rsidP="0056202C">
                      <w:pPr>
                        <w:ind w:firstLineChars="400" w:firstLine="2080"/>
                        <w:rPr>
                          <w:rFonts w:ascii="HGS創英角ﾎﾟｯﾌﾟ体" w:eastAsia="HGS創英角ﾎﾟｯﾌﾟ体" w:hAnsi="HGS創英角ﾎﾟｯﾌﾟ体"/>
                          <w:sz w:val="52"/>
                          <w:szCs w:val="52"/>
                        </w:rPr>
                      </w:pPr>
                      <w:r w:rsidRPr="00382753">
                        <w:rPr>
                          <w:rStyle w:val="HTML"/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>忘・新年会のご案内！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68BF" w:rsidRPr="008B74D7" w:rsidRDefault="001368BF" w:rsidP="006461DF">
      <w:pPr>
        <w:rPr>
          <w:rStyle w:val="HTML"/>
          <w:sz w:val="24"/>
          <w:szCs w:val="24"/>
        </w:rPr>
      </w:pPr>
    </w:p>
    <w:p w:rsidR="005B3DE5" w:rsidRPr="008B74D7" w:rsidRDefault="005B3DE5" w:rsidP="005B3DE5">
      <w:pPr>
        <w:jc w:val="center"/>
        <w:rPr>
          <w:rStyle w:val="HTML"/>
          <w:sz w:val="24"/>
          <w:szCs w:val="24"/>
        </w:rPr>
      </w:pPr>
    </w:p>
    <w:p w:rsidR="0028481D" w:rsidRPr="008B74D7" w:rsidRDefault="0028481D" w:rsidP="0028481D">
      <w:pPr>
        <w:spacing w:line="240" w:lineRule="exact"/>
        <w:jc w:val="right"/>
        <w:rPr>
          <w:rStyle w:val="HTML"/>
          <w:sz w:val="24"/>
          <w:szCs w:val="24"/>
        </w:rPr>
      </w:pPr>
    </w:p>
    <w:p w:rsidR="001368BF" w:rsidRPr="008B74D7" w:rsidRDefault="009D280B" w:rsidP="005B3DE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48260</wp:posOffset>
                </wp:positionV>
                <wp:extent cx="6685915" cy="1319530"/>
                <wp:effectExtent l="5080" t="635" r="5080" b="3810"/>
                <wp:wrapNone/>
                <wp:docPr id="14" name="AutoShape 26" descr="3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915" cy="1319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pattFill prst="pct30">
                          <a:fgClr>
                            <a:srgbClr val="FABF8F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CD1" w:rsidRPr="00F95853" w:rsidRDefault="003D3CD1" w:rsidP="00F95853">
                            <w:pPr>
                              <w:spacing w:line="520" w:lineRule="exact"/>
                              <w:ind w:firstLineChars="100" w:firstLine="402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40"/>
                                <w:szCs w:val="40"/>
                              </w:rPr>
                            </w:pPr>
                            <w:r w:rsidRPr="00F9585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40"/>
                                <w:szCs w:val="40"/>
                              </w:rPr>
                              <w:t>忘・新年会を下記のとおり開催しますので、ご多用中のこととは思いますが、ご出席</w:t>
                            </w:r>
                            <w:r w:rsidR="000D7666" w:rsidRPr="00F9585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40"/>
                                <w:szCs w:val="40"/>
                              </w:rPr>
                              <w:t>くだ</w:t>
                            </w:r>
                            <w:r w:rsidR="009B639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40"/>
                                <w:szCs w:val="40"/>
                              </w:rPr>
                              <w:t>さいますようお願いいたします！</w:t>
                            </w:r>
                          </w:p>
                          <w:p w:rsidR="003D3CD1" w:rsidRDefault="003D3CD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6" o:spid="_x0000_s1028" type="#_x0000_t185" alt="30%" style="position:absolute;margin-left:-7.85pt;margin-top:3.8pt;width:526.45pt;height:103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chwgIAAIsFAAAOAAAAZHJzL2Uyb0RvYy54bWysVFtv0zAUfkfiP1iWeOxyWZom0dJpF4KQ&#10;Bkwa/ADHdhqzxA6223Qg/jvHTlo64AEh8uD4cq7f+c65uNz3HdpxbYSSJY7OQoy4pIoJuSnxp4/V&#10;IsPIWCIZ6ZTkJX7iBl+uX764GIeCx6pVHeMagRFpinEocWvtUASBoS3viTlTA5fw2CjdEwtHvQmY&#10;JiNY77sgDsM0GJVmg1aUGwO3t9MjXnv7TcOp/dA0hlvUlRhis37Vfq3dGqwvSLHRZGgFncMg/xBF&#10;T4QEp0dTt8QStNXiN1O9oFoZ1dgzqvpANY2g3OcA2UThL9k8tGTgPhcAxwxHmMz/M0vf7+41Egxq&#10;l2AkSQ81utpa5V2jOMWIcUMBsPPwlQNrHEwBOg/DvXbpmuFO0UeDpLppidzwK63V2HLCIMTIyQfP&#10;FNzBgCqqx3eKgSsCrjxu+0b3ziAggva+PE/H8vC9RRQu0zRb5tESIwpv0XmUL899AQNSHNQHbewb&#10;rnrkNiWuNaGP3N4Tob0Xsrsz1peJzbkS9hmjpu+g6DvSoShN05WPmxSzMFg/WHWaA7G2El03exio&#10;hSDcQ7O56SZM9KaGLQJ7Ja6urqusmi0eReo/y1bum2VnEed99uicdNKtUrkIHLqHG4BozsyB5Yn3&#10;LY/iJLyO80WVZqtFUiXLRb4Ks0UY5dd5GiZ5clt9d6FHSdEKxri8E5IfmiBK/o5kcztO9PVtgMYS&#10;x9lytfSwGNUJ5sJ1gZtTaEL/zek+E9NqK5nvTEel1/PeEtFN++B5yB4HyPvw90h44jmuTZy1+3rv&#10;aR47h46HtWJPwEStgCcwGWCGwaZV+itGI8yDEpsvW6I5Rt1bCWxeJXEO1LP+kGU5qOjTh/rkgUgK&#10;hkpsMZq2N3YaOdtBi00LfiKPjVSu1RphD40yxTR3DXS8z2ieTm6knJ691M8Zuv4BAAD//wMAUEsD&#10;BBQABgAIAAAAIQD39X+l4gAAAAoBAAAPAAAAZHJzL2Rvd25yZXYueG1sTI8xT8MwFIR3JP6D9ZBY&#10;qtZJSJoq5KUCpLKwQKkidXNjE0fEz1HstOHf404wnu509125nU3Pzmp0nSWEeBUBU9RY2VGLcPjc&#10;LTfAnBckRW9JIfwoB9vq9qYUhbQX+lDnvW9ZKCFXCATt/VBw7hqtjHArOygK3pcdjfBBji2Xo7iE&#10;ctPzJIrW3IiOwoIWg3rRqvneTwYhe43TJn07bvLnKR0Wu7rW74sa8f5ufnoE5tXs/8JwxQ/oUAWm&#10;k51IOtYjLOMsD1GEfA3s6kcPeQLshJDEWQq8Kvn/C9UvAAAA//8DAFBLAQItABQABgAIAAAAIQC2&#10;gziS/gAAAOEBAAATAAAAAAAAAAAAAAAAAAAAAABbQ29udGVudF9UeXBlc10ueG1sUEsBAi0AFAAG&#10;AAgAAAAhADj9If/WAAAAlAEAAAsAAAAAAAAAAAAAAAAALwEAAF9yZWxzLy5yZWxzUEsBAi0AFAAG&#10;AAgAAAAhAEbAJyHCAgAAiwUAAA4AAAAAAAAAAAAAAAAALgIAAGRycy9lMm9Eb2MueG1sUEsBAi0A&#10;FAAGAAgAAAAhAPf1f6XiAAAACgEAAA8AAAAAAAAAAAAAAAAAHAUAAGRycy9kb3ducmV2LnhtbFBL&#10;BQYAAAAABAAEAPMAAAArBgAAAAA=&#10;" filled="t" fillcolor="#fabf8f" stroked="f" strokeweight="2.25pt">
                <v:fill r:id="rId11" o:title="" type="pattern"/>
                <v:textbox inset="5.85pt,.7pt,5.85pt,.7pt">
                  <w:txbxContent>
                    <w:p w:rsidR="003D3CD1" w:rsidRPr="00F95853" w:rsidRDefault="003D3CD1" w:rsidP="00F95853">
                      <w:pPr>
                        <w:spacing w:line="520" w:lineRule="exact"/>
                        <w:ind w:firstLineChars="100" w:firstLine="402"/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40"/>
                          <w:szCs w:val="40"/>
                        </w:rPr>
                      </w:pPr>
                      <w:r w:rsidRPr="00F9585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40"/>
                          <w:szCs w:val="40"/>
                        </w:rPr>
                        <w:t>忘・新年会を下記のとおり開催しますので、ご多用中のこととは思いますが、ご出席</w:t>
                      </w:r>
                      <w:r w:rsidR="000D7666" w:rsidRPr="00F9585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40"/>
                          <w:szCs w:val="40"/>
                        </w:rPr>
                        <w:t>くだ</w:t>
                      </w:r>
                      <w:r w:rsidR="009B639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40"/>
                          <w:szCs w:val="40"/>
                        </w:rPr>
                        <w:t>さいますようお願いいたします！</w:t>
                      </w:r>
                    </w:p>
                    <w:p w:rsidR="003D3CD1" w:rsidRDefault="003D3CD1"/>
                  </w:txbxContent>
                </v:textbox>
              </v:shape>
            </w:pict>
          </mc:Fallback>
        </mc:AlternateContent>
      </w:r>
    </w:p>
    <w:p w:rsidR="001368BF" w:rsidRPr="008B74D7" w:rsidRDefault="001368BF" w:rsidP="005B3DE5">
      <w:pPr>
        <w:jc w:val="left"/>
        <w:rPr>
          <w:rFonts w:ascii="ＭＳ ゴシック" w:eastAsia="ＭＳ ゴシック" w:hAnsi="ＭＳ ゴシック"/>
          <w:sz w:val="24"/>
        </w:rPr>
      </w:pPr>
    </w:p>
    <w:p w:rsidR="00BE0462" w:rsidRPr="000F5983" w:rsidRDefault="00BE0462" w:rsidP="00D819D5">
      <w:pPr>
        <w:spacing w:line="20" w:lineRule="exact"/>
        <w:ind w:firstLineChars="50" w:firstLine="120"/>
        <w:rPr>
          <w:rFonts w:ascii="ＭＳ 明朝" w:hAnsi="ＭＳ 明朝"/>
          <w:sz w:val="24"/>
        </w:rPr>
      </w:pPr>
    </w:p>
    <w:p w:rsidR="00BE0462" w:rsidRPr="00BE0462" w:rsidRDefault="00BE0462" w:rsidP="009B0BBA">
      <w:pPr>
        <w:jc w:val="center"/>
        <w:rPr>
          <w:rFonts w:ascii="ＭＳ 明朝" w:hAnsi="ＭＳ 明朝"/>
          <w:sz w:val="24"/>
        </w:rPr>
      </w:pPr>
    </w:p>
    <w:p w:rsidR="00BE0462" w:rsidRPr="00BE0462" w:rsidRDefault="00BE0462" w:rsidP="00BE0462">
      <w:pPr>
        <w:tabs>
          <w:tab w:val="left" w:pos="3342"/>
        </w:tabs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</w:p>
    <w:p w:rsidR="002E3A7C" w:rsidRPr="002E3A7C" w:rsidRDefault="005E043D" w:rsidP="00DE7A5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DE7A54">
        <w:rPr>
          <w:rFonts w:ascii="ＭＳ 明朝" w:hAnsi="ＭＳ 明朝" w:hint="eastAsia"/>
          <w:sz w:val="24"/>
        </w:rPr>
        <w:t xml:space="preserve">　</w:t>
      </w:r>
    </w:p>
    <w:p w:rsidR="002E3A7C" w:rsidRPr="005E043D" w:rsidRDefault="002E3A7C" w:rsidP="002E3A7C">
      <w:pPr>
        <w:rPr>
          <w:rFonts w:ascii="ＭＳ 明朝" w:hAnsi="ＭＳ 明朝"/>
          <w:sz w:val="24"/>
        </w:rPr>
      </w:pPr>
    </w:p>
    <w:p w:rsidR="005B3DE5" w:rsidRPr="002E3A7C" w:rsidRDefault="009D280B" w:rsidP="005B408D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-494665</wp:posOffset>
                </wp:positionH>
                <wp:positionV relativeFrom="paragraph">
                  <wp:posOffset>4812665</wp:posOffset>
                </wp:positionV>
                <wp:extent cx="3515995" cy="2748915"/>
                <wp:effectExtent l="10160" t="12065" r="7620" b="10795"/>
                <wp:wrapNone/>
                <wp:docPr id="1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5995" cy="2748915"/>
                        </a:xfrm>
                        <a:prstGeom prst="horizontalScroll">
                          <a:avLst>
                            <a:gd name="adj" fmla="val 74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03B7" w:rsidRDefault="000403B7" w:rsidP="000403B7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HG創英角ﾎﾟｯﾌﾟ体" w:eastAsia="HG創英角ﾎﾟｯﾌﾟ体" w:hAnsi="HG創英角ﾎﾟｯﾌﾟ体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34111B" w:rsidRPr="003C34A8" w:rsidRDefault="000403B7" w:rsidP="000403B7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Times New Roman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 w:rsidR="0034111B" w:rsidRPr="003C34A8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くまもと食べきり運動</w:t>
                            </w:r>
                          </w:p>
                          <w:p w:rsidR="0034111B" w:rsidRPr="003C34A8" w:rsidRDefault="0034111B" w:rsidP="003C34A8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="260" w:hangingChars="100" w:hanging="260"/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 w:rsidRPr="003C34A8">
                              <w:rPr>
                                <w:rFonts w:ascii="HGS創英角ﾎﾟｯﾌﾟ体" w:eastAsia="HGS創英角ﾎﾟｯﾌﾟ体" w:hAnsi="HGS創英角ﾎﾟｯﾌﾟ体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・乾杯後</w:t>
                            </w:r>
                            <w:r w:rsidR="005904B2">
                              <w:rPr>
                                <w:rFonts w:ascii="HGS創英角ﾎﾟｯﾌﾟ体" w:eastAsia="HGS創英角ﾎﾟｯﾌﾟ体" w:hAnsi="HGS創英角ﾎﾟｯﾌﾟ体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できれば</w:t>
                            </w:r>
                            <w:r w:rsidRPr="003C34A8">
                              <w:rPr>
                                <w:rFonts w:ascii="HGS創英角ﾎﾟｯﾌﾟ体" w:eastAsia="HGS創英角ﾎﾟｯﾌﾟ体" w:hAnsi="HGS創英角ﾎﾟｯﾌﾟ体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30分</w:t>
                            </w:r>
                            <w:r w:rsidR="00C94AEB">
                              <w:rPr>
                                <w:rFonts w:ascii="HGS創英角ﾎﾟｯﾌﾟ体" w:eastAsia="HGS創英角ﾎﾟｯﾌﾟ体" w:hAnsi="HGS創英角ﾎﾟｯﾌﾟ体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（</w:t>
                            </w:r>
                            <w:r w:rsidR="005904B2">
                              <w:rPr>
                                <w:rFonts w:ascii="HGS創英角ﾎﾟｯﾌﾟ体" w:eastAsia="HGS創英角ﾎﾟｯﾌﾟ体" w:hAnsi="HGS創英角ﾎﾟｯﾌﾟ体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せめて15分</w:t>
                            </w:r>
                            <w:r w:rsidR="00C94AEB">
                              <w:rPr>
                                <w:rFonts w:ascii="HGS創英角ﾎﾟｯﾌﾟ体" w:eastAsia="HGS創英角ﾎﾟｯﾌﾟ体" w:hAnsi="HGS創英角ﾎﾟｯﾌﾟ体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）</w:t>
                            </w:r>
                            <w:r w:rsidR="005904B2">
                              <w:rPr>
                                <w:rFonts w:ascii="HGS創英角ﾎﾟｯﾌﾟ体" w:eastAsia="HGS創英角ﾎﾟｯﾌﾟ体" w:hAnsi="HGS創英角ﾎﾟｯﾌﾟ体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と</w:t>
                            </w:r>
                            <w:r w:rsidR="00C94AEB">
                              <w:rPr>
                                <w:rFonts w:ascii="HGS創英角ﾎﾟｯﾌﾟ体" w:eastAsia="HGS創英角ﾎﾟｯﾌﾟ体" w:hAnsi="HGS創英角ﾎﾟｯﾌﾟ体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、</w:t>
                            </w:r>
                            <w:bookmarkStart w:id="0" w:name="_GoBack"/>
                            <w:bookmarkEnd w:id="0"/>
                            <w:r w:rsidR="005904B2">
                              <w:rPr>
                                <w:rFonts w:ascii="HGS創英角ﾎﾟｯﾌﾟ体" w:eastAsia="HGS創英角ﾎﾟｯﾌﾟ体" w:hAnsi="HGS創英角ﾎﾟｯﾌﾟ体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終宴前の10</w:t>
                            </w:r>
                            <w:r w:rsidRPr="003C34A8">
                              <w:rPr>
                                <w:rFonts w:ascii="HGS創英角ﾎﾟｯﾌﾟ体" w:eastAsia="HGS創英角ﾎﾟｯﾌﾟ体" w:hAnsi="HGS創英角ﾎﾟｯﾌﾟ体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分程度の間は、料理を楽しみましょう。</w:t>
                            </w:r>
                          </w:p>
                          <w:p w:rsidR="0034111B" w:rsidRPr="003C34A8" w:rsidRDefault="0034111B" w:rsidP="003C34A8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="260" w:hangingChars="100" w:hanging="260"/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 w:rsidRPr="003C34A8">
                              <w:rPr>
                                <w:rFonts w:ascii="HGS創英角ﾎﾟｯﾌﾟ体" w:eastAsia="HGS創英角ﾎﾟｯﾌﾟ体" w:hAnsi="HGS創英角ﾎﾟｯﾌﾟ体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・お皿に料理が一つ残る「肥後のいっちょ残し」はしない。</w:t>
                            </w:r>
                          </w:p>
                          <w:p w:rsidR="0034111B" w:rsidRPr="003C34A8" w:rsidRDefault="0034111B" w:rsidP="003C34A8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="260" w:hangingChars="100" w:hanging="260"/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 w:rsidRPr="003C34A8">
                              <w:rPr>
                                <w:rFonts w:ascii="HGS創英角ﾎﾟｯﾌﾟ体" w:eastAsia="HGS創英角ﾎﾟｯﾌﾟ体" w:hAnsi="HGS創英角ﾎﾟｯﾌﾟ体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・</w:t>
                            </w:r>
                            <w:r w:rsidR="005F61B1">
                              <w:rPr>
                                <w:rFonts w:ascii="HGS創英角ﾎﾟｯﾌﾟ体" w:eastAsia="HGS創英角ﾎﾟｯﾌﾟ体" w:hAnsi="HGS創英角ﾎﾟｯﾌﾟ体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苦手な料理は、食べられる人に譲りましょう。</w:t>
                            </w:r>
                          </w:p>
                          <w:p w:rsidR="0034111B" w:rsidRPr="003C34A8" w:rsidRDefault="005F61B1" w:rsidP="005F61B1">
                            <w:pPr>
                              <w:pStyle w:val="Web"/>
                              <w:spacing w:before="0" w:beforeAutospacing="0" w:after="0" w:afterAutospacing="0" w:line="400" w:lineRule="exact"/>
                              <w:ind w:left="260" w:hangingChars="100" w:hanging="260"/>
                              <w:rPr>
                                <w:rFonts w:ascii="HG創英角ﾎﾟｯﾌﾟ体" w:eastAsia="HG創英角ﾎﾟｯﾌﾟ体" w:hAnsi="HG創英角ﾎﾟｯﾌﾟ体" w:cs="Times New Roman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・心をこめて料理を作った人に感謝の気持ちを感じて。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7" o:spid="_x0000_s1029" type="#_x0000_t98" style="position:absolute;left:0;text-align:left;margin-left:-38.95pt;margin-top:378.95pt;width:276.85pt;height:216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AnfPQIAAHkEAAAOAAAAZHJzL2Uyb0RvYy54bWysVG1v0zAQ/o7Ef7D8naUvC22jptO0MYQ0&#10;YNLgB7i20xgcnzm7Tbdfz9nJRgd8QuSD5fP5nrt7Hl/WF8fOsoPGYMDVfHo24Uw7Ccq4Xc2/frl5&#10;s+QsROGUsOB0zR904Beb16/Wva/0DFqwSiMjEBeq3te8jdFXRRFkqzsRzsBrR84GsBORTNwVCkVP&#10;6J0tZpPJ26IHVB5B6hDo9Hpw8k3Gbxot4+emCToyW3OqLeYV87pNa7FZi2qHwrdGjmWIf6iiE8ZR&#10;0meoaxEF26P5A6ozEiFAE88kdAU0jZE690DdTCe/dXPfCq9zL0RO8M80hf8HKz8d7pAZRdrNOXOi&#10;I40u9xFyajZbJIJ6Hyq6d+/vMLUY/C3I74E5uGqF2+lLROhbLRSVNU33ixcByQgUyrb9R1AELwg+&#10;c3VssEuAxAI7ZkkeniXRx8gkHc7LablalZxJ8s0W58vVtMw5RPUU7jHE9xo6ljbEDKB5BBeFvSeq&#10;rc2pxOE2xKyPGpsU6htnTWdJ7YOwbHFeLkfc8W4hqifk3DVYo26MtdnA3fbKIqPImt/kbwwOp9es&#10;Y33NV+WszEW88IVTiEn+/gaBsHcqP9LE8LtxH4Wxw56qtG6kPLE8qBWP22MWdZ4wkwJbUA+kAcIw&#10;ATSxA1WPnPX0+msefuwFas7sB0c6Ls5nifSYjeVyRaODp47tiUM4SZzXPHI2bK/iMGB7j2bXUp5p&#10;bt9BeliNiU9PZKhpLJ7eN+1eDNCpnW/9+mNsfgIAAP//AwBQSwMEFAAGAAgAAAAhAL+oPN3hAAAA&#10;DAEAAA8AAABkcnMvZG93bnJldi54bWxMj8FOwzAMhu9IvENkJC5oSzfRdeuaTgjEbRfGEBzTJm06&#10;Eqdqsq68Pd4Jbrb86ff3F7vJWTbqIXQeBSzmCTCNtVcdtgKO76+zNbAQJSppPWoBPzrArry9KWSu&#10;/AXf9HiILaMQDLkUYGLsc85DbbSTYe57jXRr/OBkpHVouRrkhcKd5cskWXEnO6QPRvb62ej6+3B2&#10;Ahr78LL8alJMV8ePfWVOzf6zG4W4v5uetsCinuIfDFd9UoeSnCp/RhWYFTDLsg2hArL0OhDxmKVU&#10;piJ0sUnWwMuC/y9R/gIAAP//AwBQSwECLQAUAAYACAAAACEAtoM4kv4AAADhAQAAEwAAAAAAAAAA&#10;AAAAAAAAAAAAW0NvbnRlbnRfVHlwZXNdLnhtbFBLAQItABQABgAIAAAAIQA4/SH/1gAAAJQBAAAL&#10;AAAAAAAAAAAAAAAAAC8BAABfcmVscy8ucmVsc1BLAQItABQABgAIAAAAIQBw4AnfPQIAAHkEAAAO&#10;AAAAAAAAAAAAAAAAAC4CAABkcnMvZTJvRG9jLnhtbFBLAQItABQABgAIAAAAIQC/qDzd4QAAAAwB&#10;AAAPAAAAAAAAAAAAAAAAAJcEAABkcnMvZG93bnJldi54bWxQSwUGAAAAAAQABADzAAAApQUAAAAA&#10;" adj="1611">
                <v:textbox inset="5.85pt,.7pt,5.85pt,.7pt">
                  <w:txbxContent>
                    <w:p w:rsidR="000403B7" w:rsidRDefault="000403B7" w:rsidP="000403B7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HG創英角ﾎﾟｯﾌﾟ体" w:eastAsia="HG創英角ﾎﾟｯﾌﾟ体" w:hAnsi="HG創英角ﾎﾟｯﾌﾟ体" w:cs="Times New Roman"/>
                          <w:color w:val="000000"/>
                          <w:kern w:val="24"/>
                          <w:sz w:val="32"/>
                          <w:szCs w:val="32"/>
                        </w:rPr>
                      </w:pPr>
                    </w:p>
                    <w:p w:rsidR="0034111B" w:rsidRPr="003C34A8" w:rsidRDefault="000403B7" w:rsidP="000403B7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rFonts w:ascii="HG創英角ﾎﾟｯﾌﾟ体" w:eastAsia="HG創英角ﾎﾟｯﾌﾟ体" w:hAnsi="HG創英角ﾎﾟｯﾌﾟ体" w:cs="Times New Roman"/>
                          <w:color w:val="000000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 xml:space="preserve">　　　　</w:t>
                      </w:r>
                      <w:r w:rsidR="0034111B" w:rsidRPr="003C34A8">
                        <w:rPr>
                          <w:rFonts w:ascii="HG創英角ﾎﾟｯﾌﾟ体" w:eastAsia="HG創英角ﾎﾟｯﾌﾟ体" w:hAnsi="HG創英角ﾎﾟｯﾌﾟ体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>くまもと食べきり運動</w:t>
                      </w:r>
                    </w:p>
                    <w:p w:rsidR="0034111B" w:rsidRPr="003C34A8" w:rsidRDefault="0034111B" w:rsidP="003C34A8">
                      <w:pPr>
                        <w:pStyle w:val="Web"/>
                        <w:spacing w:before="0" w:beforeAutospacing="0" w:after="0" w:afterAutospacing="0" w:line="320" w:lineRule="exact"/>
                        <w:ind w:left="260" w:hangingChars="100" w:hanging="260"/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  <w:r w:rsidRPr="003C34A8">
                        <w:rPr>
                          <w:rFonts w:ascii="HGS創英角ﾎﾟｯﾌﾟ体" w:eastAsia="HGS創英角ﾎﾟｯﾌﾟ体" w:hAnsi="HGS創英角ﾎﾟｯﾌﾟ体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>・乾杯後</w:t>
                      </w:r>
                      <w:r w:rsidR="005904B2">
                        <w:rPr>
                          <w:rFonts w:ascii="HGS創英角ﾎﾟｯﾌﾟ体" w:eastAsia="HGS創英角ﾎﾟｯﾌﾟ体" w:hAnsi="HGS創英角ﾎﾟｯﾌﾟ体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>できれば</w:t>
                      </w:r>
                      <w:r w:rsidRPr="003C34A8">
                        <w:rPr>
                          <w:rFonts w:ascii="HGS創英角ﾎﾟｯﾌﾟ体" w:eastAsia="HGS創英角ﾎﾟｯﾌﾟ体" w:hAnsi="HGS創英角ﾎﾟｯﾌﾟ体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>30分</w:t>
                      </w:r>
                      <w:r w:rsidR="00C94AEB">
                        <w:rPr>
                          <w:rFonts w:ascii="HGS創英角ﾎﾟｯﾌﾟ体" w:eastAsia="HGS創英角ﾎﾟｯﾌﾟ体" w:hAnsi="HGS創英角ﾎﾟｯﾌﾟ体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>（</w:t>
                      </w:r>
                      <w:r w:rsidR="005904B2">
                        <w:rPr>
                          <w:rFonts w:ascii="HGS創英角ﾎﾟｯﾌﾟ体" w:eastAsia="HGS創英角ﾎﾟｯﾌﾟ体" w:hAnsi="HGS創英角ﾎﾟｯﾌﾟ体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>せめて15分</w:t>
                      </w:r>
                      <w:r w:rsidR="00C94AEB">
                        <w:rPr>
                          <w:rFonts w:ascii="HGS創英角ﾎﾟｯﾌﾟ体" w:eastAsia="HGS創英角ﾎﾟｯﾌﾟ体" w:hAnsi="HGS創英角ﾎﾟｯﾌﾟ体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>）</w:t>
                      </w:r>
                      <w:r w:rsidR="005904B2">
                        <w:rPr>
                          <w:rFonts w:ascii="HGS創英角ﾎﾟｯﾌﾟ体" w:eastAsia="HGS創英角ﾎﾟｯﾌﾟ体" w:hAnsi="HGS創英角ﾎﾟｯﾌﾟ体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>と</w:t>
                      </w:r>
                      <w:r w:rsidR="00C94AEB">
                        <w:rPr>
                          <w:rFonts w:ascii="HGS創英角ﾎﾟｯﾌﾟ体" w:eastAsia="HGS創英角ﾎﾟｯﾌﾟ体" w:hAnsi="HGS創英角ﾎﾟｯﾌﾟ体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>、</w:t>
                      </w:r>
                      <w:bookmarkStart w:id="1" w:name="_GoBack"/>
                      <w:bookmarkEnd w:id="1"/>
                      <w:r w:rsidR="005904B2">
                        <w:rPr>
                          <w:rFonts w:ascii="HGS創英角ﾎﾟｯﾌﾟ体" w:eastAsia="HGS創英角ﾎﾟｯﾌﾟ体" w:hAnsi="HGS創英角ﾎﾟｯﾌﾟ体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>終宴前の10</w:t>
                      </w:r>
                      <w:r w:rsidRPr="003C34A8">
                        <w:rPr>
                          <w:rFonts w:ascii="HGS創英角ﾎﾟｯﾌﾟ体" w:eastAsia="HGS創英角ﾎﾟｯﾌﾟ体" w:hAnsi="HGS創英角ﾎﾟｯﾌﾟ体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>分程度の間は、料理を楽しみましょう。</w:t>
                      </w:r>
                    </w:p>
                    <w:p w:rsidR="0034111B" w:rsidRPr="003C34A8" w:rsidRDefault="0034111B" w:rsidP="003C34A8">
                      <w:pPr>
                        <w:pStyle w:val="Web"/>
                        <w:spacing w:before="0" w:beforeAutospacing="0" w:after="0" w:afterAutospacing="0" w:line="320" w:lineRule="exact"/>
                        <w:ind w:left="260" w:hangingChars="100" w:hanging="260"/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  <w:r w:rsidRPr="003C34A8">
                        <w:rPr>
                          <w:rFonts w:ascii="HGS創英角ﾎﾟｯﾌﾟ体" w:eastAsia="HGS創英角ﾎﾟｯﾌﾟ体" w:hAnsi="HGS創英角ﾎﾟｯﾌﾟ体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>・お皿に料理が一つ残る「肥後のいっちょ残し」はしない。</w:t>
                      </w:r>
                    </w:p>
                    <w:p w:rsidR="0034111B" w:rsidRPr="003C34A8" w:rsidRDefault="0034111B" w:rsidP="003C34A8">
                      <w:pPr>
                        <w:pStyle w:val="Web"/>
                        <w:spacing w:before="0" w:beforeAutospacing="0" w:after="0" w:afterAutospacing="0" w:line="320" w:lineRule="exact"/>
                        <w:ind w:left="260" w:hangingChars="100" w:hanging="260"/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  <w:r w:rsidRPr="003C34A8">
                        <w:rPr>
                          <w:rFonts w:ascii="HGS創英角ﾎﾟｯﾌﾟ体" w:eastAsia="HGS創英角ﾎﾟｯﾌﾟ体" w:hAnsi="HGS創英角ﾎﾟｯﾌﾟ体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>・</w:t>
                      </w:r>
                      <w:r w:rsidR="005F61B1">
                        <w:rPr>
                          <w:rFonts w:ascii="HGS創英角ﾎﾟｯﾌﾟ体" w:eastAsia="HGS創英角ﾎﾟｯﾌﾟ体" w:hAnsi="HGS創英角ﾎﾟｯﾌﾟ体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>苦手な料理は、食べられる人に譲りましょう。</w:t>
                      </w:r>
                    </w:p>
                    <w:p w:rsidR="0034111B" w:rsidRPr="003C34A8" w:rsidRDefault="005F61B1" w:rsidP="005F61B1">
                      <w:pPr>
                        <w:pStyle w:val="Web"/>
                        <w:spacing w:before="0" w:beforeAutospacing="0" w:after="0" w:afterAutospacing="0" w:line="400" w:lineRule="exact"/>
                        <w:ind w:left="260" w:hangingChars="100" w:hanging="260"/>
                        <w:rPr>
                          <w:rFonts w:ascii="HG創英角ﾎﾟｯﾌﾟ体" w:eastAsia="HG創英角ﾎﾟｯﾌﾟ体" w:hAnsi="HG創英角ﾎﾟｯﾌﾟ体" w:cs="Times New Roman"/>
                          <w:color w:val="000000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>・心をこめて料理を作った人に感謝の気持ちを感じて。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4876165</wp:posOffset>
                </wp:positionV>
                <wp:extent cx="3507105" cy="2533015"/>
                <wp:effectExtent l="8255" t="8890" r="8890" b="10795"/>
                <wp:wrapNone/>
                <wp:docPr id="1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7105" cy="2533015"/>
                        </a:xfrm>
                        <a:prstGeom prst="horizontalScroll">
                          <a:avLst>
                            <a:gd name="adj" fmla="val 74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03B7" w:rsidRDefault="000403B7" w:rsidP="000403B7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400" w:firstLine="1280"/>
                              <w:rPr>
                                <w:rFonts w:ascii="HG創英角ﾎﾟｯﾌﾟ体" w:eastAsia="HG創英角ﾎﾟｯﾌﾟ体" w:hAnsi="HG創英角ﾎﾟｯﾌﾟ体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621018" w:rsidRDefault="00621018" w:rsidP="009715B4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500" w:firstLine="1300"/>
                              <w:rPr>
                                <w:rFonts w:ascii="HG創英角ﾎﾟｯﾌﾟ体" w:eastAsia="HG創英角ﾎﾟｯﾌﾟ体" w:hAnsi="HG創英角ﾎﾟｯﾌﾟ体" w:cs="Times New Roman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3C34A8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飲酒運転撲滅運動</w:t>
                            </w:r>
                          </w:p>
                          <w:p w:rsidR="000A6A87" w:rsidRPr="003C34A8" w:rsidRDefault="000A6A87" w:rsidP="000A6A87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color w:val="000000"/>
                                <w:kern w:val="24"/>
                                <w:sz w:val="20"/>
                                <w:szCs w:val="26"/>
                              </w:rPr>
                              <w:t>～</w:t>
                            </w:r>
                            <w:r w:rsidRPr="000A6A87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color w:val="000000"/>
                                <w:kern w:val="24"/>
                                <w:sz w:val="20"/>
                                <w:szCs w:val="26"/>
                              </w:rPr>
                              <w:t>飲酒運転を・・・しない、させない、許さない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color w:val="000000"/>
                                <w:kern w:val="24"/>
                                <w:sz w:val="20"/>
                                <w:szCs w:val="26"/>
                              </w:rPr>
                              <w:t>～</w:t>
                            </w:r>
                          </w:p>
                          <w:p w:rsidR="00621018" w:rsidRPr="003C34A8" w:rsidRDefault="00621018" w:rsidP="000403B7">
                            <w:pPr>
                              <w:pStyle w:val="Web"/>
                              <w:spacing w:before="0" w:beforeAutospacing="0" w:after="0" w:afterAutospacing="0" w:line="420" w:lineRule="exact"/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 w:rsidRPr="003C34A8">
                              <w:rPr>
                                <w:rFonts w:ascii="HGS創英角ﾎﾟｯﾌﾟ体" w:eastAsia="HGS創英角ﾎﾟｯﾌﾟ体" w:hAnsi="HGS創英角ﾎﾟｯﾌﾟ体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・</w:t>
                            </w:r>
                            <w:r w:rsidR="000403B7" w:rsidRPr="003C34A8">
                              <w:rPr>
                                <w:rFonts w:ascii="HGS創英角ﾎﾟｯﾌﾟ体" w:eastAsia="HGS創英角ﾎﾟｯﾌﾟ体" w:hAnsi="HGS創英角ﾎﾟｯﾌﾟ体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飲酒したら運転は絶対にしない。</w:t>
                            </w:r>
                          </w:p>
                          <w:p w:rsidR="00621018" w:rsidRPr="003C34A8" w:rsidRDefault="00621018" w:rsidP="003C34A8">
                            <w:pPr>
                              <w:pStyle w:val="Web"/>
                              <w:spacing w:before="0" w:beforeAutospacing="0" w:after="0" w:afterAutospacing="0" w:line="420" w:lineRule="exact"/>
                              <w:ind w:left="260" w:hangingChars="100" w:hanging="260"/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 w:rsidRPr="003C34A8">
                              <w:rPr>
                                <w:rFonts w:ascii="HGS創英角ﾎﾟｯﾌﾟ体" w:eastAsia="HGS創英角ﾎﾟｯﾌﾟ体" w:hAnsi="HGS創英角ﾎﾟｯﾌﾟ体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・</w:t>
                            </w:r>
                            <w:r w:rsidR="000403B7" w:rsidRPr="003C34A8">
                              <w:rPr>
                                <w:rFonts w:ascii="HGS創英角ﾎﾟｯﾌﾟ体" w:eastAsia="HGS創英角ﾎﾟｯﾌﾟ体" w:hAnsi="HGS創英角ﾎﾟｯﾌﾟ体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運転する人にはお酒を勧めない。</w:t>
                            </w:r>
                          </w:p>
                          <w:p w:rsidR="00621018" w:rsidRPr="003C34A8" w:rsidRDefault="00621018" w:rsidP="003C34A8">
                            <w:pPr>
                              <w:pStyle w:val="Web"/>
                              <w:spacing w:before="0" w:beforeAutospacing="0" w:after="0" w:afterAutospacing="0" w:line="420" w:lineRule="exact"/>
                              <w:ind w:left="260" w:hangingChars="100" w:hanging="260"/>
                              <w:rPr>
                                <w:rFonts w:ascii="HGS創英角ﾎﾟｯﾌﾟ体" w:eastAsia="HGS創英角ﾎﾟｯﾌﾟ体" w:hAnsi="HGS創英角ﾎﾟｯﾌﾟ体" w:cs="Times New Roman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3C34A8">
                              <w:rPr>
                                <w:rFonts w:ascii="HGS創英角ﾎﾟｯﾌﾟ体" w:eastAsia="HGS創英角ﾎﾟｯﾌﾟ体" w:hAnsi="HGS創英角ﾎﾟｯﾌﾟ体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・</w:t>
                            </w:r>
                            <w:r w:rsidR="000403B7" w:rsidRPr="003C34A8">
                              <w:rPr>
                                <w:rFonts w:ascii="HGS創英角ﾎﾟｯﾌﾟ体" w:eastAsia="HGS創英角ﾎﾟｯﾌﾟ体" w:hAnsi="HGS創英角ﾎﾟｯﾌﾟ体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飲んだ翌日にもアルコールが残っている場合が多いことに注意</w:t>
                            </w:r>
                            <w:r w:rsidR="00802D2E">
                              <w:rPr>
                                <w:rFonts w:ascii="HGS創英角ﾎﾟｯﾌﾟ体" w:eastAsia="HGS創英角ﾎﾟｯﾌﾟ体" w:hAnsi="HGS創英角ﾎﾟｯﾌﾟ体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621018" w:rsidRPr="003C34A8" w:rsidRDefault="00621018" w:rsidP="008F1AA4">
                            <w:pPr>
                              <w:pStyle w:val="Web"/>
                              <w:spacing w:before="0" w:beforeAutospacing="0" w:after="0" w:afterAutospacing="0" w:line="400" w:lineRule="exact"/>
                              <w:ind w:left="260" w:hangingChars="100" w:hanging="260"/>
                              <w:jc w:val="center"/>
                              <w:rPr>
                                <w:rFonts w:ascii="HG創英角ﾎﾟｯﾌﾟ体" w:eastAsia="HG創英角ﾎﾟｯﾌﾟ体" w:hAnsi="HG創英角ﾎﾟｯﾌﾟ体" w:cs="Times New Roman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3C34A8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熊本県は飲酒運転ゼロ</w:t>
                            </w:r>
                            <w:r w:rsidR="003C34A8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を目指します</w:t>
                            </w:r>
                            <w:r w:rsidRPr="003C34A8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！！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30" type="#_x0000_t98" style="position:absolute;left:0;text-align:left;margin-left:250.4pt;margin-top:383.95pt;width:276.15pt;height:19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4AoPQIAAHkEAAAOAAAAZHJzL2Uyb0RvYy54bWysVFFv0zAQfkfiP1h+Z0nThXXR0mnaGEIa&#10;MGnwA1zbaQyOz5zdptuv5+KkpQWeEHmwfD7fd3ff58vV9a6zbKsxGHA1n53lnGknQRm3rvnXL/dv&#10;FpyFKJwSFpyu+bMO/Hr5+tVV7ytdQAtWaWQE4kLV+5q3Mfoqy4JsdSfCGXjtyNkAdiKSietMoegJ&#10;vbNZkedvsx5QeQSpQ6DTu9HJlwm/abSMn5sm6Mhszam2mFZM62pYs+WVqNYofGvkVIb4hyo6YRwl&#10;PUDdiSjYBs0fUJ2RCAGaeCahy6BpjNSpB+pmlv/WzVMrvE69EDnBH2gK/w9Wfto+IjOKtCs4c6Ij&#10;jW42EVJqNi8GgnofKrr35B9xaDH4B5DfA3Nw2wq31jeI0LdaKCprNtzPTgIGI1AoW/UfQRG8IPjE&#10;1a7BbgAkFtguSfJ8kETvIpN0OC/zi1lecibJV5TzeT4rUw5R7cM9hvheQ8eGDTEDaF7ARWGfiGpr&#10;UyqxfQgx6aOmJoX6xlnTWVJ7Kyy7OC8XE+50NxPVHjl1Ddaoe2NtMnC9urXIKLLm9+mbgsPxNetY&#10;X/PLsihTESe+cAyRp+9vEAgbp9IjHRh+N+2jMHbcU5XWTZQPLI9qxd1ql0Q9HzAHBVagnkkDhHEC&#10;aGJHql446+n11zz82AjUnNkPjnS8OC8uifSYjMXikkYHjx2rI4dwkjiveeRs3N7GccA2Hs26pTyz&#10;1L6D4WE1Ju6fyFjTVDy9b9qdDNCxnW79+mMsfwIAAP//AwBQSwMEFAAGAAgAAAAhADfDGwjiAAAA&#10;DQEAAA8AAABkcnMvZG93bnJldi54bWxMj8FOwzAQRO9I/IO1SFwQtVMUt4Q4FQJx66WlCI5O7MQB&#10;ex3Fbhr+vu4Jbjva0cybcjM7SyY9ht6jgGzBgGhsvOqxE3B4f7tfAwlRopLWoxbwqwNsquurUhbK&#10;n3Cnp33sSArBUEgBJsahoDQ0RjsZFn7QmH6tH52MSY4dVaM8pXBn6ZIxTp3sMTUYOegXo5uf/dEJ&#10;aO3d6/KrzTHnh49tbb7b7Wc/CXF7Mz8/AYl6jn9muOAndKgSU+2PqAKxAnLGEnoUsOKrRyAXB8sf&#10;MiB1ujLO10Crkv5fUZ0BAAD//wMAUEsBAi0AFAAGAAgAAAAhALaDOJL+AAAA4QEAABMAAAAAAAAA&#10;AAAAAAAAAAAAAFtDb250ZW50X1R5cGVzXS54bWxQSwECLQAUAAYACAAAACEAOP0h/9YAAACUAQAA&#10;CwAAAAAAAAAAAAAAAAAvAQAAX3JlbHMvLnJlbHNQSwECLQAUAAYACAAAACEANaOAKD0CAAB5BAAA&#10;DgAAAAAAAAAAAAAAAAAuAgAAZHJzL2Uyb0RvYy54bWxQSwECLQAUAAYACAAAACEAN8MbCOIAAAAN&#10;AQAADwAAAAAAAAAAAAAAAACXBAAAZHJzL2Rvd25yZXYueG1sUEsFBgAAAAAEAAQA8wAAAKYFAAAA&#10;AA==&#10;" adj="1611">
                <v:textbox inset="5.85pt,.7pt,5.85pt,.7pt">
                  <w:txbxContent>
                    <w:p w:rsidR="000403B7" w:rsidRDefault="000403B7" w:rsidP="000403B7">
                      <w:pPr>
                        <w:pStyle w:val="Web"/>
                        <w:spacing w:before="0" w:beforeAutospacing="0" w:after="0" w:afterAutospacing="0" w:line="320" w:lineRule="exact"/>
                        <w:ind w:firstLineChars="400" w:firstLine="1280"/>
                        <w:rPr>
                          <w:rFonts w:ascii="HG創英角ﾎﾟｯﾌﾟ体" w:eastAsia="HG創英角ﾎﾟｯﾌﾟ体" w:hAnsi="HG創英角ﾎﾟｯﾌﾟ体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</w:pPr>
                    </w:p>
                    <w:p w:rsidR="00621018" w:rsidRDefault="00621018" w:rsidP="009715B4">
                      <w:pPr>
                        <w:pStyle w:val="Web"/>
                        <w:spacing w:before="0" w:beforeAutospacing="0" w:after="0" w:afterAutospacing="0" w:line="320" w:lineRule="exact"/>
                        <w:ind w:firstLineChars="500" w:firstLine="1300"/>
                        <w:rPr>
                          <w:rFonts w:ascii="HG創英角ﾎﾟｯﾌﾟ体" w:eastAsia="HG創英角ﾎﾟｯﾌﾟ体" w:hAnsi="HG創英角ﾎﾟｯﾌﾟ体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</w:pPr>
                      <w:r w:rsidRPr="003C34A8">
                        <w:rPr>
                          <w:rFonts w:ascii="HG創英角ﾎﾟｯﾌﾟ体" w:eastAsia="HG創英角ﾎﾟｯﾌﾟ体" w:hAnsi="HG創英角ﾎﾟｯﾌﾟ体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>飲酒運転撲滅運動</w:t>
                      </w:r>
                    </w:p>
                    <w:p w:rsidR="000A6A87" w:rsidRPr="003C34A8" w:rsidRDefault="000A6A87" w:rsidP="000A6A87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cs="Times New Roman" w:hint="eastAsia"/>
                          <w:color w:val="000000"/>
                          <w:kern w:val="24"/>
                          <w:sz w:val="20"/>
                          <w:szCs w:val="26"/>
                        </w:rPr>
                        <w:t>～</w:t>
                      </w:r>
                      <w:r w:rsidRPr="000A6A87">
                        <w:rPr>
                          <w:rFonts w:ascii="HG創英角ﾎﾟｯﾌﾟ体" w:eastAsia="HG創英角ﾎﾟｯﾌﾟ体" w:hAnsi="HG創英角ﾎﾟｯﾌﾟ体" w:cs="Times New Roman" w:hint="eastAsia"/>
                          <w:color w:val="000000"/>
                          <w:kern w:val="24"/>
                          <w:sz w:val="20"/>
                          <w:szCs w:val="26"/>
                        </w:rPr>
                        <w:t>飲酒運転を・・・しない、させない、許さない</w:t>
                      </w:r>
                      <w:r>
                        <w:rPr>
                          <w:rFonts w:ascii="HG創英角ﾎﾟｯﾌﾟ体" w:eastAsia="HG創英角ﾎﾟｯﾌﾟ体" w:hAnsi="HG創英角ﾎﾟｯﾌﾟ体" w:cs="Times New Roman" w:hint="eastAsia"/>
                          <w:color w:val="000000"/>
                          <w:kern w:val="24"/>
                          <w:sz w:val="20"/>
                          <w:szCs w:val="26"/>
                        </w:rPr>
                        <w:t>～</w:t>
                      </w:r>
                    </w:p>
                    <w:p w:rsidR="00621018" w:rsidRPr="003C34A8" w:rsidRDefault="00621018" w:rsidP="000403B7">
                      <w:pPr>
                        <w:pStyle w:val="Web"/>
                        <w:spacing w:before="0" w:beforeAutospacing="0" w:after="0" w:afterAutospacing="0" w:line="420" w:lineRule="exact"/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  <w:r w:rsidRPr="003C34A8">
                        <w:rPr>
                          <w:rFonts w:ascii="HGS創英角ﾎﾟｯﾌﾟ体" w:eastAsia="HGS創英角ﾎﾟｯﾌﾟ体" w:hAnsi="HGS創英角ﾎﾟｯﾌﾟ体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>・</w:t>
                      </w:r>
                      <w:r w:rsidR="000403B7" w:rsidRPr="003C34A8">
                        <w:rPr>
                          <w:rFonts w:ascii="HGS創英角ﾎﾟｯﾌﾟ体" w:eastAsia="HGS創英角ﾎﾟｯﾌﾟ体" w:hAnsi="HGS創英角ﾎﾟｯﾌﾟ体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>飲酒したら運転は絶対にしない。</w:t>
                      </w:r>
                    </w:p>
                    <w:p w:rsidR="00621018" w:rsidRPr="003C34A8" w:rsidRDefault="00621018" w:rsidP="003C34A8">
                      <w:pPr>
                        <w:pStyle w:val="Web"/>
                        <w:spacing w:before="0" w:beforeAutospacing="0" w:after="0" w:afterAutospacing="0" w:line="420" w:lineRule="exact"/>
                        <w:ind w:left="260" w:hangingChars="100" w:hanging="260"/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  <w:r w:rsidRPr="003C34A8">
                        <w:rPr>
                          <w:rFonts w:ascii="HGS創英角ﾎﾟｯﾌﾟ体" w:eastAsia="HGS創英角ﾎﾟｯﾌﾟ体" w:hAnsi="HGS創英角ﾎﾟｯﾌﾟ体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>・</w:t>
                      </w:r>
                      <w:r w:rsidR="000403B7" w:rsidRPr="003C34A8">
                        <w:rPr>
                          <w:rFonts w:ascii="HGS創英角ﾎﾟｯﾌﾟ体" w:eastAsia="HGS創英角ﾎﾟｯﾌﾟ体" w:hAnsi="HGS創英角ﾎﾟｯﾌﾟ体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>運転する人にはお酒を勧めない。</w:t>
                      </w:r>
                    </w:p>
                    <w:p w:rsidR="00621018" w:rsidRPr="003C34A8" w:rsidRDefault="00621018" w:rsidP="003C34A8">
                      <w:pPr>
                        <w:pStyle w:val="Web"/>
                        <w:spacing w:before="0" w:beforeAutospacing="0" w:after="0" w:afterAutospacing="0" w:line="420" w:lineRule="exact"/>
                        <w:ind w:left="260" w:hangingChars="100" w:hanging="260"/>
                        <w:rPr>
                          <w:rFonts w:ascii="HGS創英角ﾎﾟｯﾌﾟ体" w:eastAsia="HGS創英角ﾎﾟｯﾌﾟ体" w:hAnsi="HGS創英角ﾎﾟｯﾌﾟ体" w:cs="Times New Roman"/>
                          <w:color w:val="000000"/>
                          <w:kern w:val="24"/>
                          <w:sz w:val="26"/>
                          <w:szCs w:val="26"/>
                        </w:rPr>
                      </w:pPr>
                      <w:r w:rsidRPr="003C34A8">
                        <w:rPr>
                          <w:rFonts w:ascii="HGS創英角ﾎﾟｯﾌﾟ体" w:eastAsia="HGS創英角ﾎﾟｯﾌﾟ体" w:hAnsi="HGS創英角ﾎﾟｯﾌﾟ体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>・</w:t>
                      </w:r>
                      <w:r w:rsidR="000403B7" w:rsidRPr="003C34A8">
                        <w:rPr>
                          <w:rFonts w:ascii="HGS創英角ﾎﾟｯﾌﾟ体" w:eastAsia="HGS創英角ﾎﾟｯﾌﾟ体" w:hAnsi="HGS創英角ﾎﾟｯﾌﾟ体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>飲んだ翌日にもアルコールが残っている場合が多いことに注意</w:t>
                      </w:r>
                      <w:r w:rsidR="00802D2E">
                        <w:rPr>
                          <w:rFonts w:ascii="HGS創英角ﾎﾟｯﾌﾟ体" w:eastAsia="HGS創英角ﾎﾟｯﾌﾟ体" w:hAnsi="HGS創英角ﾎﾟｯﾌﾟ体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>。</w:t>
                      </w:r>
                    </w:p>
                    <w:p w:rsidR="00621018" w:rsidRPr="003C34A8" w:rsidRDefault="00621018" w:rsidP="008F1AA4">
                      <w:pPr>
                        <w:pStyle w:val="Web"/>
                        <w:spacing w:before="0" w:beforeAutospacing="0" w:after="0" w:afterAutospacing="0" w:line="400" w:lineRule="exact"/>
                        <w:ind w:left="260" w:hangingChars="100" w:hanging="260"/>
                        <w:jc w:val="center"/>
                        <w:rPr>
                          <w:rFonts w:ascii="HG創英角ﾎﾟｯﾌﾟ体" w:eastAsia="HG創英角ﾎﾟｯﾌﾟ体" w:hAnsi="HG創英角ﾎﾟｯﾌﾟ体" w:cs="Times New Roman"/>
                          <w:color w:val="000000"/>
                          <w:kern w:val="24"/>
                          <w:sz w:val="26"/>
                          <w:szCs w:val="26"/>
                        </w:rPr>
                      </w:pPr>
                      <w:r w:rsidRPr="003C34A8">
                        <w:rPr>
                          <w:rFonts w:ascii="HG創英角ﾎﾟｯﾌﾟ体" w:eastAsia="HG創英角ﾎﾟｯﾌﾟ体" w:hAnsi="HG創英角ﾎﾟｯﾌﾟ体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>熊本県は飲酒運転ゼロ</w:t>
                      </w:r>
                      <w:r w:rsidR="003C34A8">
                        <w:rPr>
                          <w:rFonts w:ascii="HG創英角ﾎﾟｯﾌﾟ体" w:eastAsia="HG創英角ﾎﾟｯﾌﾟ体" w:hAnsi="HG創英角ﾎﾟｯﾌﾟ体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>を目指します</w:t>
                      </w:r>
                      <w:r w:rsidRPr="003C34A8">
                        <w:rPr>
                          <w:rFonts w:ascii="HG創英角ﾎﾟｯﾌﾟ体" w:eastAsia="HG創英角ﾎﾟｯﾌﾟ体" w:hAnsi="HG創英角ﾎﾟｯﾌﾟ体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-494665</wp:posOffset>
            </wp:positionH>
            <wp:positionV relativeFrom="paragraph">
              <wp:posOffset>4240530</wp:posOffset>
            </wp:positionV>
            <wp:extent cx="1180465" cy="1172845"/>
            <wp:effectExtent l="0" t="0" r="635" b="8255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4116705</wp:posOffset>
                </wp:positionV>
                <wp:extent cx="4831080" cy="695960"/>
                <wp:effectExtent l="8890" t="11430" r="8255" b="6985"/>
                <wp:wrapNone/>
                <wp:docPr id="1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1080" cy="695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F1AA4" w:rsidRPr="00C67F51" w:rsidRDefault="008F1AA4" w:rsidP="009715B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C67F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「くまもと食べきり運動」と「飲酒運転撲滅運動」に協力したいと思いますので、皆様の御理解、御協力をいただきますようお願いいたします。</w:t>
                            </w:r>
                          </w:p>
                          <w:p w:rsidR="008F1AA4" w:rsidRPr="008F1AA4" w:rsidRDefault="008F1AA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31" style="position:absolute;left:0;text-align:left;margin-left:65.2pt;margin-top:324.15pt;width:380.4pt;height:5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zZOQIAAHIEAAAOAAAAZHJzL2Uyb0RvYy54bWysVMFuEzEQvSPxD5bvdLNpkyZRN1XVUoRU&#10;oKLwAY7tzRq8HjN2smm/ntnZpKTACbEHa+yxn+e9N96Ly13rxdZichAqWZ6MpLBBg3FhXcmvX27f&#10;zKRIWQWjPARbyUeb5OXy9auLLi7sGBrwxqIgkJAWXaxkk3NcFEXSjW1VOoFoAyVrwFZlmuK6MKg6&#10;Qm99MR6NpkUHaCKCtinR6s2QlEvGr2ur86e6TjYLX0mqLfOIPK76sVheqMUaVWyc3peh/qGKVrlA&#10;lz5D3aisxAbdH1Ct0wgJ6nyioS2grp22zIHYlKPf2Dw0KlrmQuKk+CxT+n+w+uP2HoUz5F0pRVAt&#10;eXS1ycBXi9PzXqAupgXte4j32FNM8Q709yQCXDcqrO0VInSNVYbKKvv9xYsD/STRUbHqPoAheEXw&#10;rNWuxrYHJBXEji15fLbE7rLQtHg2Oy1HM3JOU246n8yn7FmhFofTEVN+Z6EVfVBJhE0wn8l3vkJt&#10;71JmX8yenDLfpKhbTy5vlRfldDplkoS430zRAZPpgnfm1nnPE1yvrj0KOlrJW/6YMalyvM0H0VVy&#10;PhlPuIoXuXQMMeLvbxDMg7uzl/ZtMBxn5fwQU5U+7LXu5R1syrvVjt2cHIxbgXkk8RGG1qenSkED&#10;+CRFR21fyfRjo9BK4d8HMvD8bDyf0DvhyWw2J+XxOLE6SqigCaiSWYohvM7Dy9pEdOuG7imZfoC+&#10;o2qXD70x1LQvnhqbohcv53jOu379KpY/AQAA//8DAFBLAwQUAAYACAAAACEAYVkAoeIAAAALAQAA&#10;DwAAAGRycy9kb3ducmV2LnhtbEyPQU/CQBCF7yb+h82YeDGwLSCU2i1RAyfUhGI8L92xbezONt0F&#10;ir/e8aTHl/ny3jfZarCtOGHvG0cK4nEEAql0pqFKwft+M0pA+KDJ6NYRKrigh1V+fZXp1Lgz7fBU&#10;hEpwCflUK6hD6FIpfVmj1X7sOiS+fbre6sCxr6Tp9ZnLbSsnUTSXVjfEC7Xu8LnG8qs4WgXrjSGK&#10;y+7yLYvXF9yv77YfT29K3d4Mjw8gAg7hD4ZffVaHnJ0O7kjGi5bzNJoxqmA+S6YgmEiW8QTEQcHi&#10;frEEmWfy/w/5DwAAAP//AwBQSwECLQAUAAYACAAAACEAtoM4kv4AAADhAQAAEwAAAAAAAAAAAAAA&#10;AAAAAAAAW0NvbnRlbnRfVHlwZXNdLnhtbFBLAQItABQABgAIAAAAIQA4/SH/1gAAAJQBAAALAAAA&#10;AAAAAAAAAAAAAC8BAABfcmVscy8ucmVsc1BLAQItABQABgAIAAAAIQCkTzzZOQIAAHIEAAAOAAAA&#10;AAAAAAAAAAAAAC4CAABkcnMvZTJvRG9jLnhtbFBLAQItABQABgAIAAAAIQBhWQCh4gAAAAsBAAAP&#10;AAAAAAAAAAAAAAAAAJMEAABkcnMvZG93bnJldi54bWxQSwUGAAAAAAQABADzAAAAogUAAAAA&#10;">
                <v:textbox inset="5.85pt,.7pt,5.85pt,.7pt">
                  <w:txbxContent>
                    <w:p w:rsidR="008F1AA4" w:rsidRPr="00C67F51" w:rsidRDefault="008F1AA4" w:rsidP="009715B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</w:pPr>
                      <w:r w:rsidRPr="00C67F5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「くまもと食べきり運動」と「飲酒運転撲滅運動」に協力したいと思いますので、皆様の御理解、御協力をいただきますようお願いいたします。</w:t>
                      </w:r>
                    </w:p>
                    <w:p w:rsidR="008F1AA4" w:rsidRPr="008F1AA4" w:rsidRDefault="008F1AA4"/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-344805</wp:posOffset>
                </wp:positionH>
                <wp:positionV relativeFrom="paragraph">
                  <wp:posOffset>1802765</wp:posOffset>
                </wp:positionV>
                <wp:extent cx="5118100" cy="2225040"/>
                <wp:effectExtent l="7620" t="12065" r="8255" b="10795"/>
                <wp:wrapNone/>
                <wp:docPr id="1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0" cy="222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F51" w:rsidRDefault="00C67F51">
                            <w:r>
                              <w:rPr>
                                <w:rFonts w:hint="eastAsia"/>
                              </w:rPr>
                              <w:t>地図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2" type="#_x0000_t202" style="position:absolute;left:0;text-align:left;margin-left:-27.15pt;margin-top:141.95pt;width:403pt;height:17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02pOQIAAHAEAAAOAAAAZHJzL2Uyb0RvYy54bWysVNtu2zAMfR+wfxD0vtgxmi414hRdsgwD&#10;ugvQ7gMYWY6FyaImKbGzrx8lp2nQbS/D/CBIInV4eEh6cTt0mh2k8wpNxaeTnDNpBNbK7Cr+7XHz&#10;Zs6ZD2Bq0GhkxY/S89vl61eL3paywBZ1LR0jEOPL3la8DcGWWeZFKzvwE7TSkLFB10Ggo9tltYOe&#10;0DudFXl+nfXoautQSO/pdj0a+TLhN40U4UvTeBmYrjhxC2l1ad3GNVsuoNw5sK0SJxrwDyw6UIaC&#10;nqHWEIDtnfoNqlPCoccmTAR2GTaNEjLlQNlM8xfZPLRgZcqFxPH2LJP/f7Di8+GrY6qm2pE8Bjqq&#10;0aMcAnuHA7sqoj699SW5PVhyDAPdk2/K1dt7FN89M7hqwezknXPYtxJq4jeNL7OLpyOOjyDb/hPW&#10;FAf2ARPQ0LguikdyMEInIsdzbSIXQZez6XQ+zckkyFYUxSy/StXLoHx6bp0PHyR2LG4q7qj4CR4O&#10;9z5EOlA+ucRoHrWqN0rrdHC77Uo7dgBqlE36UgYv3LRhfcVvZsVsVOCvEHn6/gQRKazBt2OomnbR&#10;C8pOBZoErbqKz8+PoYx6vjd1cgmg9LinVLQ5CRw1HdUNw3ZItbyOkFH8LdZHUtzh2Pg0qLRp0f3k&#10;rKemr7j/sQcnOdMfDVXt7VVxM6MpSYf5/IbkdpeG7YUBjCCgigfOxu0qjHO1t07tWoozdonBO6pz&#10;o1IFnjmdyFNbp8KcRjDOzeU5eT3/KJa/AAAA//8DAFBLAwQUAAYACAAAACEAfBrVy+AAAAALAQAA&#10;DwAAAGRycy9kb3ducmV2LnhtbEyPTU+EMBRF9yb+h+aZuJspDDKDyGOik+jGjaLRbaGVkqGvhJYP&#10;/711pcuXe3LvecVxNT2b1eg6SwjxNgKmqLGyoxbh/e1xkwFzXpAUvSWF8K0cHMvLi0Lk0i70qubK&#10;tyyUkMsFgvZ+yDl3jVZGuK0dFIXsy45G+HCOLZejWEK56fkuivbciI7CghaDOmnVnKvJIJzj+kE8&#10;p05+ZE96+cym0/wiK8Trq/X+DphXq/+D4Vc/qEMZnGo7kXSsR9ikN0lAEXZZcgssEIc0PgCrEfZJ&#10;iHhZ8P8/lD8AAAD//wMAUEsBAi0AFAAGAAgAAAAhALaDOJL+AAAA4QEAABMAAAAAAAAAAAAAAAAA&#10;AAAAAFtDb250ZW50X1R5cGVzXS54bWxQSwECLQAUAAYACAAAACEAOP0h/9YAAACUAQAACwAAAAAA&#10;AAAAAAAAAAAvAQAAX3JlbHMvLnJlbHNQSwECLQAUAAYACAAAACEAMC9NqTkCAABwBAAADgAAAAAA&#10;AAAAAAAAAAAuAgAAZHJzL2Uyb0RvYy54bWxQSwECLQAUAAYACAAAACEAfBrVy+AAAAALAQAADwAA&#10;AAAAAAAAAAAAAACTBAAAZHJzL2Rvd25yZXYueG1sUEsFBgAAAAAEAAQA8wAAAKAFAAAAAA==&#10;">
                <v:stroke dashstyle="dash"/>
                <v:textbox inset="5.85pt,.7pt,5.85pt,.7pt">
                  <w:txbxContent>
                    <w:p w:rsidR="00C67F51" w:rsidRDefault="00C67F51">
                      <w:r>
                        <w:rPr>
                          <w:rFonts w:hint="eastAsia"/>
                        </w:rPr>
                        <w:t>地図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4860290</wp:posOffset>
                </wp:positionH>
                <wp:positionV relativeFrom="paragraph">
                  <wp:posOffset>812165</wp:posOffset>
                </wp:positionV>
                <wp:extent cx="1772920" cy="2303780"/>
                <wp:effectExtent l="2540" t="2540" r="0" b="0"/>
                <wp:wrapNone/>
                <wp:docPr id="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230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F51" w:rsidRDefault="009D28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26870" cy="2073275"/>
                                  <wp:effectExtent l="0" t="0" r="0" b="3175"/>
                                  <wp:docPr id="2" name="図 2" descr="IMG_10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G_10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6870" cy="2073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3" type="#_x0000_t202" style="position:absolute;left:0;text-align:left;margin-left:382.7pt;margin-top:63.95pt;width:139.6pt;height:181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2KkgwIAABQFAAAOAAAAZHJzL2Uyb0RvYy54bWysVFtv2yAUfp+0/4B4T32pU19Up2rSeZrU&#10;XaR2P4BgHKNhQEBjd1P/+w64ydJdpGmaHzBw7uf7DpdX0yDQnhnLlaxxchZjxCRVLZe7Gn++bxYF&#10;RtYR2RKhJKvxI7P4avX61eWoK5aqXomWGQROpK1GXePeOV1FkaU9G4g9U5pJEHbKDMTB0eyi1pAR&#10;vA8iSuP4IhqVabVRlFkLtzezEK+C/65j1H3sOsscEjWG3FxYTVi3fo1Wl6TaGaJ7Tp/TIP+QxUC4&#10;hKBHVzfEEfRg+C+uBk6NsqpzZ1QNkeo6TlmoAapJ4p+queuJZqEWaI7VxzbZ/+eWfth/Moi3NS4x&#10;kmQAiO7Z5NBaTShLfHtGbSvQutOg5ya4B5hDqVbfKvrFIqk2PZE7dm2MGntGWkgvWEYnprMf651s&#10;x/eqhTjkwangaOrM4HsH3UDgHWB6PELjc6E+ZJ6nZQoiCrL0PD7PiwBeRKqDuTbWvWVqQH5TYwPY&#10;B/dkf2sdFAKqBxUfzSrB24YLEQ5mt90Ig/YEeNKEz9cOJi/UhPTKUnmzWTzfQJYQw8t8vgH3b2WS&#10;ZvE6LRfNRZEvsiZbLso8LhZxUq7Lizgrs5vmySeYZFXP25bJWy7ZgYNJ9ncYP0/DzJ7AQjQClst0&#10;OWP0xyLj8P2uyIE7GEnBhxoXRyVSeWTfyBbKJpUjXMz76GX6oWXQg8M/dCXwwEM/k8BN2ykwLj/Q&#10;a6vaRyCGUQAbQAzPCWx6Zb5iNMJo1ljC24GReCeBWnmWlkuY5HAoihIMzKlgeyIgkoKbGjuM5u3G&#10;zbP/oA3f9RDlQOVrIGPDA008a+eMoAp/gNEL9Tw/E362T89B68djtvoOAAD//wMAUEsDBBQABgAI&#10;AAAAIQD+xLYL4AAAAAwBAAAPAAAAZHJzL2Rvd25yZXYueG1sTI+xTsMwFEV3JP7Bekhs1G5lEpLG&#10;qapKLCyIloXNjY0TNX62bDcN/XrcCcane3Tvec1mtiOZdIiDQwHLBQOisXNqQCPg8/D69AIkJolK&#10;jg61gB8dYdPe3zWyVu6CH3raJ0NyCcZaCuhT8jWlseu1lXHhvMacfbtgZcpnMFQFecnldqQrxgpq&#10;5YB5oZde73rdnfZnK+BqePXlh2WYtgfDefLv17cdFeLxYd6ugSQ9pz8YbvpZHdrsdHRnVJGMAsri&#10;mWc0B6uyAnIjGOcFkKMAXrESaNvQ/0+0vwAAAP//AwBQSwECLQAUAAYACAAAACEAtoM4kv4AAADh&#10;AQAAEwAAAAAAAAAAAAAAAAAAAAAAW0NvbnRlbnRfVHlwZXNdLnhtbFBLAQItABQABgAIAAAAIQA4&#10;/SH/1gAAAJQBAAALAAAAAAAAAAAAAAAAAC8BAABfcmVscy8ucmVsc1BLAQItABQABgAIAAAAIQDX&#10;t2KkgwIAABQFAAAOAAAAAAAAAAAAAAAAAC4CAABkcnMvZTJvRG9jLnhtbFBLAQItABQABgAIAAAA&#10;IQD+xLYL4AAAAAwBAAAPAAAAAAAAAAAAAAAAAN0EAABkcnMvZG93bnJldi54bWxQSwUGAAAAAAQA&#10;BADzAAAA6gUAAAAA&#10;" stroked="f">
                <v:textbox style="mso-fit-shape-to-text:t" inset="5.85pt,.7pt,5.85pt,.7pt">
                  <w:txbxContent>
                    <w:p w:rsidR="00C67F51" w:rsidRDefault="009D280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26870" cy="2073275"/>
                            <wp:effectExtent l="0" t="0" r="0" b="3175"/>
                            <wp:docPr id="2" name="図 2" descr="IMG_10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G_10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6870" cy="2073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52705</wp:posOffset>
                </wp:positionV>
                <wp:extent cx="6435090" cy="1725295"/>
                <wp:effectExtent l="1270" t="0" r="2540" b="3175"/>
                <wp:wrapNone/>
                <wp:docPr id="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5090" cy="172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FFC000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27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8BF" w:rsidRPr="00021E31" w:rsidRDefault="001368BF" w:rsidP="00021E31">
                            <w:pPr>
                              <w:spacing w:line="5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021E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１　日</w:t>
                            </w:r>
                            <w:r w:rsidR="003D3CD1" w:rsidRPr="00021E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21E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時　　平成</w:t>
                            </w:r>
                            <w:r w:rsidR="00F4123E" w:rsidRPr="00021E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○○</w:t>
                            </w:r>
                            <w:r w:rsidRPr="00021E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F4123E" w:rsidRPr="00021E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○○</w:t>
                            </w:r>
                            <w:r w:rsidRPr="00021E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F4123E" w:rsidRPr="00021E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○○</w:t>
                            </w:r>
                            <w:r w:rsidRPr="00021E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日（</w:t>
                            </w:r>
                            <w:r w:rsidR="00F4123E" w:rsidRPr="00021E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○</w:t>
                            </w:r>
                            <w:r w:rsidRPr="00021E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曜</w:t>
                            </w:r>
                            <w:r w:rsidR="004249DF" w:rsidRPr="00021E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  <w:r w:rsidRPr="00021E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）１８時～</w:t>
                            </w:r>
                          </w:p>
                          <w:p w:rsidR="004249DF" w:rsidRPr="00021E31" w:rsidRDefault="001368BF" w:rsidP="003D3CD1">
                            <w:pPr>
                              <w:tabs>
                                <w:tab w:val="left" w:pos="284"/>
                              </w:tabs>
                              <w:spacing w:line="5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021E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２　会</w:t>
                            </w:r>
                            <w:r w:rsidR="003D3CD1" w:rsidRPr="00021E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21E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場　　</w:t>
                            </w:r>
                            <w:r w:rsidR="00F4123E" w:rsidRPr="00021E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○○○○</w:t>
                            </w:r>
                            <w:r w:rsidR="004249DF" w:rsidRPr="00021E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屋</w:t>
                            </w:r>
                            <w:r w:rsidR="00F4123E" w:rsidRPr="00021E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○○</w:t>
                            </w:r>
                            <w:r w:rsidR="004249DF" w:rsidRPr="00021E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店</w:t>
                            </w:r>
                          </w:p>
                          <w:p w:rsidR="001368BF" w:rsidRPr="00021E31" w:rsidRDefault="001368BF" w:rsidP="00021E31">
                            <w:pPr>
                              <w:tabs>
                                <w:tab w:val="left" w:pos="284"/>
                              </w:tabs>
                              <w:spacing w:line="500" w:lineRule="exact"/>
                              <w:ind w:firstLineChars="700" w:firstLine="196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021E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熊本市</w:t>
                            </w:r>
                            <w:r w:rsidR="0034111B" w:rsidRPr="00021E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○○</w:t>
                            </w:r>
                            <w:r w:rsidR="004249DF" w:rsidRPr="00021E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町　　</w:t>
                            </w:r>
                            <w:r w:rsidR="0091776D" w:rsidRPr="00021E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電話000-000-0000</w:t>
                            </w:r>
                          </w:p>
                          <w:p w:rsidR="001368BF" w:rsidRPr="00021E31" w:rsidRDefault="001368BF" w:rsidP="003D3CD1">
                            <w:pPr>
                              <w:tabs>
                                <w:tab w:val="left" w:pos="284"/>
                              </w:tabs>
                              <w:spacing w:line="5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021E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３　料</w:t>
                            </w:r>
                            <w:r w:rsidR="003D3CD1" w:rsidRPr="00021E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21E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金　　</w:t>
                            </w:r>
                            <w:r w:rsidR="0034111B" w:rsidRPr="00021E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○</w:t>
                            </w:r>
                            <w:r w:rsidRPr="00021E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，０００円</w:t>
                            </w:r>
                          </w:p>
                          <w:p w:rsidR="001368BF" w:rsidRPr="00021E31" w:rsidRDefault="001368BF" w:rsidP="00021E31">
                            <w:pPr>
                              <w:spacing w:line="5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021E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４　</w:t>
                            </w:r>
                            <w:r w:rsidR="004249DF" w:rsidRPr="00021E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幹　事</w:t>
                            </w:r>
                            <w:r w:rsidRPr="00021E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34111B" w:rsidRPr="00021E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○○</w:t>
                            </w:r>
                            <w:r w:rsidR="00021E31" w:rsidRPr="00021E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D559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携帯</w:t>
                            </w:r>
                            <w:r w:rsidR="0091776D" w:rsidRPr="00021E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番号：000-000-0000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4" style="position:absolute;left:0;text-align:left;margin-left:-25.4pt;margin-top:4.15pt;width:506.7pt;height:13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2MzAAMAAHQGAAAOAAAAZHJzL2Uyb0RvYy54bWysVduO0zAQfUfiHyy/Z3PZ9JJo09Vu0yCk&#10;BVYsiGc3cRILxw6223RB/Dtjp+22yz4goA+RLzPjM+fMTK+udx1HW6o0kyLD4UWAERWlrJhoMvz5&#10;U+HNMdKGiIpwKWiGH6nG14vXr66GPqWRbCWvqEIQROh06DPcGtOnvq/LlnZEX8ieCrispeqIga1q&#10;/EqRAaJ33I+CYOoPUlW9kiXVGk7z8RIvXPy6pqX5UNeaGsQzDNiM+yr3Xduvv7giaaNI37JyD4P8&#10;BYqOMAGPHkPlxBC0Uey3UB0rldSyNhel7HxZ16ykLgfIJgyeZfPQkp66XIAc3R9p0v8vbPl+e68Q&#10;qzIMQgnSgUQfgTQiGk5RNLH8DL1Oweyhv1c2Q93fyfKrRkIuWzCjN0rJoaWkAlShtffPHOxGgyta&#10;D+9kBeHJxkhH1a5WnQ0IJKCdU+TxqAjdGVTC4TS+nAQJCFfCXTiLJlHiMPkkPbj3Sps3VHbILjKs&#10;AL0LT7Z32lg4JD2Y2NeELBjnTnYuzg7AcDyBx8HV3lkYTsUfSZCs5qt57MXRdOXFQZ57N8Uy9qZF&#10;OJvkl/lymYc/7bthnLasqqiwzxwqKoz/TLF9bY+1cFpTlYumpPnCTOvKwpJtITZ6j7XRqJegQeCO&#10;tWrWS67QlkDhF+7ntLEOo9toPQng95LH0p6P9J17hNbjRRf7yokL8HkEx5lAUCwZjmajO9Il4RTK&#10;biwZ1zguSSvYGYdOQRDimR5hFAe3UeIV0/nMi4t44iWzYO4FYXKbTIM4ifPiXI87Jui/64GGDCcT&#10;aAwLR0vO9qBhc8q4S/LA35lZxwwMPM466LiRCleLtoFWonJrQxgf1ydUWPhPVAC3hyp17WY7bOxU&#10;s1vv9v0MwWz3rWX1CP0HxeOaDIY1LFqpvmM0wODLsP62IYpixN8KqJ9ZbHsMGbeZz23zqdOL9ckF&#10;ESUEyrDBoK5dLs04Wze9Yk0L74xFKuQNdH3NXD8+YYJ87AZGm8tsP4bt7DzdO6unP4vFLwAAAP//&#10;AwBQSwMEFAAGAAgAAAAhABvHb8DcAAAACQEAAA8AAABkcnMvZG93bnJldi54bWxMj8FOwzAQRO9I&#10;/IO1SNxau0FEIWRTAVI49ULhA9x4G4fG6yh22vTvMSc4jmY086baLm4QZ5pC7xlhs1YgiFtveu4Q&#10;vj6bVQEiRM1GD54J4UoBtvXtTaVL4y/8Qed97EQq4VBqBBvjWEoZWktOh7UfiZN39JPTMcmpk2bS&#10;l1TuBpkplUune04LVo/0Zqk97WeHwFfz3rw23aaYv4lPM++sO+4Q7++Wl2cQkZb4F4Zf/IQOdWI6&#10;+JlNEAPC6lEl9IhQPIBI/lOe5SAOCFmhFMi6kv8f1D8AAAD//wMAUEsBAi0AFAAGAAgAAAAhALaD&#10;OJL+AAAA4QEAABMAAAAAAAAAAAAAAAAAAAAAAFtDb250ZW50X1R5cGVzXS54bWxQSwECLQAUAAYA&#10;CAAAACEAOP0h/9YAAACUAQAACwAAAAAAAAAAAAAAAAAvAQAAX3JlbHMvLnJlbHNQSwECLQAUAAYA&#10;CAAAACEA75djMwADAAB0BgAADgAAAAAAAAAAAAAAAAAuAgAAZHJzL2Uyb0RvYy54bWxQSwECLQAU&#10;AAYACAAAACEAG8dvwNwAAAAJAQAADwAAAAAAAAAAAAAAAABaBQAAZHJzL2Rvd25yZXYueG1sUEsF&#10;BgAAAAAEAAQA8wAAAGMGAAAAAA==&#10;" filled="f" stroked="f">
                <v:fill color2="#ffc000" rotate="t" angle="45" focus="50%" type="gradient"/>
                <v:textbox inset="5.85pt,.7pt,5.85pt,.7pt">
                  <w:txbxContent>
                    <w:p w:rsidR="001368BF" w:rsidRPr="00021E31" w:rsidRDefault="001368BF" w:rsidP="00021E31">
                      <w:pPr>
                        <w:spacing w:line="50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21E3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１　日</w:t>
                      </w:r>
                      <w:r w:rsidR="003D3CD1" w:rsidRPr="00021E3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021E3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時　　平成</w:t>
                      </w:r>
                      <w:r w:rsidR="00F4123E" w:rsidRPr="00021E3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○○</w:t>
                      </w:r>
                      <w:r w:rsidRPr="00021E3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="00F4123E" w:rsidRPr="00021E3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○○</w:t>
                      </w:r>
                      <w:r w:rsidRPr="00021E3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F4123E" w:rsidRPr="00021E3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○○</w:t>
                      </w:r>
                      <w:r w:rsidRPr="00021E3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日（</w:t>
                      </w:r>
                      <w:r w:rsidR="00F4123E" w:rsidRPr="00021E3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○</w:t>
                      </w:r>
                      <w:r w:rsidRPr="00021E3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曜</w:t>
                      </w:r>
                      <w:r w:rsidR="004249DF" w:rsidRPr="00021E3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</w:t>
                      </w:r>
                      <w:r w:rsidRPr="00021E3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）１８時～</w:t>
                      </w:r>
                    </w:p>
                    <w:p w:rsidR="004249DF" w:rsidRPr="00021E31" w:rsidRDefault="001368BF" w:rsidP="003D3CD1">
                      <w:pPr>
                        <w:tabs>
                          <w:tab w:val="left" w:pos="284"/>
                        </w:tabs>
                        <w:spacing w:line="50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21E3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２　会</w:t>
                      </w:r>
                      <w:r w:rsidR="003D3CD1" w:rsidRPr="00021E3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021E3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場　　</w:t>
                      </w:r>
                      <w:r w:rsidR="00F4123E" w:rsidRPr="00021E3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○○○○</w:t>
                      </w:r>
                      <w:r w:rsidR="004249DF" w:rsidRPr="00021E3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屋</w:t>
                      </w:r>
                      <w:r w:rsidR="00F4123E" w:rsidRPr="00021E3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○○</w:t>
                      </w:r>
                      <w:r w:rsidR="004249DF" w:rsidRPr="00021E3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店</w:t>
                      </w:r>
                    </w:p>
                    <w:p w:rsidR="001368BF" w:rsidRPr="00021E31" w:rsidRDefault="001368BF" w:rsidP="00021E31">
                      <w:pPr>
                        <w:tabs>
                          <w:tab w:val="left" w:pos="284"/>
                        </w:tabs>
                        <w:spacing w:line="500" w:lineRule="exact"/>
                        <w:ind w:firstLineChars="700" w:firstLine="1968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21E3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熊本市</w:t>
                      </w:r>
                      <w:r w:rsidR="0034111B" w:rsidRPr="00021E3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○○</w:t>
                      </w:r>
                      <w:r w:rsidR="004249DF" w:rsidRPr="00021E3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町　　</w:t>
                      </w:r>
                      <w:r w:rsidR="0091776D" w:rsidRPr="00021E3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電話000-000-0000</w:t>
                      </w:r>
                    </w:p>
                    <w:p w:rsidR="001368BF" w:rsidRPr="00021E31" w:rsidRDefault="001368BF" w:rsidP="003D3CD1">
                      <w:pPr>
                        <w:tabs>
                          <w:tab w:val="left" w:pos="284"/>
                        </w:tabs>
                        <w:spacing w:line="50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21E3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３　料</w:t>
                      </w:r>
                      <w:r w:rsidR="003D3CD1" w:rsidRPr="00021E3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021E3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金　　</w:t>
                      </w:r>
                      <w:r w:rsidR="0034111B" w:rsidRPr="00021E3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○</w:t>
                      </w:r>
                      <w:r w:rsidRPr="00021E3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，０００円</w:t>
                      </w:r>
                    </w:p>
                    <w:p w:rsidR="001368BF" w:rsidRPr="00021E31" w:rsidRDefault="001368BF" w:rsidP="00021E31">
                      <w:pPr>
                        <w:spacing w:line="5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021E3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４　</w:t>
                      </w:r>
                      <w:r w:rsidR="004249DF" w:rsidRPr="00021E3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幹　事</w:t>
                      </w:r>
                      <w:r w:rsidRPr="00021E3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34111B" w:rsidRPr="00021E3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○○</w:t>
                      </w:r>
                      <w:r w:rsidR="00021E31" w:rsidRPr="00021E3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D559B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携帯</w:t>
                      </w:r>
                      <w:r w:rsidR="0091776D" w:rsidRPr="00021E3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番号：000-000-0000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5659120</wp:posOffset>
                </wp:positionH>
                <wp:positionV relativeFrom="paragraph">
                  <wp:posOffset>4377690</wp:posOffset>
                </wp:positionV>
                <wp:extent cx="1130300" cy="1160780"/>
                <wp:effectExtent l="1270" t="0" r="1905" b="0"/>
                <wp:wrapNone/>
                <wp:docPr id="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0" cy="116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D2D" w:rsidRDefault="009D280B" w:rsidP="00C56D2D"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977900" cy="1095375"/>
                                  <wp:effectExtent l="0" t="0" r="0" b="9525"/>
                                  <wp:docPr id="3" name="図 3" descr="IMG_10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G_10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900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5" style="position:absolute;left:0;text-align:left;margin-left:445.6pt;margin-top:344.7pt;width:89pt;height:91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m8XtgIAALUFAAAOAAAAZHJzL2Uyb0RvYy54bWysVFFv0zAQfkfiP1h+z5K0aZtES6fRNAhp&#10;wMTgB7iJ01g4tmV7TQfiv3N22q7dXhCQh8j2ne++7+7zXd/se452VBsmRYHjqwgjKmrZMLEt8Lev&#10;VZBiZCwRDeFS0AI/UYNvlm/fXA8qpxPZSd5QjSCIMPmgCtxZq/IwNHVHe2KupKICjK3UPbGw1duw&#10;0WSA6D0PJ1E0DwepG6VlTY2B03I04qWP37a0tp/b1lCLeIEBm/V/7f8b9w+X1yTfaqI6Vh9gkL9A&#10;0RMmIOkpVEksQY+avQrVs1pLI1t7Vcs+lG3Lauo5AJs4esHmoSOKei5QHKNOZTL/L2z9aXevEWsK&#10;vMBIkB5a9AWKRsSWUzTNXH0GZXJwe1D32jE06k7W3w0SctWBG73VWg4dJQ2gip1/eHHBbQxcRZvh&#10;o2wgPHm00pdq3+reBYQioL3vyNOpI3RvUQ2HcTyNphE0rgZbHM+jRep7FpL8eF1pY99T2SO3KLAG&#10;9D482d0Z6+CQ/OjisglZMc5927m4OADH8QSSw1VnczB8F39mUbZO12kSJJP5Okiisgxuq1USzKt4&#10;MSun5WpVxr9c3jjJO9Y0VLg0R0XFyZ917KDtUQsnTRnJWePCOUhGbzcrrtGOgKIr//mig+XZLbyE&#10;4YsAXF5QiidJ9G6SBdU8XQRJlcyCbBGlQRRn77J5lGRJWV1SumOC/jslNBQ4m01mvktnoF9wi/z3&#10;mhvJe2ZhZnDWFzg9OZHcaXAtGt9aSxgf12elcPCfSwHtPjbaK9aJdBS73W/2/kmc5L+RzRNIWEsQ&#10;GIgR5h0sOql/YDTA7CiwgOGGEf8g4BEskkk2g1HjN2mawQV9bticGYioIUyBLUbjcmXH4fSoNNt2&#10;kCUey6Ru4dlUzAvaPakR0eGxwWzwvA5zzA2f8733ep62y98AAAD//wMAUEsDBBQABgAIAAAAIQC5&#10;vUYv4AAAAAwBAAAPAAAAZHJzL2Rvd25yZXYueG1sTI+xTsMwEIZ3JN7BOiQWRO1GKCQhTlUhUSYG&#10;CgNsbmzikPgc2U4b3p7rBOPd/+m/7+rN4kZ2NCH2HiWsVwKYwdbrHjsJ729PtwWwmBRqNXo0En5M&#10;hE1zeVGrSvsTvprjPnWMSjBWSoJNaao4j601TsWVnwxS9uWDU4nG0HEd1InK3cgzIXLuVI90warJ&#10;PFrTDvvZSQg42O2snqfyY4jxZnnZfYvPnZTXV8v2AVgyS/qD4axP6tCQ08HPqCMbJRTlOiNUQl6U&#10;d8DOhMhLWh0ou88y4E3N/z/R/AIAAP//AwBQSwECLQAUAAYACAAAACEAtoM4kv4AAADhAQAAEwAA&#10;AAAAAAAAAAAAAAAAAAAAW0NvbnRlbnRfVHlwZXNdLnhtbFBLAQItABQABgAIAAAAIQA4/SH/1gAA&#10;AJQBAAALAAAAAAAAAAAAAAAAAC8BAABfcmVscy8ucmVsc1BLAQItABQABgAIAAAAIQAh7m8XtgIA&#10;ALUFAAAOAAAAAAAAAAAAAAAAAC4CAABkcnMvZTJvRG9jLnhtbFBLAQItABQABgAIAAAAIQC5vUYv&#10;4AAAAAwBAAAPAAAAAAAAAAAAAAAAABAFAABkcnMvZG93bnJldi54bWxQSwUGAAAAAAQABADzAAAA&#10;HQYAAAAA&#10;" filled="f" stroked="f">
                <v:textbox style="mso-fit-shape-to-text:t" inset="5.85pt,.7pt,5.85pt,.7pt">
                  <w:txbxContent>
                    <w:p w:rsidR="00C56D2D" w:rsidRDefault="009D280B" w:rsidP="00C56D2D">
                      <w:r>
                        <w:rPr>
                          <w:rFonts w:ascii="ＭＳ ゴシック" w:eastAsia="ＭＳ ゴシック" w:hAnsi="ＭＳ ゴシック" w:cs="ＭＳ ゴシック" w:hint="eastAsia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977900" cy="1095375"/>
                            <wp:effectExtent l="0" t="0" r="0" b="9525"/>
                            <wp:docPr id="3" name="図 3" descr="IMG_10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G_10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7900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8029575</wp:posOffset>
                </wp:positionV>
                <wp:extent cx="4457700" cy="227647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0" cy="2276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4371" w:rsidRPr="00F8185A" w:rsidRDefault="006E4371" w:rsidP="00E522A6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522A6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くまもと食べ残しゼロキャンペーン</w:t>
                            </w:r>
                          </w:p>
                          <w:p w:rsidR="006E4371" w:rsidRPr="00F8185A" w:rsidRDefault="006E4371" w:rsidP="00E522A6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522A6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に御協力ください！</w:t>
                            </w:r>
                          </w:p>
                          <w:p w:rsidR="006E4371" w:rsidRPr="00F8185A" w:rsidRDefault="006E4371" w:rsidP="00E522A6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E522A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・乾杯後と終宴前の１５分程度の間は、料理を楽しみましょう。</w:t>
                            </w:r>
                          </w:p>
                          <w:p w:rsidR="006E4371" w:rsidRPr="00F8185A" w:rsidRDefault="006E4371" w:rsidP="00E522A6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E522A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・お皿に料理が一つ残る「肥後のいっちょ残し」はしない。</w:t>
                            </w:r>
                          </w:p>
                          <w:p w:rsidR="006E4371" w:rsidRPr="00F8185A" w:rsidRDefault="006E4371" w:rsidP="00E522A6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E522A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・苦手な料理は、食べられる人に譲りましょう。</w:t>
                            </w:r>
                          </w:p>
                          <w:p w:rsidR="006E4371" w:rsidRPr="00F8185A" w:rsidRDefault="006E4371" w:rsidP="00E522A6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E522A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・料理を心をこめて作った人に感謝して。</w:t>
                            </w:r>
                          </w:p>
                          <w:p w:rsidR="006E4371" w:rsidRPr="00E522A6" w:rsidRDefault="006E4371" w:rsidP="00E522A6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522A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・食べる量は十人十色。体調や体質等にあわせてご協力ください。完食は強制ではありません。</w:t>
                            </w:r>
                          </w:p>
                          <w:p w:rsidR="006E4371" w:rsidRPr="00E522A6" w:rsidRDefault="006E4371" w:rsidP="00E522A6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522A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・料理のお持ち帰りを希望される際は、お店の人に相談してください。</w:t>
                            </w:r>
                          </w:p>
                          <w:p w:rsidR="006E4371" w:rsidRPr="00E522A6" w:rsidRDefault="006E4371" w:rsidP="00E522A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創英角ﾎﾟｯﾌﾟ体" w:eastAsia="HG創英角ﾎﾟｯﾌﾟ体" w:hAnsi="HG創英角ﾎﾟｯﾌﾟ体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E522A6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今日から実践！食べ残しゼロ！！</w:t>
                            </w:r>
                          </w:p>
                          <w:p w:rsidR="006E4371" w:rsidRPr="006E1D7D" w:rsidRDefault="006E4371" w:rsidP="00E522A6">
                            <w:pPr>
                              <w:pStyle w:val="Web"/>
                              <w:spacing w:before="0" w:beforeAutospacing="0" w:after="0" w:afterAutospacing="0" w:line="18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522A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(共催)熊本県ごみゼロ推進県民会議　熊本県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6" type="#_x0000_t202" style="position:absolute;left:0;text-align:left;margin-left:29.25pt;margin-top:632.25pt;width:351pt;height:17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VWwAEAAEEDAAAOAAAAZHJzL2Uyb0RvYy54bWysUs2O0zAQviPxDpbvNGnUbVHVdAWslssK&#10;kBYewHXsxiL2GNtt0msjIR6CV0CceZ68CGOn267Y24qLk/n75vtmZnXd6YbshfMKTEmnk5wSYThU&#10;ymxL+uXz7avXlPjATMUaMKKkB+Hp9frli1Vrl6KAGppKOIIgxi9bW9I6BLvMMs9roZmfgBUGgxKc&#10;ZgFNt80qx1pE101W5Pk8a8FV1gEX3qP3ZgzSdcKXUvDwUUovAmlKitxCel16N/HN1iu23Dpma8VP&#10;NNgzWGimDDY9Q92wwMjOqSdQWnEHHmSYcNAZSKm4SBpQzTT/R819zaxIWnA43p7H5P8fLP+w/+SI&#10;qko6p8QwjSsa+u/D8ddw/DP0P8jQ/xz6fjj+RpsUcVyt9UusurdYF7q30OHak3Rv74B/9ZiSPcoZ&#10;Czxmx/F00un4ReEEC3Ejh/MWRBcIR+dsdrVY5BjiGCuKxXy2uIqNs0u5dT68F6BJ/CmpwzUnCmx/&#10;58OY+pASuxm4VU3zQGzkEimGbtMl7dN0CNG1geqAwlq8iJL6bzvmBCUuNO8gHdCI9mYXQKrU6FJz&#10;ko17SlRPNxUP4bGdsi6Xv/4LAAD//wMAUEsDBBQABgAIAAAAIQCzrBt43wAAAAwBAAAPAAAAZHJz&#10;L2Rvd25yZXYueG1sTI/BTsMwEETvSPyDtUjcqE2goQpxKoRUgRAXQj/AjU0SJV5bsZ0Evp7lRG+z&#10;s6PZt+V+tSObzRR6hxJuNwKYwcbpHlsJx8/DzQ5YiAq1Gh0aCd8mwL66vChVod2CH2auY8uoBEOh&#10;JHQx+oLz0HTGqrBx3iDtvtxkVaRxarme1ELlduSZEDm3qke60ClvnjvTDHWyEg7p5dXOPzz5t7pZ&#10;sPNDOr4PUl5frU+PwKJZ438Y/vAJHSpiOrmEOrBRwna3pST5WX5PihIPuSBxIivP7gTwquTnT1S/&#10;AAAA//8DAFBLAQItABQABgAIAAAAIQC2gziS/gAAAOEBAAATAAAAAAAAAAAAAAAAAAAAAABbQ29u&#10;dGVudF9UeXBlc10ueG1sUEsBAi0AFAAGAAgAAAAhADj9If/WAAAAlAEAAAsAAAAAAAAAAAAAAAAA&#10;LwEAAF9yZWxzLy5yZWxzUEsBAi0AFAAGAAgAAAAhAOmsxVbAAQAAQQMAAA4AAAAAAAAAAAAAAAAA&#10;LgIAAGRycy9lMm9Eb2MueG1sUEsBAi0AFAAGAAgAAAAhALOsG3jfAAAADAEAAA8AAAAAAAAAAAAA&#10;AAAAGgQAAGRycy9kb3ducmV2LnhtbFBLBQYAAAAABAAEAPMAAAAmBQAAAAA=&#10;" filled="f" stroked="f">
                <v:path arrowok="t"/>
                <v:textbox>
                  <w:txbxContent>
                    <w:p w:rsidR="006E4371" w:rsidRPr="00F8185A" w:rsidRDefault="006E4371" w:rsidP="00E522A6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E522A6">
                        <w:rPr>
                          <w:rFonts w:ascii="HG創英角ﾎﾟｯﾌﾟ体" w:eastAsia="HG創英角ﾎﾟｯﾌﾟ体" w:hAnsi="HG創英角ﾎﾟｯﾌﾟ体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くまもと食べ残しゼロキャンペーン</w:t>
                      </w:r>
                    </w:p>
                    <w:p w:rsidR="006E4371" w:rsidRPr="00F8185A" w:rsidRDefault="006E4371" w:rsidP="00E522A6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E522A6">
                        <w:rPr>
                          <w:rFonts w:ascii="HG創英角ﾎﾟｯﾌﾟ体" w:eastAsia="HG創英角ﾎﾟｯﾌﾟ体" w:hAnsi="HG創英角ﾎﾟｯﾌﾟ体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に御協力ください！</w:t>
                      </w:r>
                    </w:p>
                    <w:p w:rsidR="006E4371" w:rsidRPr="00F8185A" w:rsidRDefault="006E4371" w:rsidP="00E522A6">
                      <w:pPr>
                        <w:pStyle w:val="Web"/>
                        <w:spacing w:before="0" w:beforeAutospacing="0" w:after="0" w:afterAutospacing="0" w:line="300" w:lineRule="exact"/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E522A6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・乾杯後と終宴前の１５分程度の間は、料理を楽しみましょう。</w:t>
                      </w:r>
                    </w:p>
                    <w:p w:rsidR="006E4371" w:rsidRPr="00F8185A" w:rsidRDefault="006E4371" w:rsidP="00E522A6">
                      <w:pPr>
                        <w:pStyle w:val="Web"/>
                        <w:spacing w:before="0" w:beforeAutospacing="0" w:after="0" w:afterAutospacing="0" w:line="300" w:lineRule="exact"/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E522A6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・お皿に料理が一つ残る「肥後のいっちょ残し」はしない。</w:t>
                      </w:r>
                    </w:p>
                    <w:p w:rsidR="006E4371" w:rsidRPr="00F8185A" w:rsidRDefault="006E4371" w:rsidP="00E522A6">
                      <w:pPr>
                        <w:pStyle w:val="Web"/>
                        <w:spacing w:before="0" w:beforeAutospacing="0" w:after="0" w:afterAutospacing="0" w:line="300" w:lineRule="exact"/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E522A6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・苦手な料理は、食べられる人に譲りましょう。</w:t>
                      </w:r>
                    </w:p>
                    <w:p w:rsidR="006E4371" w:rsidRPr="00F8185A" w:rsidRDefault="006E4371" w:rsidP="00E522A6">
                      <w:pPr>
                        <w:pStyle w:val="Web"/>
                        <w:spacing w:before="0" w:beforeAutospacing="0" w:after="0" w:afterAutospacing="0" w:line="300" w:lineRule="exact"/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E522A6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・料理を心をこめて作った人に感謝して。</w:t>
                      </w:r>
                    </w:p>
                    <w:p w:rsidR="006E4371" w:rsidRPr="00E522A6" w:rsidRDefault="006E4371" w:rsidP="00E522A6">
                      <w:pPr>
                        <w:pStyle w:val="Web"/>
                        <w:spacing w:before="0" w:beforeAutospacing="0" w:after="0" w:afterAutospacing="0" w:line="240" w:lineRule="exact"/>
                        <w:ind w:left="200" w:hangingChars="100" w:hanging="200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522A6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・食べる量は十人十色。体調や体質等にあわせてご協力ください。完食は強制ではありません。</w:t>
                      </w:r>
                    </w:p>
                    <w:p w:rsidR="006E4371" w:rsidRPr="00E522A6" w:rsidRDefault="006E4371" w:rsidP="00E522A6">
                      <w:pPr>
                        <w:pStyle w:val="Web"/>
                        <w:spacing w:before="0" w:beforeAutospacing="0" w:after="0" w:afterAutospacing="0" w:line="240" w:lineRule="exact"/>
                        <w:ind w:left="200" w:hangingChars="100" w:hanging="200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522A6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・料理のお持ち帰りを希望される際は、お店の人に相談してください。</w:t>
                      </w:r>
                    </w:p>
                    <w:p w:rsidR="006E4371" w:rsidRPr="00E522A6" w:rsidRDefault="006E4371" w:rsidP="00E522A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創英角ﾎﾟｯﾌﾟ体" w:eastAsia="HG創英角ﾎﾟｯﾌﾟ体" w:hAnsi="HG創英角ﾎﾟｯﾌﾟ体" w:cs="Times New Roman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E522A6">
                        <w:rPr>
                          <w:rFonts w:ascii="HG創英角ﾎﾟｯﾌﾟ体" w:eastAsia="HG創英角ﾎﾟｯﾌﾟ体" w:hAnsi="HG創英角ﾎﾟｯﾌﾟ体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今日から実践！食べ残しゼロ！！</w:t>
                      </w:r>
                    </w:p>
                    <w:p w:rsidR="006E4371" w:rsidRPr="006E1D7D" w:rsidRDefault="006E4371" w:rsidP="00E522A6">
                      <w:pPr>
                        <w:pStyle w:val="Web"/>
                        <w:spacing w:before="0" w:beforeAutospacing="0" w:after="0" w:afterAutospacing="0" w:line="18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522A6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(共催)熊本県ごみゼロ推進県民会議　熊本県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8029575</wp:posOffset>
                </wp:positionV>
                <wp:extent cx="4457700" cy="227647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0" cy="2276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4371" w:rsidRPr="00F8185A" w:rsidRDefault="006E4371" w:rsidP="00E522A6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522A6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くまもと食べ残しゼロキャンペーン</w:t>
                            </w:r>
                          </w:p>
                          <w:p w:rsidR="006E4371" w:rsidRPr="00F8185A" w:rsidRDefault="006E4371" w:rsidP="00E522A6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522A6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に御協力ください！</w:t>
                            </w:r>
                          </w:p>
                          <w:p w:rsidR="006E4371" w:rsidRPr="00F8185A" w:rsidRDefault="006E4371" w:rsidP="00E522A6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E522A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・乾杯後と終宴前の１５分程度の間は、料理を楽しみましょう。</w:t>
                            </w:r>
                          </w:p>
                          <w:p w:rsidR="006E4371" w:rsidRPr="00F8185A" w:rsidRDefault="006E4371" w:rsidP="00E522A6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E522A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・お皿に料理が一つ残る「肥後のいっちょ残し」はしない。</w:t>
                            </w:r>
                          </w:p>
                          <w:p w:rsidR="006E4371" w:rsidRPr="00F8185A" w:rsidRDefault="006E4371" w:rsidP="00E522A6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E522A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・苦手な料理は、食べられる人に譲りましょう。</w:t>
                            </w:r>
                          </w:p>
                          <w:p w:rsidR="006E4371" w:rsidRPr="00F8185A" w:rsidRDefault="006E4371" w:rsidP="00E522A6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E522A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・料理を心をこめて作った人に感謝して。</w:t>
                            </w:r>
                          </w:p>
                          <w:p w:rsidR="006E4371" w:rsidRPr="00E522A6" w:rsidRDefault="006E4371" w:rsidP="00E522A6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522A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・食べる量は十人十色。体調や体質等にあわせてご協力ください。完食は強制ではありません。</w:t>
                            </w:r>
                          </w:p>
                          <w:p w:rsidR="006E4371" w:rsidRPr="00E522A6" w:rsidRDefault="006E4371" w:rsidP="00E522A6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522A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・料理のお持ち帰りを希望される際は、お店の人に相談してください。</w:t>
                            </w:r>
                          </w:p>
                          <w:p w:rsidR="006E4371" w:rsidRPr="00E522A6" w:rsidRDefault="006E4371" w:rsidP="00E522A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創英角ﾎﾟｯﾌﾟ体" w:eastAsia="HG創英角ﾎﾟｯﾌﾟ体" w:hAnsi="HG創英角ﾎﾟｯﾌﾟ体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E522A6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今日から実践！食べ残しゼロ！！</w:t>
                            </w:r>
                          </w:p>
                          <w:p w:rsidR="006E4371" w:rsidRPr="006E1D7D" w:rsidRDefault="006E4371" w:rsidP="00E522A6">
                            <w:pPr>
                              <w:pStyle w:val="Web"/>
                              <w:spacing w:before="0" w:beforeAutospacing="0" w:after="0" w:afterAutospacing="0" w:line="18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522A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(共催)熊本県ごみゼロ推進県民会議　熊本県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9.25pt;margin-top:632.25pt;width:351pt;height:17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itwgEAAEEDAAAOAAAAZHJzL2Uyb0RvYy54bWysUsGO0zAQvSPxD5bvNGnUblHVdAWslssK&#10;kBY+wHXsxiL2GNtt0msjIT6CX0Cc+Z78CGOn7a7Y24rLJOOZefPezKyuO92QvXBegSnpdJJTIgyH&#10;SpltSb98vn31mhIfmKlYA0aU9CA8vV6/fLFq7VIUUENTCUcQxPhla0tah2CXWeZ5LTTzE7DCYFCC&#10;0yyg67ZZ5ViL6LrJijy/ylpwlXXAhff4ejMG6TrhSyl4+CilF4E0JUVuIVmX7CbabL1iy61jtlb8&#10;RIM9g4VmymDTC9QNC4zsnHoCpRV34EGGCQedgZSKi6QB1Uzzf9Tc18yKpAWH4+1lTP7/wfIP+0+O&#10;qKqkc0oM07iiof8+HH8Nxz9D/4MM/c+h74fjb/RJEcfVWr/EqnuLdaF7Cx2uPUn39g74V48p2aOc&#10;scBjdhxPJ52OXxROsBA3crhsQXSBcHyczeaLRY4hjrGiWFzNFvPYOHsot86H9wI0iT8ldbjmRIHt&#10;73wYU88psZuBW9U0Z2Ijl0gxdJsuaZ9Oz8o2UB1QWIsXUVL/bcecoMSF5h2kAxrR3uwCSJUaRZix&#10;5iQb95Sonm4qHsJjP2U9XP76LwAAAP//AwBQSwMEFAAGAAgAAAAhALOsG3jfAAAADAEAAA8AAABk&#10;cnMvZG93bnJldi54bWxMj8FOwzAQRO9I/IO1SNyoTaChCnEqhFSBEBdCP8CNTRIlXluxnQS+nuVE&#10;b7Ozo9m35X61I5vNFHqHEm43ApjBxukeWwnHz8PNDliICrUaHRoJ3ybAvrq8KFWh3YIfZq5jy6gE&#10;Q6EkdDH6gvPQdMaqsHHeIO2+3GRVpHFquZ7UQuV25JkQObeqR7rQKW+eO9MMdbISDunl1c4/PPm3&#10;ulmw80M6vg9SXl+tT4/Aolnjfxj+8AkdKmI6uYQ6sFHCdrelJPlZfk+KEg+5IHEiK8/uBPCq5OdP&#10;VL8AAAD//wMAUEsBAi0AFAAGAAgAAAAhALaDOJL+AAAA4QEAABMAAAAAAAAAAAAAAAAAAAAAAFtD&#10;b250ZW50X1R5cGVzXS54bWxQSwECLQAUAAYACAAAACEAOP0h/9YAAACUAQAACwAAAAAAAAAAAAAA&#10;AAAvAQAAX3JlbHMvLnJlbHNQSwECLQAUAAYACAAAACEA6TpIrcIBAABBAwAADgAAAAAAAAAAAAAA&#10;AAAuAgAAZHJzL2Uyb0RvYy54bWxQSwECLQAUAAYACAAAACEAs6wbeN8AAAAMAQAADwAAAAAAAAAA&#10;AAAAAAAcBAAAZHJzL2Rvd25yZXYueG1sUEsFBgAAAAAEAAQA8wAAACgFAAAAAA==&#10;" filled="f" stroked="f">
                <v:path arrowok="t"/>
                <v:textbox>
                  <w:txbxContent>
                    <w:p w:rsidR="006E4371" w:rsidRPr="00F8185A" w:rsidRDefault="006E4371" w:rsidP="00E522A6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E522A6">
                        <w:rPr>
                          <w:rFonts w:ascii="HG創英角ﾎﾟｯﾌﾟ体" w:eastAsia="HG創英角ﾎﾟｯﾌﾟ体" w:hAnsi="HG創英角ﾎﾟｯﾌﾟ体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くまもと食べ残しゼロキャンペーン</w:t>
                      </w:r>
                    </w:p>
                    <w:p w:rsidR="006E4371" w:rsidRPr="00F8185A" w:rsidRDefault="006E4371" w:rsidP="00E522A6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E522A6">
                        <w:rPr>
                          <w:rFonts w:ascii="HG創英角ﾎﾟｯﾌﾟ体" w:eastAsia="HG創英角ﾎﾟｯﾌﾟ体" w:hAnsi="HG創英角ﾎﾟｯﾌﾟ体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に御協力ください！</w:t>
                      </w:r>
                    </w:p>
                    <w:p w:rsidR="006E4371" w:rsidRPr="00F8185A" w:rsidRDefault="006E4371" w:rsidP="00E522A6">
                      <w:pPr>
                        <w:pStyle w:val="Web"/>
                        <w:spacing w:before="0" w:beforeAutospacing="0" w:after="0" w:afterAutospacing="0" w:line="300" w:lineRule="exact"/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E522A6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・乾杯後と終宴前の１５分程度の間は、料理を楽しみましょう。</w:t>
                      </w:r>
                    </w:p>
                    <w:p w:rsidR="006E4371" w:rsidRPr="00F8185A" w:rsidRDefault="006E4371" w:rsidP="00E522A6">
                      <w:pPr>
                        <w:pStyle w:val="Web"/>
                        <w:spacing w:before="0" w:beforeAutospacing="0" w:after="0" w:afterAutospacing="0" w:line="300" w:lineRule="exact"/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E522A6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・お皿に料理が一つ残る「肥後のいっちょ残し」はしない。</w:t>
                      </w:r>
                    </w:p>
                    <w:p w:rsidR="006E4371" w:rsidRPr="00F8185A" w:rsidRDefault="006E4371" w:rsidP="00E522A6">
                      <w:pPr>
                        <w:pStyle w:val="Web"/>
                        <w:spacing w:before="0" w:beforeAutospacing="0" w:after="0" w:afterAutospacing="0" w:line="300" w:lineRule="exact"/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E522A6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・苦手な料理は、食べられる人に譲りましょう。</w:t>
                      </w:r>
                    </w:p>
                    <w:p w:rsidR="006E4371" w:rsidRPr="00F8185A" w:rsidRDefault="006E4371" w:rsidP="00E522A6">
                      <w:pPr>
                        <w:pStyle w:val="Web"/>
                        <w:spacing w:before="0" w:beforeAutospacing="0" w:after="0" w:afterAutospacing="0" w:line="300" w:lineRule="exact"/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E522A6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・料理を心をこめて作った人に感謝して。</w:t>
                      </w:r>
                    </w:p>
                    <w:p w:rsidR="006E4371" w:rsidRPr="00E522A6" w:rsidRDefault="006E4371" w:rsidP="00E522A6">
                      <w:pPr>
                        <w:pStyle w:val="Web"/>
                        <w:spacing w:before="0" w:beforeAutospacing="0" w:after="0" w:afterAutospacing="0" w:line="240" w:lineRule="exact"/>
                        <w:ind w:left="200" w:hangingChars="100" w:hanging="200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522A6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・食べる量は十人十色。体調や体質等にあわせてご協力ください。完食は強制ではありません。</w:t>
                      </w:r>
                    </w:p>
                    <w:p w:rsidR="006E4371" w:rsidRPr="00E522A6" w:rsidRDefault="006E4371" w:rsidP="00E522A6">
                      <w:pPr>
                        <w:pStyle w:val="Web"/>
                        <w:spacing w:before="0" w:beforeAutospacing="0" w:after="0" w:afterAutospacing="0" w:line="240" w:lineRule="exact"/>
                        <w:ind w:left="200" w:hangingChars="100" w:hanging="200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522A6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・料理のお持ち帰りを希望される際は、お店の人に相談してください。</w:t>
                      </w:r>
                    </w:p>
                    <w:p w:rsidR="006E4371" w:rsidRPr="00E522A6" w:rsidRDefault="006E4371" w:rsidP="00E522A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創英角ﾎﾟｯﾌﾟ体" w:eastAsia="HG創英角ﾎﾟｯﾌﾟ体" w:hAnsi="HG創英角ﾎﾟｯﾌﾟ体" w:cs="Times New Roman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E522A6">
                        <w:rPr>
                          <w:rFonts w:ascii="HG創英角ﾎﾟｯﾌﾟ体" w:eastAsia="HG創英角ﾎﾟｯﾌﾟ体" w:hAnsi="HG創英角ﾎﾟｯﾌﾟ体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今日から実践！食べ残しゼロ！！</w:t>
                      </w:r>
                    </w:p>
                    <w:p w:rsidR="006E4371" w:rsidRPr="006E1D7D" w:rsidRDefault="006E4371" w:rsidP="00E522A6">
                      <w:pPr>
                        <w:pStyle w:val="Web"/>
                        <w:spacing w:before="0" w:beforeAutospacing="0" w:after="0" w:afterAutospacing="0" w:line="18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522A6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(共催)熊本県ごみゼロ推進県民会議　熊本県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8029575</wp:posOffset>
                </wp:positionV>
                <wp:extent cx="4457700" cy="227647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0" cy="2276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4371" w:rsidRPr="00F8185A" w:rsidRDefault="006E4371" w:rsidP="00E522A6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522A6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くまもと食べ残しゼロキャンペーン</w:t>
                            </w:r>
                          </w:p>
                          <w:p w:rsidR="006E4371" w:rsidRPr="00F8185A" w:rsidRDefault="006E4371" w:rsidP="00E522A6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522A6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に御協力ください！</w:t>
                            </w:r>
                          </w:p>
                          <w:p w:rsidR="006E4371" w:rsidRPr="00F8185A" w:rsidRDefault="006E4371" w:rsidP="00E522A6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E522A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・乾杯後と終宴前の１５分程度の間は、料理を楽しみましょう。</w:t>
                            </w:r>
                          </w:p>
                          <w:p w:rsidR="006E4371" w:rsidRPr="00F8185A" w:rsidRDefault="006E4371" w:rsidP="00E522A6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E522A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・お皿に料理が一つ残る「肥後のいっちょ残し」はしない。</w:t>
                            </w:r>
                          </w:p>
                          <w:p w:rsidR="006E4371" w:rsidRPr="00F8185A" w:rsidRDefault="006E4371" w:rsidP="00E522A6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E522A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・苦手な料理は、食べられる人に譲りましょう。</w:t>
                            </w:r>
                          </w:p>
                          <w:p w:rsidR="006E4371" w:rsidRPr="00F8185A" w:rsidRDefault="006E4371" w:rsidP="00E522A6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E522A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・料理を心をこめて作った人に感謝して。</w:t>
                            </w:r>
                          </w:p>
                          <w:p w:rsidR="006E4371" w:rsidRPr="00E522A6" w:rsidRDefault="006E4371" w:rsidP="00E522A6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522A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・食べる量は十人十色。体調や体質等にあわせてご協力ください。完食は強制ではありません。</w:t>
                            </w:r>
                          </w:p>
                          <w:p w:rsidR="006E4371" w:rsidRPr="00E522A6" w:rsidRDefault="006E4371" w:rsidP="00E522A6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522A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・料理のお持ち帰りを希望される際は、お店の人に相談してください。</w:t>
                            </w:r>
                          </w:p>
                          <w:p w:rsidR="006E4371" w:rsidRPr="00E522A6" w:rsidRDefault="006E4371" w:rsidP="00E522A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創英角ﾎﾟｯﾌﾟ体" w:eastAsia="HG創英角ﾎﾟｯﾌﾟ体" w:hAnsi="HG創英角ﾎﾟｯﾌﾟ体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E522A6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今日から実践！食べ残しゼロ！！</w:t>
                            </w:r>
                          </w:p>
                          <w:p w:rsidR="006E4371" w:rsidRPr="006E1D7D" w:rsidRDefault="006E4371" w:rsidP="00E522A6">
                            <w:pPr>
                              <w:pStyle w:val="Web"/>
                              <w:spacing w:before="0" w:beforeAutospacing="0" w:after="0" w:afterAutospacing="0" w:line="18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522A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(共催)熊本県ごみゼロ推進県民会議　熊本県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9.25pt;margin-top:632.25pt;width:351pt;height:179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AROwQEAAEEDAAAOAAAAZHJzL2Uyb0RvYy54bWysUsGO0zAQvSPxD5bvNGnU3aKo6QpYLZcV&#10;IC18gOvYjUXsMbbbpNdGQnwEv4A48z35EcZOt7tibysuk4xn5s17M7O66nVL9sJ5Baai81lOiTAc&#10;amW2Ff3y+ebVa0p8YKZmLRhR0YPw9Gr98sWqs6UooIG2Fo4giPFlZyvahGDLLPO8EZr5GVhhMCjB&#10;aRbQddusdqxDdN1mRZ5fZh242jrgwnt8vZ6CdJ3wpRQ8fJTSi0DaiiK3kKxLdhNttl6xcuuYbRQ/&#10;0WDPYKGZMtj0DHXNAiM7p55AacUdeJBhxkFnIKXiImlANfP8HzV3DbMiacHheHsek/9/sPzD/pMj&#10;qq7oghLDNK5oHL6Px1/j8c84/CDj8HMchvH4G31SxHF11pdYdWexLvRvoce1J+ne3gL/6jEle5Qz&#10;FXjMjuPppdPxi8IJFuJGDuctiD4Qjo+LxcVymWOIY6wolpeL5UVsnD2UW+fDewGaxJ+KOlxzosD2&#10;tz5MqfcpsZuBG9W298QmLpFi6Dd90j4/K9tAfUBhHV5ERf23HXOCEhfad5AOaEJ7swsgVWoUYaaa&#10;k2zcU6J6uql4CI/9lPVw+eu/AAAA//8DAFBLAwQUAAYACAAAACEAs6wbeN8AAAAMAQAADwAAAGRy&#10;cy9kb3ducmV2LnhtbEyPwU7DMBBE70j8g7VI3KhNoKEKcSqEVIEQF0I/wI1NEiVeW7GdBL6e5URv&#10;s7Oj2bflfrUjm80UeocSbjcCmMHG6R5bCcfPw80OWIgKtRodGgnfJsC+urwoVaHdgh9mrmPLqARD&#10;oSR0MfqC89B0xqqwcd4g7b7cZFWkcWq5ntRC5XbkmRA5t6pHutApb5470wx1shIO6eXVzj88+be6&#10;WbDzQzq+D1JeX61Pj8CiWeN/GP7wCR0qYjq5hDqwUcJ2t6Uk+Vl+T4oSD7kgcSIrz+4E8Krk509U&#10;vwAAAP//AwBQSwECLQAUAAYACAAAACEAtoM4kv4AAADhAQAAEwAAAAAAAAAAAAAAAAAAAAAAW0Nv&#10;bnRlbnRfVHlwZXNdLnhtbFBLAQItABQABgAIAAAAIQA4/SH/1gAAAJQBAAALAAAAAAAAAAAAAAAA&#10;AC8BAABfcmVscy8ucmVsc1BLAQItABQABgAIAAAAIQBI4AROwQEAAEEDAAAOAAAAAAAAAAAAAAAA&#10;AC4CAABkcnMvZTJvRG9jLnhtbFBLAQItABQABgAIAAAAIQCzrBt43wAAAAwBAAAPAAAAAAAAAAAA&#10;AAAAABsEAABkcnMvZG93bnJldi54bWxQSwUGAAAAAAQABADzAAAAJwUAAAAA&#10;" filled="f" stroked="f">
                <v:path arrowok="t"/>
                <v:textbox>
                  <w:txbxContent>
                    <w:p w:rsidR="006E4371" w:rsidRPr="00F8185A" w:rsidRDefault="006E4371" w:rsidP="00E522A6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E522A6">
                        <w:rPr>
                          <w:rFonts w:ascii="HG創英角ﾎﾟｯﾌﾟ体" w:eastAsia="HG創英角ﾎﾟｯﾌﾟ体" w:hAnsi="HG創英角ﾎﾟｯﾌﾟ体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くまもと食べ残しゼロキャンペーン</w:t>
                      </w:r>
                    </w:p>
                    <w:p w:rsidR="006E4371" w:rsidRPr="00F8185A" w:rsidRDefault="006E4371" w:rsidP="00E522A6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E522A6">
                        <w:rPr>
                          <w:rFonts w:ascii="HG創英角ﾎﾟｯﾌﾟ体" w:eastAsia="HG創英角ﾎﾟｯﾌﾟ体" w:hAnsi="HG創英角ﾎﾟｯﾌﾟ体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に御協力ください！</w:t>
                      </w:r>
                    </w:p>
                    <w:p w:rsidR="006E4371" w:rsidRPr="00F8185A" w:rsidRDefault="006E4371" w:rsidP="00E522A6">
                      <w:pPr>
                        <w:pStyle w:val="Web"/>
                        <w:spacing w:before="0" w:beforeAutospacing="0" w:after="0" w:afterAutospacing="0" w:line="300" w:lineRule="exact"/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E522A6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・乾杯後と終宴前の１５分程度の間は、料理を楽しみましょう。</w:t>
                      </w:r>
                    </w:p>
                    <w:p w:rsidR="006E4371" w:rsidRPr="00F8185A" w:rsidRDefault="006E4371" w:rsidP="00E522A6">
                      <w:pPr>
                        <w:pStyle w:val="Web"/>
                        <w:spacing w:before="0" w:beforeAutospacing="0" w:after="0" w:afterAutospacing="0" w:line="300" w:lineRule="exact"/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E522A6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・お皿に料理が一つ残る「肥後のいっちょ残し」はしない。</w:t>
                      </w:r>
                    </w:p>
                    <w:p w:rsidR="006E4371" w:rsidRPr="00F8185A" w:rsidRDefault="006E4371" w:rsidP="00E522A6">
                      <w:pPr>
                        <w:pStyle w:val="Web"/>
                        <w:spacing w:before="0" w:beforeAutospacing="0" w:after="0" w:afterAutospacing="0" w:line="300" w:lineRule="exact"/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E522A6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・苦手な料理は、食べられる人に譲りましょう。</w:t>
                      </w:r>
                    </w:p>
                    <w:p w:rsidR="006E4371" w:rsidRPr="00F8185A" w:rsidRDefault="006E4371" w:rsidP="00E522A6">
                      <w:pPr>
                        <w:pStyle w:val="Web"/>
                        <w:spacing w:before="0" w:beforeAutospacing="0" w:after="0" w:afterAutospacing="0" w:line="300" w:lineRule="exact"/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E522A6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・料理を心をこめて作った人に感謝して。</w:t>
                      </w:r>
                    </w:p>
                    <w:p w:rsidR="006E4371" w:rsidRPr="00E522A6" w:rsidRDefault="006E4371" w:rsidP="00E522A6">
                      <w:pPr>
                        <w:pStyle w:val="Web"/>
                        <w:spacing w:before="0" w:beforeAutospacing="0" w:after="0" w:afterAutospacing="0" w:line="240" w:lineRule="exact"/>
                        <w:ind w:left="200" w:hangingChars="100" w:hanging="200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522A6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・食べる量は十人十色。体調や体質等にあわせてご協力ください。完食は強制ではありません。</w:t>
                      </w:r>
                    </w:p>
                    <w:p w:rsidR="006E4371" w:rsidRPr="00E522A6" w:rsidRDefault="006E4371" w:rsidP="00E522A6">
                      <w:pPr>
                        <w:pStyle w:val="Web"/>
                        <w:spacing w:before="0" w:beforeAutospacing="0" w:after="0" w:afterAutospacing="0" w:line="240" w:lineRule="exact"/>
                        <w:ind w:left="200" w:hangingChars="100" w:hanging="200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522A6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・料理のお持ち帰りを希望される際は、お店の人に相談してください。</w:t>
                      </w:r>
                    </w:p>
                    <w:p w:rsidR="006E4371" w:rsidRPr="00E522A6" w:rsidRDefault="006E4371" w:rsidP="00E522A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創英角ﾎﾟｯﾌﾟ体" w:eastAsia="HG創英角ﾎﾟｯﾌﾟ体" w:hAnsi="HG創英角ﾎﾟｯﾌﾟ体" w:cs="Times New Roman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E522A6">
                        <w:rPr>
                          <w:rFonts w:ascii="HG創英角ﾎﾟｯﾌﾟ体" w:eastAsia="HG創英角ﾎﾟｯﾌﾟ体" w:hAnsi="HG創英角ﾎﾟｯﾌﾟ体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今日から実践！食べ残しゼロ！！</w:t>
                      </w:r>
                    </w:p>
                    <w:p w:rsidR="006E4371" w:rsidRPr="006E1D7D" w:rsidRDefault="006E4371" w:rsidP="00E522A6">
                      <w:pPr>
                        <w:pStyle w:val="Web"/>
                        <w:spacing w:before="0" w:beforeAutospacing="0" w:after="0" w:afterAutospacing="0" w:line="18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522A6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(共催)熊本県ごみゼロ推進県民会議　熊本県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3DE5" w:rsidRPr="002E3A7C" w:rsidSect="003D3CD1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E64" w:rsidRDefault="00131E64" w:rsidP="004A26A9">
      <w:r>
        <w:separator/>
      </w:r>
    </w:p>
  </w:endnote>
  <w:endnote w:type="continuationSeparator" w:id="0">
    <w:p w:rsidR="00131E64" w:rsidRDefault="00131E64" w:rsidP="004A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E64" w:rsidRDefault="00131E64" w:rsidP="004A26A9">
      <w:r>
        <w:separator/>
      </w:r>
    </w:p>
  </w:footnote>
  <w:footnote w:type="continuationSeparator" w:id="0">
    <w:p w:rsidR="00131E64" w:rsidRDefault="00131E64" w:rsidP="004A2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E5"/>
    <w:rsid w:val="00021E31"/>
    <w:rsid w:val="00026EE8"/>
    <w:rsid w:val="0003782D"/>
    <w:rsid w:val="00037AF3"/>
    <w:rsid w:val="000403B7"/>
    <w:rsid w:val="0004576A"/>
    <w:rsid w:val="00053070"/>
    <w:rsid w:val="000A6A87"/>
    <w:rsid w:val="000B4823"/>
    <w:rsid w:val="000B674C"/>
    <w:rsid w:val="000D1469"/>
    <w:rsid w:val="000D7666"/>
    <w:rsid w:val="000F5983"/>
    <w:rsid w:val="0012207C"/>
    <w:rsid w:val="00131E64"/>
    <w:rsid w:val="001368BF"/>
    <w:rsid w:val="0015261A"/>
    <w:rsid w:val="00197F2E"/>
    <w:rsid w:val="001A0DD2"/>
    <w:rsid w:val="001A5CFA"/>
    <w:rsid w:val="001B709C"/>
    <w:rsid w:val="001C0879"/>
    <w:rsid w:val="001C1F4F"/>
    <w:rsid w:val="001E7F0E"/>
    <w:rsid w:val="001F1E3C"/>
    <w:rsid w:val="001F2269"/>
    <w:rsid w:val="002058BE"/>
    <w:rsid w:val="0020777B"/>
    <w:rsid w:val="00224E45"/>
    <w:rsid w:val="00247EDE"/>
    <w:rsid w:val="002505D6"/>
    <w:rsid w:val="0025160A"/>
    <w:rsid w:val="00260BA6"/>
    <w:rsid w:val="00262EED"/>
    <w:rsid w:val="002639C7"/>
    <w:rsid w:val="002641C1"/>
    <w:rsid w:val="0026680C"/>
    <w:rsid w:val="00277E49"/>
    <w:rsid w:val="00284412"/>
    <w:rsid w:val="0028481D"/>
    <w:rsid w:val="002A7F23"/>
    <w:rsid w:val="002E0343"/>
    <w:rsid w:val="002E0C64"/>
    <w:rsid w:val="002E3A7C"/>
    <w:rsid w:val="00316A3E"/>
    <w:rsid w:val="003202CC"/>
    <w:rsid w:val="00322E14"/>
    <w:rsid w:val="0032358D"/>
    <w:rsid w:val="00331212"/>
    <w:rsid w:val="00333007"/>
    <w:rsid w:val="0034111B"/>
    <w:rsid w:val="00342FDF"/>
    <w:rsid w:val="00362346"/>
    <w:rsid w:val="00365B14"/>
    <w:rsid w:val="00382753"/>
    <w:rsid w:val="00387779"/>
    <w:rsid w:val="003971D3"/>
    <w:rsid w:val="003A15D7"/>
    <w:rsid w:val="003A29A6"/>
    <w:rsid w:val="003B3254"/>
    <w:rsid w:val="003C34A8"/>
    <w:rsid w:val="003D3CD1"/>
    <w:rsid w:val="003E1D08"/>
    <w:rsid w:val="003E3B7F"/>
    <w:rsid w:val="003E46B0"/>
    <w:rsid w:val="00413B83"/>
    <w:rsid w:val="004249DF"/>
    <w:rsid w:val="00424EC1"/>
    <w:rsid w:val="0045384A"/>
    <w:rsid w:val="00460905"/>
    <w:rsid w:val="00461DB3"/>
    <w:rsid w:val="00474D28"/>
    <w:rsid w:val="0049635F"/>
    <w:rsid w:val="004A26A9"/>
    <w:rsid w:val="004A2FA5"/>
    <w:rsid w:val="004C27AA"/>
    <w:rsid w:val="004D0780"/>
    <w:rsid w:val="004D26B4"/>
    <w:rsid w:val="00505BF8"/>
    <w:rsid w:val="00533428"/>
    <w:rsid w:val="0056202C"/>
    <w:rsid w:val="0056422E"/>
    <w:rsid w:val="005904B2"/>
    <w:rsid w:val="005B1259"/>
    <w:rsid w:val="005B3DE5"/>
    <w:rsid w:val="005B408D"/>
    <w:rsid w:val="005C7F8C"/>
    <w:rsid w:val="005E043D"/>
    <w:rsid w:val="005E75BA"/>
    <w:rsid w:val="005F5278"/>
    <w:rsid w:val="005F61B1"/>
    <w:rsid w:val="005F798C"/>
    <w:rsid w:val="0061035E"/>
    <w:rsid w:val="00621018"/>
    <w:rsid w:val="00636960"/>
    <w:rsid w:val="006461DF"/>
    <w:rsid w:val="006676E2"/>
    <w:rsid w:val="00674050"/>
    <w:rsid w:val="00696931"/>
    <w:rsid w:val="006B5429"/>
    <w:rsid w:val="006B5811"/>
    <w:rsid w:val="006D2F19"/>
    <w:rsid w:val="006E058E"/>
    <w:rsid w:val="006E2F8F"/>
    <w:rsid w:val="006E4371"/>
    <w:rsid w:val="006E5C2F"/>
    <w:rsid w:val="006E69EB"/>
    <w:rsid w:val="007011AF"/>
    <w:rsid w:val="00705477"/>
    <w:rsid w:val="0071699D"/>
    <w:rsid w:val="00725739"/>
    <w:rsid w:val="0076726B"/>
    <w:rsid w:val="00771C40"/>
    <w:rsid w:val="0077251B"/>
    <w:rsid w:val="00781E8C"/>
    <w:rsid w:val="00792624"/>
    <w:rsid w:val="007A5E37"/>
    <w:rsid w:val="007B0AA7"/>
    <w:rsid w:val="007B3D1D"/>
    <w:rsid w:val="007C35D6"/>
    <w:rsid w:val="007D3806"/>
    <w:rsid w:val="007F0211"/>
    <w:rsid w:val="007F53D2"/>
    <w:rsid w:val="00802D2E"/>
    <w:rsid w:val="0080622E"/>
    <w:rsid w:val="008151FF"/>
    <w:rsid w:val="008234C2"/>
    <w:rsid w:val="008274B2"/>
    <w:rsid w:val="00871339"/>
    <w:rsid w:val="008717CD"/>
    <w:rsid w:val="00876C42"/>
    <w:rsid w:val="008842E9"/>
    <w:rsid w:val="00891132"/>
    <w:rsid w:val="008A452F"/>
    <w:rsid w:val="008B74D7"/>
    <w:rsid w:val="008B7627"/>
    <w:rsid w:val="008C2B87"/>
    <w:rsid w:val="008C3165"/>
    <w:rsid w:val="008F1849"/>
    <w:rsid w:val="008F1AA4"/>
    <w:rsid w:val="008F29EA"/>
    <w:rsid w:val="008F3B28"/>
    <w:rsid w:val="008F77C2"/>
    <w:rsid w:val="00917286"/>
    <w:rsid w:val="0091776D"/>
    <w:rsid w:val="00943480"/>
    <w:rsid w:val="00960346"/>
    <w:rsid w:val="00962301"/>
    <w:rsid w:val="009703B2"/>
    <w:rsid w:val="009715B4"/>
    <w:rsid w:val="00973D1F"/>
    <w:rsid w:val="00994431"/>
    <w:rsid w:val="009B0BBA"/>
    <w:rsid w:val="009B639F"/>
    <w:rsid w:val="009C1D32"/>
    <w:rsid w:val="009D280B"/>
    <w:rsid w:val="009D31B8"/>
    <w:rsid w:val="009D750D"/>
    <w:rsid w:val="009E2BD6"/>
    <w:rsid w:val="00A0395B"/>
    <w:rsid w:val="00A14702"/>
    <w:rsid w:val="00A21926"/>
    <w:rsid w:val="00A23320"/>
    <w:rsid w:val="00A36506"/>
    <w:rsid w:val="00A409BD"/>
    <w:rsid w:val="00A440BB"/>
    <w:rsid w:val="00A575C7"/>
    <w:rsid w:val="00A72BDF"/>
    <w:rsid w:val="00A7625A"/>
    <w:rsid w:val="00AA0218"/>
    <w:rsid w:val="00AA23A8"/>
    <w:rsid w:val="00AB592F"/>
    <w:rsid w:val="00AB6ED7"/>
    <w:rsid w:val="00AE6FB2"/>
    <w:rsid w:val="00AF49F3"/>
    <w:rsid w:val="00AF4C67"/>
    <w:rsid w:val="00B000A1"/>
    <w:rsid w:val="00B0517B"/>
    <w:rsid w:val="00B308A9"/>
    <w:rsid w:val="00B36F7C"/>
    <w:rsid w:val="00B7335D"/>
    <w:rsid w:val="00B80B2C"/>
    <w:rsid w:val="00B90B20"/>
    <w:rsid w:val="00B90CFB"/>
    <w:rsid w:val="00BA3AB3"/>
    <w:rsid w:val="00BB0267"/>
    <w:rsid w:val="00BB7416"/>
    <w:rsid w:val="00BC2A53"/>
    <w:rsid w:val="00BC3528"/>
    <w:rsid w:val="00BD7096"/>
    <w:rsid w:val="00BE017B"/>
    <w:rsid w:val="00BE0462"/>
    <w:rsid w:val="00BE2FBA"/>
    <w:rsid w:val="00C11A72"/>
    <w:rsid w:val="00C14D4B"/>
    <w:rsid w:val="00C36531"/>
    <w:rsid w:val="00C40BB5"/>
    <w:rsid w:val="00C56D2D"/>
    <w:rsid w:val="00C67F51"/>
    <w:rsid w:val="00C72B38"/>
    <w:rsid w:val="00C81566"/>
    <w:rsid w:val="00C94AEB"/>
    <w:rsid w:val="00CA1205"/>
    <w:rsid w:val="00CA4C0D"/>
    <w:rsid w:val="00CA4E18"/>
    <w:rsid w:val="00CB0E2F"/>
    <w:rsid w:val="00CC44B5"/>
    <w:rsid w:val="00CC482E"/>
    <w:rsid w:val="00CE17EC"/>
    <w:rsid w:val="00CE72AB"/>
    <w:rsid w:val="00CF3AEE"/>
    <w:rsid w:val="00CF7088"/>
    <w:rsid w:val="00D024AC"/>
    <w:rsid w:val="00D03532"/>
    <w:rsid w:val="00D05F31"/>
    <w:rsid w:val="00D559B3"/>
    <w:rsid w:val="00D768BD"/>
    <w:rsid w:val="00D819D5"/>
    <w:rsid w:val="00D855E1"/>
    <w:rsid w:val="00D86D33"/>
    <w:rsid w:val="00DA072B"/>
    <w:rsid w:val="00DC0C6D"/>
    <w:rsid w:val="00DE7A54"/>
    <w:rsid w:val="00E45089"/>
    <w:rsid w:val="00E522A6"/>
    <w:rsid w:val="00E55CFA"/>
    <w:rsid w:val="00E721DA"/>
    <w:rsid w:val="00E738BA"/>
    <w:rsid w:val="00E8137D"/>
    <w:rsid w:val="00EC468E"/>
    <w:rsid w:val="00ED019A"/>
    <w:rsid w:val="00ED2FE7"/>
    <w:rsid w:val="00EE11A8"/>
    <w:rsid w:val="00EE3344"/>
    <w:rsid w:val="00EF61A1"/>
    <w:rsid w:val="00F0305F"/>
    <w:rsid w:val="00F15161"/>
    <w:rsid w:val="00F168C7"/>
    <w:rsid w:val="00F30E29"/>
    <w:rsid w:val="00F32C21"/>
    <w:rsid w:val="00F33291"/>
    <w:rsid w:val="00F40716"/>
    <w:rsid w:val="00F4123E"/>
    <w:rsid w:val="00F4313B"/>
    <w:rsid w:val="00F51F18"/>
    <w:rsid w:val="00F55E3B"/>
    <w:rsid w:val="00F56A35"/>
    <w:rsid w:val="00F702E3"/>
    <w:rsid w:val="00F7101A"/>
    <w:rsid w:val="00F73FFA"/>
    <w:rsid w:val="00F76F5B"/>
    <w:rsid w:val="00F8622F"/>
    <w:rsid w:val="00F8684A"/>
    <w:rsid w:val="00F95853"/>
    <w:rsid w:val="00FA596D"/>
    <w:rsid w:val="00FC547E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5B3DE5"/>
    <w:rPr>
      <w:rFonts w:ascii="ＭＳ ゴシック" w:eastAsia="ＭＳ ゴシック" w:hAnsi="ＭＳ ゴシック" w:cs="ＭＳ ゴシック"/>
      <w:sz w:val="30"/>
      <w:szCs w:val="30"/>
    </w:rPr>
  </w:style>
  <w:style w:type="paragraph" w:styleId="a3">
    <w:name w:val="Note Heading"/>
    <w:basedOn w:val="a"/>
    <w:next w:val="a"/>
    <w:rsid w:val="005B3DE5"/>
    <w:pPr>
      <w:jc w:val="center"/>
    </w:pPr>
    <w:rPr>
      <w:rFonts w:ascii="ＭＳ 明朝" w:hAnsi="ＭＳ 明朝"/>
      <w:color w:val="333333"/>
      <w:sz w:val="24"/>
    </w:rPr>
  </w:style>
  <w:style w:type="paragraph" w:styleId="a4">
    <w:name w:val="Closing"/>
    <w:basedOn w:val="a"/>
    <w:rsid w:val="005B3DE5"/>
    <w:pPr>
      <w:jc w:val="right"/>
    </w:pPr>
    <w:rPr>
      <w:rFonts w:ascii="ＭＳ 明朝" w:hAnsi="ＭＳ 明朝"/>
      <w:color w:val="333333"/>
      <w:sz w:val="24"/>
    </w:rPr>
  </w:style>
  <w:style w:type="paragraph" w:styleId="a5">
    <w:name w:val="Date"/>
    <w:basedOn w:val="a"/>
    <w:next w:val="a"/>
    <w:rsid w:val="005B3DE5"/>
  </w:style>
  <w:style w:type="table" w:styleId="a6">
    <w:name w:val="Table Grid"/>
    <w:basedOn w:val="a1"/>
    <w:rsid w:val="005B3D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4A26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A26A9"/>
    <w:rPr>
      <w:kern w:val="2"/>
      <w:sz w:val="21"/>
      <w:szCs w:val="24"/>
    </w:rPr>
  </w:style>
  <w:style w:type="paragraph" w:styleId="a9">
    <w:name w:val="footer"/>
    <w:basedOn w:val="a"/>
    <w:link w:val="aa"/>
    <w:rsid w:val="004A26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A26A9"/>
    <w:rPr>
      <w:kern w:val="2"/>
      <w:sz w:val="21"/>
      <w:szCs w:val="24"/>
    </w:rPr>
  </w:style>
  <w:style w:type="character" w:styleId="ab">
    <w:name w:val="Emphasis"/>
    <w:qFormat/>
    <w:rsid w:val="00B90CFB"/>
    <w:rPr>
      <w:i/>
      <w:iCs/>
    </w:rPr>
  </w:style>
  <w:style w:type="paragraph" w:styleId="ac">
    <w:name w:val="Balloon Text"/>
    <w:basedOn w:val="a"/>
    <w:link w:val="ad"/>
    <w:rsid w:val="00DE7A5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E7A5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522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5B3DE5"/>
    <w:rPr>
      <w:rFonts w:ascii="ＭＳ ゴシック" w:eastAsia="ＭＳ ゴシック" w:hAnsi="ＭＳ ゴシック" w:cs="ＭＳ ゴシック"/>
      <w:sz w:val="30"/>
      <w:szCs w:val="30"/>
    </w:rPr>
  </w:style>
  <w:style w:type="paragraph" w:styleId="a3">
    <w:name w:val="Note Heading"/>
    <w:basedOn w:val="a"/>
    <w:next w:val="a"/>
    <w:rsid w:val="005B3DE5"/>
    <w:pPr>
      <w:jc w:val="center"/>
    </w:pPr>
    <w:rPr>
      <w:rFonts w:ascii="ＭＳ 明朝" w:hAnsi="ＭＳ 明朝"/>
      <w:color w:val="333333"/>
      <w:sz w:val="24"/>
    </w:rPr>
  </w:style>
  <w:style w:type="paragraph" w:styleId="a4">
    <w:name w:val="Closing"/>
    <w:basedOn w:val="a"/>
    <w:rsid w:val="005B3DE5"/>
    <w:pPr>
      <w:jc w:val="right"/>
    </w:pPr>
    <w:rPr>
      <w:rFonts w:ascii="ＭＳ 明朝" w:hAnsi="ＭＳ 明朝"/>
      <w:color w:val="333333"/>
      <w:sz w:val="24"/>
    </w:rPr>
  </w:style>
  <w:style w:type="paragraph" w:styleId="a5">
    <w:name w:val="Date"/>
    <w:basedOn w:val="a"/>
    <w:next w:val="a"/>
    <w:rsid w:val="005B3DE5"/>
  </w:style>
  <w:style w:type="table" w:styleId="a6">
    <w:name w:val="Table Grid"/>
    <w:basedOn w:val="a1"/>
    <w:rsid w:val="005B3D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4A26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A26A9"/>
    <w:rPr>
      <w:kern w:val="2"/>
      <w:sz w:val="21"/>
      <w:szCs w:val="24"/>
    </w:rPr>
  </w:style>
  <w:style w:type="paragraph" w:styleId="a9">
    <w:name w:val="footer"/>
    <w:basedOn w:val="a"/>
    <w:link w:val="aa"/>
    <w:rsid w:val="004A26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A26A9"/>
    <w:rPr>
      <w:kern w:val="2"/>
      <w:sz w:val="21"/>
      <w:szCs w:val="24"/>
    </w:rPr>
  </w:style>
  <w:style w:type="character" w:styleId="ab">
    <w:name w:val="Emphasis"/>
    <w:qFormat/>
    <w:rsid w:val="00B90CFB"/>
    <w:rPr>
      <w:i/>
      <w:iCs/>
    </w:rPr>
  </w:style>
  <w:style w:type="paragraph" w:styleId="ac">
    <w:name w:val="Balloon Text"/>
    <w:basedOn w:val="a"/>
    <w:link w:val="ad"/>
    <w:rsid w:val="00DE7A5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E7A5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522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FB08D-A71F-4CC7-870E-9D9D1B62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課内供覧</vt:lpstr>
      <vt:lpstr>課内供覧</vt:lpstr>
    </vt:vector>
  </TitlesOfParts>
  <Company>熊本県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課内供覧</dc:title>
  <dc:creator>kumamoto</dc:creator>
  <cp:lastModifiedBy>kumamoto</cp:lastModifiedBy>
  <cp:revision>3</cp:revision>
  <cp:lastPrinted>2018-11-22T06:51:00Z</cp:lastPrinted>
  <dcterms:created xsi:type="dcterms:W3CDTF">2018-11-26T00:15:00Z</dcterms:created>
  <dcterms:modified xsi:type="dcterms:W3CDTF">2018-11-26T07:49:00Z</dcterms:modified>
</cp:coreProperties>
</file>